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29" w:rsidRPr="00106549" w:rsidRDefault="00B72C29" w:rsidP="00B72C2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E51423" w:rsidRPr="00106549" w:rsidRDefault="00E51423" w:rsidP="00E5142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       </w:t>
      </w:r>
      <w:r w:rsidR="00F8255C" w:rsidRPr="00106549">
        <w:rPr>
          <w:rFonts w:ascii="Times New Roman" w:eastAsia="Times New Roman" w:hAnsi="Times New Roman" w:cs="Times New Roman"/>
          <w:sz w:val="30"/>
          <w:szCs w:val="30"/>
        </w:rPr>
        <w:t>12</w:t>
      </w:r>
      <w:r w:rsidR="00451DC5" w:rsidRPr="0010654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8255C" w:rsidRPr="00106549">
        <w:rPr>
          <w:rFonts w:ascii="Times New Roman" w:eastAsia="Times New Roman" w:hAnsi="Times New Roman" w:cs="Times New Roman"/>
          <w:sz w:val="30"/>
          <w:szCs w:val="30"/>
        </w:rPr>
        <w:t>июня</w:t>
      </w:r>
      <w:r w:rsidR="00B72C29" w:rsidRPr="00106549">
        <w:rPr>
          <w:rFonts w:ascii="Times New Roman" w:eastAsia="Times New Roman" w:hAnsi="Times New Roman" w:cs="Times New Roman"/>
          <w:sz w:val="30"/>
          <w:szCs w:val="30"/>
        </w:rPr>
        <w:t xml:space="preserve"> 202</w:t>
      </w:r>
      <w:r w:rsidR="007F6664" w:rsidRPr="00106549">
        <w:rPr>
          <w:rFonts w:ascii="Times New Roman" w:eastAsia="Times New Roman" w:hAnsi="Times New Roman" w:cs="Times New Roman"/>
          <w:sz w:val="30"/>
          <w:szCs w:val="30"/>
        </w:rPr>
        <w:t>6</w:t>
      </w:r>
      <w:r w:rsidR="00B72C29" w:rsidRPr="00106549">
        <w:rPr>
          <w:rFonts w:ascii="Times New Roman" w:eastAsia="Times New Roman" w:hAnsi="Times New Roman" w:cs="Times New Roman"/>
          <w:sz w:val="30"/>
          <w:szCs w:val="30"/>
        </w:rPr>
        <w:t xml:space="preserve"> г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прошло  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>заседани</w:t>
      </w:r>
      <w:r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комиссии по профилактике производственного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>травматизма и профессиональной заболеваемости</w:t>
      </w:r>
    </w:p>
    <w:p w:rsidR="00E51423" w:rsidRDefault="00E51423" w:rsidP="00E5142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sz w:val="30"/>
          <w:szCs w:val="30"/>
        </w:rPr>
        <w:t>при Докшицком районном исполнительном комитете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317831" w:rsidRPr="00317831" w:rsidRDefault="00317831" w:rsidP="00E5142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E51423" w:rsidRPr="00106549" w:rsidRDefault="00E51423" w:rsidP="00E5142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На заседании  рассмотрены вопросы:</w:t>
      </w:r>
    </w:p>
    <w:p w:rsidR="00F53106" w:rsidRPr="00106549" w:rsidRDefault="00F53106" w:rsidP="00F531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</w:p>
    <w:p w:rsidR="00AC7381" w:rsidRPr="00106549" w:rsidRDefault="00AC7381" w:rsidP="00AC7381">
      <w:pPr>
        <w:pStyle w:val="aa"/>
        <w:jc w:val="both"/>
        <w:rPr>
          <w:color w:val="auto"/>
          <w:sz w:val="30"/>
          <w:szCs w:val="30"/>
        </w:rPr>
      </w:pPr>
      <w:r w:rsidRPr="00106549">
        <w:rPr>
          <w:color w:val="auto"/>
          <w:sz w:val="30"/>
          <w:szCs w:val="30"/>
        </w:rPr>
        <w:t xml:space="preserve">          1) Итоги работы мобильной группы райисполкома за 2 квартал текущего года.</w:t>
      </w:r>
    </w:p>
    <w:p w:rsidR="00AC7381" w:rsidRDefault="00AC7381" w:rsidP="00AC73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A36D60" w:rsidRPr="00106549">
        <w:rPr>
          <w:rFonts w:ascii="Times New Roman" w:hAnsi="Times New Roman" w:cs="Times New Roman"/>
          <w:sz w:val="30"/>
          <w:szCs w:val="30"/>
        </w:rPr>
        <w:t xml:space="preserve">         </w:t>
      </w:r>
      <w:r w:rsidRPr="00106549">
        <w:rPr>
          <w:rFonts w:ascii="Times New Roman" w:hAnsi="Times New Roman" w:cs="Times New Roman"/>
          <w:sz w:val="30"/>
          <w:szCs w:val="30"/>
        </w:rPr>
        <w:t>2</w:t>
      </w:r>
      <w:r w:rsidR="005E33FF" w:rsidRPr="00106549">
        <w:rPr>
          <w:rFonts w:ascii="Times New Roman" w:hAnsi="Times New Roman" w:cs="Times New Roman"/>
          <w:sz w:val="30"/>
          <w:szCs w:val="30"/>
        </w:rPr>
        <w:t>)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06549">
        <w:rPr>
          <w:rFonts w:ascii="Times New Roman" w:hAnsi="Times New Roman" w:cs="Times New Roman"/>
          <w:sz w:val="30"/>
          <w:szCs w:val="30"/>
        </w:rPr>
        <w:t xml:space="preserve">Подведение итогов проведения районного смотра-конкурса на лучшую организацию работы по охране труда в 2025 году. </w:t>
      </w:r>
    </w:p>
    <w:p w:rsidR="00E51423" w:rsidRPr="00106549" w:rsidRDefault="00E51423" w:rsidP="00AC73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С докладом выступил</w:t>
      </w:r>
      <w:r w:rsidRPr="00E5142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Полянин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В.А. - главн</w:t>
      </w:r>
      <w:r>
        <w:rPr>
          <w:rFonts w:ascii="Times New Roman" w:eastAsia="Times New Roman" w:hAnsi="Times New Roman" w:cs="Times New Roman"/>
          <w:sz w:val="30"/>
          <w:szCs w:val="30"/>
        </w:rPr>
        <w:t>ый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специалист отдела занятости населения и социально-трудовых отношений управления по труду, занятости и социальной защите Докшицкого районного исполнительного комитета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3F1D39" w:rsidRPr="00E51423" w:rsidRDefault="005E33FF" w:rsidP="00E51423">
      <w:pPr>
        <w:pStyle w:val="aa"/>
        <w:jc w:val="both"/>
        <w:rPr>
          <w:color w:val="auto"/>
          <w:sz w:val="30"/>
          <w:szCs w:val="30"/>
        </w:rPr>
      </w:pPr>
      <w:r w:rsidRPr="00E51423">
        <w:rPr>
          <w:color w:val="auto"/>
          <w:sz w:val="30"/>
          <w:szCs w:val="30"/>
        </w:rPr>
        <w:t xml:space="preserve">        </w:t>
      </w:r>
      <w:r w:rsidR="00396E95" w:rsidRPr="00E51423">
        <w:rPr>
          <w:color w:val="auto"/>
          <w:sz w:val="30"/>
          <w:szCs w:val="30"/>
        </w:rPr>
        <w:t xml:space="preserve">  </w:t>
      </w:r>
      <w:r w:rsidR="003F1D39" w:rsidRPr="00E51423">
        <w:rPr>
          <w:color w:val="auto"/>
          <w:sz w:val="30"/>
          <w:szCs w:val="30"/>
        </w:rPr>
        <w:t>В</w:t>
      </w:r>
      <w:r w:rsidR="00E51423" w:rsidRPr="00E51423">
        <w:rPr>
          <w:color w:val="auto"/>
          <w:sz w:val="30"/>
          <w:szCs w:val="30"/>
        </w:rPr>
        <w:t>о</w:t>
      </w:r>
      <w:r w:rsidR="003F1D39" w:rsidRPr="00E51423">
        <w:rPr>
          <w:color w:val="auto"/>
          <w:sz w:val="30"/>
          <w:szCs w:val="30"/>
        </w:rPr>
        <w:t xml:space="preserve"> 2-ом квартале 2026 года мобильной группой проведено </w:t>
      </w:r>
      <w:r w:rsidR="008A3604" w:rsidRPr="00E51423">
        <w:rPr>
          <w:color w:val="auto"/>
          <w:sz w:val="30"/>
          <w:szCs w:val="30"/>
        </w:rPr>
        <w:t>5</w:t>
      </w:r>
      <w:r w:rsidR="003F1D39" w:rsidRPr="00E51423">
        <w:rPr>
          <w:color w:val="auto"/>
          <w:sz w:val="30"/>
          <w:szCs w:val="30"/>
        </w:rPr>
        <w:t xml:space="preserve"> рейдов, посещено 1</w:t>
      </w:r>
      <w:r w:rsidR="008A3604" w:rsidRPr="00E51423">
        <w:rPr>
          <w:color w:val="auto"/>
          <w:sz w:val="30"/>
          <w:szCs w:val="30"/>
        </w:rPr>
        <w:t>5</w:t>
      </w:r>
      <w:r w:rsidR="003F1D39" w:rsidRPr="00E51423">
        <w:rPr>
          <w:color w:val="auto"/>
          <w:sz w:val="30"/>
          <w:szCs w:val="30"/>
        </w:rPr>
        <w:t xml:space="preserve"> организаций. </w:t>
      </w:r>
    </w:p>
    <w:p w:rsidR="003F1D39" w:rsidRPr="00106549" w:rsidRDefault="003F1D39" w:rsidP="003F1D39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      </w:t>
      </w:r>
      <w:r w:rsidR="0010654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Из них:</w:t>
      </w:r>
    </w:p>
    <w:p w:rsidR="003F1D39" w:rsidRPr="00106549" w:rsidRDefault="003F1D39" w:rsidP="003F1D39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- сельскохозяйственных  - 5 </w:t>
      </w:r>
      <w:r w:rsidR="008A3604">
        <w:rPr>
          <w:rFonts w:ascii="Times New Roman" w:eastAsia="Times New Roman" w:hAnsi="Times New Roman" w:cs="Times New Roman"/>
          <w:sz w:val="30"/>
          <w:szCs w:val="30"/>
        </w:rPr>
        <w:t>(ОАО «Докшицкий райагросервис»</w:t>
      </w:r>
      <w:r w:rsidR="00524D9E">
        <w:rPr>
          <w:rFonts w:ascii="Times New Roman" w:eastAsia="Times New Roman" w:hAnsi="Times New Roman" w:cs="Times New Roman"/>
          <w:sz w:val="30"/>
          <w:szCs w:val="30"/>
        </w:rPr>
        <w:t>-2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>, ГП «АгроСитцы», ОАО «Докшицкий», ОАО «Барсучанка», ОАО «Бегомльское»);</w:t>
      </w:r>
    </w:p>
    <w:p w:rsidR="003F1D39" w:rsidRPr="00106549" w:rsidRDefault="003F1D39" w:rsidP="003F1D39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sz w:val="30"/>
          <w:szCs w:val="30"/>
        </w:rPr>
        <w:t>- строительных: - 2 (ООО «Производственно-коммерческое предприятие Аута»,  филиал № 1 РУП ЖКХ «Докшицы-коммунальник»</w:t>
      </w:r>
      <w:r w:rsidRPr="00106549">
        <w:rPr>
          <w:rFonts w:ascii="Times New Roman" w:eastAsia="Times New Roman" w:hAnsi="Times New Roman" w:cs="Times New Roman"/>
          <w:bCs/>
          <w:sz w:val="30"/>
          <w:szCs w:val="30"/>
        </w:rPr>
        <w:t>)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3F1D39" w:rsidRPr="00106549" w:rsidRDefault="003F1D39" w:rsidP="003F1D39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-  иных - </w:t>
      </w:r>
      <w:r w:rsidR="008A3604">
        <w:rPr>
          <w:rFonts w:ascii="Times New Roman" w:eastAsia="Times New Roman" w:hAnsi="Times New Roman" w:cs="Times New Roman"/>
          <w:sz w:val="30"/>
          <w:szCs w:val="30"/>
        </w:rPr>
        <w:t>8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(ИП Ермолов А.Д., ООО «АфроЦирк», производственная база у</w:t>
      </w:r>
      <w:r w:rsidRPr="00106549">
        <w:rPr>
          <w:rFonts w:ascii="Times New Roman" w:eastAsia="Times New Roman" w:hAnsi="Times New Roman" w:cs="Times New Roman"/>
          <w:bCs/>
          <w:sz w:val="30"/>
          <w:szCs w:val="30"/>
          <w:lang w:val="be-BY"/>
        </w:rPr>
        <w:t xml:space="preserve">частка г. Докшицы филиала </w:t>
      </w:r>
      <w:r w:rsidRPr="00106549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Pr="00106549">
        <w:rPr>
          <w:rFonts w:ascii="Times New Roman" w:eastAsia="Times New Roman" w:hAnsi="Times New Roman" w:cs="Times New Roman"/>
          <w:bCs/>
          <w:sz w:val="30"/>
          <w:szCs w:val="30"/>
          <w:lang w:val="be-BY"/>
        </w:rPr>
        <w:t>Автотранспортное предприятие № 14 г. Лепель</w:t>
      </w:r>
      <w:r w:rsidRPr="00106549">
        <w:rPr>
          <w:rFonts w:ascii="Times New Roman" w:eastAsia="Times New Roman" w:hAnsi="Times New Roman" w:cs="Times New Roman"/>
          <w:bCs/>
          <w:sz w:val="30"/>
          <w:szCs w:val="30"/>
        </w:rPr>
        <w:t>» ОАО «Витебскоблавтотранс» в гп. Бегомль,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ООО «Вуд Арт Альянс»,</w:t>
      </w:r>
      <w:r w:rsidRPr="00106549">
        <w:rPr>
          <w:rFonts w:ascii="Times New Roman" w:eastAsia="Times New Roman" w:hAnsi="Times New Roman" w:cs="Times New Roman"/>
          <w:bCs/>
          <w:sz w:val="30"/>
          <w:szCs w:val="30"/>
          <w:lang w:val="be-BY"/>
        </w:rPr>
        <w:t xml:space="preserve"> иностранное унитарное предприятие “ГРАФОБАЛ”, 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>Бегомльский участок филиала «ДЭУ-37» РУП «Витебскавтодор», частное предприятие «СКМН-</w:t>
      </w:r>
      <w:r w:rsidR="008A3604">
        <w:rPr>
          <w:rFonts w:ascii="Times New Roman" w:eastAsia="Times New Roman" w:hAnsi="Times New Roman" w:cs="Times New Roman"/>
          <w:sz w:val="30"/>
          <w:szCs w:val="30"/>
        </w:rPr>
        <w:t>ДРЕВ», ООО «Размыслович А.С.»).</w:t>
      </w:r>
    </w:p>
    <w:tbl>
      <w:tblPr>
        <w:tblW w:w="9734" w:type="dxa"/>
        <w:tblInd w:w="108" w:type="dxa"/>
        <w:tblLayout w:type="fixed"/>
        <w:tblLook w:val="0000"/>
      </w:tblPr>
      <w:tblGrid>
        <w:gridCol w:w="9734"/>
      </w:tblGrid>
      <w:tr w:rsidR="003F1D39" w:rsidRPr="00106549" w:rsidTr="009304FF">
        <w:trPr>
          <w:trHeight w:val="208"/>
        </w:trPr>
        <w:tc>
          <w:tcPr>
            <w:tcW w:w="9734" w:type="dxa"/>
            <w:vAlign w:val="center"/>
          </w:tcPr>
          <w:p w:rsidR="003F1D39" w:rsidRPr="00106549" w:rsidRDefault="003F1D39" w:rsidP="00E5142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    </w:t>
            </w:r>
            <w:r w:rsidR="009304FF"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</w:t>
            </w:r>
            <w:r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Выявлено </w:t>
            </w:r>
            <w:r w:rsidR="00D73104" w:rsidRPr="00D73104">
              <w:rPr>
                <w:rFonts w:ascii="Times New Roman" w:eastAsia="Times New Roman" w:hAnsi="Times New Roman" w:cs="Times New Roman"/>
                <w:sz w:val="30"/>
                <w:szCs w:val="30"/>
              </w:rPr>
              <w:t>82</w:t>
            </w:r>
            <w:r w:rsidRPr="00D73104"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 xml:space="preserve"> </w:t>
            </w:r>
            <w:r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>нарушени</w:t>
            </w:r>
            <w:r w:rsidR="00D73104">
              <w:rPr>
                <w:rFonts w:ascii="Times New Roman" w:eastAsia="Times New Roman" w:hAnsi="Times New Roman" w:cs="Times New Roman"/>
                <w:sz w:val="30"/>
                <w:szCs w:val="30"/>
              </w:rPr>
              <w:t>я</w:t>
            </w:r>
            <w:r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>.</w:t>
            </w:r>
            <w:r w:rsidR="009304FF"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На данный момент не устранено </w:t>
            </w:r>
            <w:r w:rsidR="00D76CA4">
              <w:rPr>
                <w:rFonts w:ascii="Times New Roman" w:eastAsia="Times New Roman" w:hAnsi="Times New Roman" w:cs="Times New Roman"/>
                <w:sz w:val="30"/>
                <w:szCs w:val="30"/>
              </w:rPr>
              <w:t>27 нарушений</w:t>
            </w:r>
            <w:r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. </w:t>
            </w:r>
            <w:r w:rsidR="009304FF"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По 2</w:t>
            </w:r>
            <w:r w:rsidR="00D76CA4">
              <w:rPr>
                <w:rFonts w:ascii="Times New Roman" w:eastAsia="Times New Roman" w:hAnsi="Times New Roman" w:cs="Times New Roman"/>
                <w:sz w:val="30"/>
                <w:szCs w:val="30"/>
              </w:rPr>
              <w:t>4</w:t>
            </w:r>
            <w:r w:rsidR="009304FF"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рекомендациям с</w:t>
            </w:r>
            <w:r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>рок исполнения не наступил</w:t>
            </w:r>
            <w:r w:rsidR="009304FF" w:rsidRPr="00106549">
              <w:rPr>
                <w:rFonts w:ascii="Times New Roman" w:eastAsia="Times New Roman" w:hAnsi="Times New Roman" w:cs="Times New Roman"/>
                <w:sz w:val="30"/>
                <w:szCs w:val="30"/>
              </w:rPr>
              <w:t>.</w:t>
            </w:r>
            <w:r w:rsidRPr="00106549"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 xml:space="preserve">        </w:t>
            </w:r>
          </w:p>
        </w:tc>
      </w:tr>
    </w:tbl>
    <w:p w:rsidR="00912CDD" w:rsidRPr="00106549" w:rsidRDefault="009304FF" w:rsidP="00AC7381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b/>
          <w:sz w:val="30"/>
          <w:szCs w:val="30"/>
        </w:rPr>
        <w:t xml:space="preserve">      </w:t>
      </w:r>
      <w:r w:rsidR="00E51423">
        <w:rPr>
          <w:rFonts w:ascii="Times New Roman" w:eastAsia="Times New Roman" w:hAnsi="Times New Roman" w:cs="Times New Roman"/>
          <w:b/>
          <w:sz w:val="30"/>
          <w:szCs w:val="30"/>
        </w:rPr>
        <w:t xml:space="preserve">   </w:t>
      </w:r>
      <w:r w:rsidRPr="00106549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E51423" w:rsidRPr="00E51423">
        <w:rPr>
          <w:rFonts w:ascii="Times New Roman" w:eastAsia="Times New Roman" w:hAnsi="Times New Roman" w:cs="Times New Roman"/>
          <w:sz w:val="30"/>
          <w:szCs w:val="30"/>
        </w:rPr>
        <w:t>С отчетом: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 Размыслович</w:t>
      </w:r>
      <w:r w:rsidR="00E51423">
        <w:rPr>
          <w:rFonts w:ascii="Times New Roman" w:eastAsia="Times New Roman" w:hAnsi="Times New Roman" w:cs="Times New Roman"/>
          <w:sz w:val="30"/>
          <w:szCs w:val="30"/>
        </w:rPr>
        <w:t xml:space="preserve"> А.С. - директор ООО «Размыслович А.С.»,</w:t>
      </w: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         </w:t>
      </w:r>
      <w:r w:rsidR="00047280" w:rsidRPr="00106549">
        <w:rPr>
          <w:rFonts w:ascii="Times New Roman" w:eastAsia="Times New Roman" w:hAnsi="Times New Roman" w:cs="Times New Roman"/>
          <w:sz w:val="30"/>
          <w:szCs w:val="30"/>
        </w:rPr>
        <w:t xml:space="preserve">           Обымахо П.В. - директор  частного предприятия «Хатуна». </w:t>
      </w:r>
    </w:p>
    <w:p w:rsidR="00E51423" w:rsidRPr="00106549" w:rsidRDefault="00245B14" w:rsidP="00E5142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549">
        <w:rPr>
          <w:rFonts w:ascii="Times New Roman" w:eastAsia="Times New Roman" w:hAnsi="Times New Roman" w:cs="Times New Roman"/>
          <w:sz w:val="30"/>
          <w:szCs w:val="30"/>
        </w:rPr>
        <w:t xml:space="preserve">          </w:t>
      </w:r>
      <w:r w:rsidR="00E51423">
        <w:rPr>
          <w:rFonts w:ascii="Times New Roman" w:eastAsia="Times New Roman" w:hAnsi="Times New Roman" w:cs="Times New Roman"/>
          <w:sz w:val="30"/>
          <w:szCs w:val="30"/>
        </w:rPr>
        <w:t>По итогам заседания руководителям организаций даны поручения и установлены сроки на устранения выявленных нарушений.  Вопросы устранения находятся на контроле.</w:t>
      </w:r>
      <w:r w:rsidR="000B3DE7" w:rsidRPr="00106549">
        <w:rPr>
          <w:rFonts w:ascii="Times New Roman" w:eastAsia="Times New Roman" w:hAnsi="Times New Roman" w:cs="Times New Roman"/>
          <w:bCs/>
          <w:sz w:val="30"/>
          <w:szCs w:val="30"/>
        </w:rPr>
        <w:t xml:space="preserve">          </w:t>
      </w:r>
    </w:p>
    <w:sectPr w:rsidR="00E51423" w:rsidRPr="00106549" w:rsidSect="005138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980" w:rsidRDefault="00904980" w:rsidP="00E059B8">
      <w:pPr>
        <w:spacing w:after="0" w:line="240" w:lineRule="auto"/>
      </w:pPr>
      <w:r>
        <w:separator/>
      </w:r>
    </w:p>
  </w:endnote>
  <w:endnote w:type="continuationSeparator" w:id="1">
    <w:p w:rsidR="00904980" w:rsidRDefault="00904980" w:rsidP="00E05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980" w:rsidRDefault="00904980" w:rsidP="00E059B8">
      <w:pPr>
        <w:spacing w:after="0" w:line="240" w:lineRule="auto"/>
      </w:pPr>
      <w:r>
        <w:separator/>
      </w:r>
    </w:p>
  </w:footnote>
  <w:footnote w:type="continuationSeparator" w:id="1">
    <w:p w:rsidR="00904980" w:rsidRDefault="00904980" w:rsidP="00E05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16362"/>
    <w:multiLevelType w:val="hybridMultilevel"/>
    <w:tmpl w:val="38A68C40"/>
    <w:lvl w:ilvl="0" w:tplc="D57A448A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C6753"/>
    <w:multiLevelType w:val="multilevel"/>
    <w:tmpl w:val="2E9A1D96"/>
    <w:lvl w:ilvl="0">
      <w:start w:val="2"/>
      <w:numFmt w:val="decimal"/>
      <w:lvlText w:val="%1."/>
      <w:lvlJc w:val="left"/>
      <w:pPr>
        <w:ind w:left="13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2" w:hanging="2160"/>
      </w:pPr>
      <w:rPr>
        <w:rFonts w:hint="default"/>
      </w:rPr>
    </w:lvl>
  </w:abstractNum>
  <w:abstractNum w:abstractNumId="2">
    <w:nsid w:val="1E671A0C"/>
    <w:multiLevelType w:val="multilevel"/>
    <w:tmpl w:val="D3BED3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E753712"/>
    <w:multiLevelType w:val="hybridMultilevel"/>
    <w:tmpl w:val="7B4EB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E31CD"/>
    <w:multiLevelType w:val="multilevel"/>
    <w:tmpl w:val="BF8E1A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67" w:hanging="1275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5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1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1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6" w:hanging="2160"/>
      </w:pPr>
      <w:rPr>
        <w:rFonts w:hint="default"/>
      </w:rPr>
    </w:lvl>
  </w:abstractNum>
  <w:abstractNum w:abstractNumId="5">
    <w:nsid w:val="2ADC6AE2"/>
    <w:multiLevelType w:val="multilevel"/>
    <w:tmpl w:val="53FEB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F7D403B"/>
    <w:multiLevelType w:val="hybridMultilevel"/>
    <w:tmpl w:val="CEC28902"/>
    <w:lvl w:ilvl="0" w:tplc="7F7E9AE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75042"/>
    <w:multiLevelType w:val="hybridMultilevel"/>
    <w:tmpl w:val="B1DAA0B0"/>
    <w:lvl w:ilvl="0" w:tplc="AA5C090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E660457"/>
    <w:multiLevelType w:val="hybridMultilevel"/>
    <w:tmpl w:val="35B84D24"/>
    <w:lvl w:ilvl="0" w:tplc="AB70783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2C29"/>
    <w:rsid w:val="000031BD"/>
    <w:rsid w:val="00003B83"/>
    <w:rsid w:val="00003D64"/>
    <w:rsid w:val="00012D44"/>
    <w:rsid w:val="000167D1"/>
    <w:rsid w:val="00023A3E"/>
    <w:rsid w:val="00025DAE"/>
    <w:rsid w:val="000262DC"/>
    <w:rsid w:val="0002660F"/>
    <w:rsid w:val="000403A7"/>
    <w:rsid w:val="000427CC"/>
    <w:rsid w:val="00047280"/>
    <w:rsid w:val="00055883"/>
    <w:rsid w:val="00081C97"/>
    <w:rsid w:val="00083132"/>
    <w:rsid w:val="00083E1E"/>
    <w:rsid w:val="00086478"/>
    <w:rsid w:val="000A4979"/>
    <w:rsid w:val="000B246E"/>
    <w:rsid w:val="000B3DE7"/>
    <w:rsid w:val="000C1436"/>
    <w:rsid w:val="000C3C05"/>
    <w:rsid w:val="000C4CB1"/>
    <w:rsid w:val="000C7CAD"/>
    <w:rsid w:val="000D38EA"/>
    <w:rsid w:val="000D4AE7"/>
    <w:rsid w:val="000D60B2"/>
    <w:rsid w:val="000D6EE2"/>
    <w:rsid w:val="000E18BE"/>
    <w:rsid w:val="000E41BB"/>
    <w:rsid w:val="000E6CBF"/>
    <w:rsid w:val="000E74A4"/>
    <w:rsid w:val="000F38FD"/>
    <w:rsid w:val="00100EB3"/>
    <w:rsid w:val="00101AAF"/>
    <w:rsid w:val="00106549"/>
    <w:rsid w:val="00112D91"/>
    <w:rsid w:val="001322A3"/>
    <w:rsid w:val="001343DE"/>
    <w:rsid w:val="00137879"/>
    <w:rsid w:val="0014234B"/>
    <w:rsid w:val="00147BA6"/>
    <w:rsid w:val="00156B3D"/>
    <w:rsid w:val="00162CC3"/>
    <w:rsid w:val="00165401"/>
    <w:rsid w:val="00165BD4"/>
    <w:rsid w:val="00165E0C"/>
    <w:rsid w:val="00167901"/>
    <w:rsid w:val="00167E57"/>
    <w:rsid w:val="00167EAD"/>
    <w:rsid w:val="00171742"/>
    <w:rsid w:val="001773B3"/>
    <w:rsid w:val="00181820"/>
    <w:rsid w:val="00192252"/>
    <w:rsid w:val="00195DAE"/>
    <w:rsid w:val="001A61A4"/>
    <w:rsid w:val="001B106E"/>
    <w:rsid w:val="001B2505"/>
    <w:rsid w:val="001B77CB"/>
    <w:rsid w:val="001C3988"/>
    <w:rsid w:val="001C40CC"/>
    <w:rsid w:val="001C5064"/>
    <w:rsid w:val="001C5184"/>
    <w:rsid w:val="001D0C8D"/>
    <w:rsid w:val="001D1FD4"/>
    <w:rsid w:val="001D281B"/>
    <w:rsid w:val="001D55C5"/>
    <w:rsid w:val="001E2EA2"/>
    <w:rsid w:val="001E3EC4"/>
    <w:rsid w:val="001F0949"/>
    <w:rsid w:val="001F7105"/>
    <w:rsid w:val="002007F8"/>
    <w:rsid w:val="002047EF"/>
    <w:rsid w:val="00206747"/>
    <w:rsid w:val="00206B22"/>
    <w:rsid w:val="0021420A"/>
    <w:rsid w:val="002179AC"/>
    <w:rsid w:val="0022023F"/>
    <w:rsid w:val="00224692"/>
    <w:rsid w:val="00225E26"/>
    <w:rsid w:val="002260CB"/>
    <w:rsid w:val="00232908"/>
    <w:rsid w:val="00233029"/>
    <w:rsid w:val="0023573D"/>
    <w:rsid w:val="0023710A"/>
    <w:rsid w:val="002404EA"/>
    <w:rsid w:val="00241A62"/>
    <w:rsid w:val="00245B14"/>
    <w:rsid w:val="00250AEF"/>
    <w:rsid w:val="00251EB6"/>
    <w:rsid w:val="00252FF2"/>
    <w:rsid w:val="002538B7"/>
    <w:rsid w:val="002549A5"/>
    <w:rsid w:val="00262911"/>
    <w:rsid w:val="0027467C"/>
    <w:rsid w:val="00277919"/>
    <w:rsid w:val="00292B91"/>
    <w:rsid w:val="0029319A"/>
    <w:rsid w:val="002A6C74"/>
    <w:rsid w:val="002B5D3F"/>
    <w:rsid w:val="002B5D4C"/>
    <w:rsid w:val="002B753F"/>
    <w:rsid w:val="002C0380"/>
    <w:rsid w:val="002C4E69"/>
    <w:rsid w:val="002C7316"/>
    <w:rsid w:val="002D11FF"/>
    <w:rsid w:val="002D357C"/>
    <w:rsid w:val="002D5E63"/>
    <w:rsid w:val="002D6239"/>
    <w:rsid w:val="002D68A4"/>
    <w:rsid w:val="002E161E"/>
    <w:rsid w:val="002E3D4C"/>
    <w:rsid w:val="002E5195"/>
    <w:rsid w:val="002F3ECE"/>
    <w:rsid w:val="002F42EC"/>
    <w:rsid w:val="002F49F6"/>
    <w:rsid w:val="002F4FDE"/>
    <w:rsid w:val="002F7458"/>
    <w:rsid w:val="00301317"/>
    <w:rsid w:val="00310385"/>
    <w:rsid w:val="00311E38"/>
    <w:rsid w:val="0031430C"/>
    <w:rsid w:val="00317831"/>
    <w:rsid w:val="0032198F"/>
    <w:rsid w:val="0032346B"/>
    <w:rsid w:val="00332DD2"/>
    <w:rsid w:val="00333B06"/>
    <w:rsid w:val="00334FFF"/>
    <w:rsid w:val="0034310C"/>
    <w:rsid w:val="00345239"/>
    <w:rsid w:val="00345903"/>
    <w:rsid w:val="0035087B"/>
    <w:rsid w:val="0035324E"/>
    <w:rsid w:val="003620AB"/>
    <w:rsid w:val="003704A6"/>
    <w:rsid w:val="00374062"/>
    <w:rsid w:val="00383DB5"/>
    <w:rsid w:val="00386085"/>
    <w:rsid w:val="00396E95"/>
    <w:rsid w:val="003A0DD2"/>
    <w:rsid w:val="003A1C7A"/>
    <w:rsid w:val="003A30A9"/>
    <w:rsid w:val="003A3706"/>
    <w:rsid w:val="003B6CB2"/>
    <w:rsid w:val="003D31D0"/>
    <w:rsid w:val="003E1696"/>
    <w:rsid w:val="003E5EE7"/>
    <w:rsid w:val="003E7563"/>
    <w:rsid w:val="003F0EC3"/>
    <w:rsid w:val="003F1D39"/>
    <w:rsid w:val="003F4E49"/>
    <w:rsid w:val="003F556C"/>
    <w:rsid w:val="004025BD"/>
    <w:rsid w:val="004069B0"/>
    <w:rsid w:val="0040778B"/>
    <w:rsid w:val="00421E10"/>
    <w:rsid w:val="004233C1"/>
    <w:rsid w:val="00435C3B"/>
    <w:rsid w:val="00441B66"/>
    <w:rsid w:val="00450EB1"/>
    <w:rsid w:val="00451DC5"/>
    <w:rsid w:val="004535B3"/>
    <w:rsid w:val="00455226"/>
    <w:rsid w:val="004620CB"/>
    <w:rsid w:val="00471402"/>
    <w:rsid w:val="0049449C"/>
    <w:rsid w:val="00496353"/>
    <w:rsid w:val="004B333C"/>
    <w:rsid w:val="004D11AC"/>
    <w:rsid w:val="004E4545"/>
    <w:rsid w:val="004E6B80"/>
    <w:rsid w:val="004E76C1"/>
    <w:rsid w:val="004F2DE6"/>
    <w:rsid w:val="004F4C14"/>
    <w:rsid w:val="004F675D"/>
    <w:rsid w:val="004F6DCA"/>
    <w:rsid w:val="005025F2"/>
    <w:rsid w:val="005070A4"/>
    <w:rsid w:val="00513873"/>
    <w:rsid w:val="005139E1"/>
    <w:rsid w:val="00515C8F"/>
    <w:rsid w:val="00521F22"/>
    <w:rsid w:val="00523BEA"/>
    <w:rsid w:val="00524D9E"/>
    <w:rsid w:val="00530AE4"/>
    <w:rsid w:val="00532FB1"/>
    <w:rsid w:val="00542C2B"/>
    <w:rsid w:val="005442AE"/>
    <w:rsid w:val="00550A69"/>
    <w:rsid w:val="005552D2"/>
    <w:rsid w:val="00557B0E"/>
    <w:rsid w:val="00557E4B"/>
    <w:rsid w:val="005603F4"/>
    <w:rsid w:val="00564242"/>
    <w:rsid w:val="005642F2"/>
    <w:rsid w:val="00567DC5"/>
    <w:rsid w:val="00580C7B"/>
    <w:rsid w:val="00585E42"/>
    <w:rsid w:val="005A338C"/>
    <w:rsid w:val="005C14FA"/>
    <w:rsid w:val="005C512A"/>
    <w:rsid w:val="005C62A5"/>
    <w:rsid w:val="005C76AD"/>
    <w:rsid w:val="005D00E7"/>
    <w:rsid w:val="005D2722"/>
    <w:rsid w:val="005D3DAD"/>
    <w:rsid w:val="005D4578"/>
    <w:rsid w:val="005E2C25"/>
    <w:rsid w:val="005E33FF"/>
    <w:rsid w:val="00600FA6"/>
    <w:rsid w:val="0061019C"/>
    <w:rsid w:val="006102EE"/>
    <w:rsid w:val="006103A9"/>
    <w:rsid w:val="00617F9C"/>
    <w:rsid w:val="006237AA"/>
    <w:rsid w:val="00631737"/>
    <w:rsid w:val="006412BA"/>
    <w:rsid w:val="00641355"/>
    <w:rsid w:val="00643E25"/>
    <w:rsid w:val="00644127"/>
    <w:rsid w:val="006452FD"/>
    <w:rsid w:val="00646828"/>
    <w:rsid w:val="00646D9B"/>
    <w:rsid w:val="006643D6"/>
    <w:rsid w:val="0067421B"/>
    <w:rsid w:val="00675770"/>
    <w:rsid w:val="00676429"/>
    <w:rsid w:val="00680F58"/>
    <w:rsid w:val="006840CA"/>
    <w:rsid w:val="00684F03"/>
    <w:rsid w:val="00685B9C"/>
    <w:rsid w:val="00694873"/>
    <w:rsid w:val="00695FC1"/>
    <w:rsid w:val="006A5BE8"/>
    <w:rsid w:val="006B3288"/>
    <w:rsid w:val="006B3EF6"/>
    <w:rsid w:val="006D21D9"/>
    <w:rsid w:val="006D27B0"/>
    <w:rsid w:val="006E0F4E"/>
    <w:rsid w:val="006F2997"/>
    <w:rsid w:val="006F73A3"/>
    <w:rsid w:val="00701BF0"/>
    <w:rsid w:val="00705091"/>
    <w:rsid w:val="00711064"/>
    <w:rsid w:val="00714C87"/>
    <w:rsid w:val="007178B7"/>
    <w:rsid w:val="007261B2"/>
    <w:rsid w:val="007264B4"/>
    <w:rsid w:val="0072708A"/>
    <w:rsid w:val="00727B39"/>
    <w:rsid w:val="007332E8"/>
    <w:rsid w:val="007414A0"/>
    <w:rsid w:val="007451FB"/>
    <w:rsid w:val="00757D45"/>
    <w:rsid w:val="00760C17"/>
    <w:rsid w:val="00763229"/>
    <w:rsid w:val="00763955"/>
    <w:rsid w:val="00764117"/>
    <w:rsid w:val="0078554A"/>
    <w:rsid w:val="00796273"/>
    <w:rsid w:val="007A2391"/>
    <w:rsid w:val="007A52D9"/>
    <w:rsid w:val="007A5B75"/>
    <w:rsid w:val="007A6877"/>
    <w:rsid w:val="007A6C26"/>
    <w:rsid w:val="007B00B6"/>
    <w:rsid w:val="007B610E"/>
    <w:rsid w:val="007C438F"/>
    <w:rsid w:val="007D5A54"/>
    <w:rsid w:val="007D7B73"/>
    <w:rsid w:val="007E08E0"/>
    <w:rsid w:val="007E49D6"/>
    <w:rsid w:val="007F14A8"/>
    <w:rsid w:val="007F6664"/>
    <w:rsid w:val="00801305"/>
    <w:rsid w:val="008032D4"/>
    <w:rsid w:val="00807C1B"/>
    <w:rsid w:val="00816872"/>
    <w:rsid w:val="0081734B"/>
    <w:rsid w:val="008204F4"/>
    <w:rsid w:val="00822FE5"/>
    <w:rsid w:val="008244A2"/>
    <w:rsid w:val="008305A0"/>
    <w:rsid w:val="00833920"/>
    <w:rsid w:val="008352FB"/>
    <w:rsid w:val="00840FBB"/>
    <w:rsid w:val="008416C5"/>
    <w:rsid w:val="00844284"/>
    <w:rsid w:val="0084555B"/>
    <w:rsid w:val="00851166"/>
    <w:rsid w:val="0085512E"/>
    <w:rsid w:val="008564F5"/>
    <w:rsid w:val="00867FCA"/>
    <w:rsid w:val="008712A9"/>
    <w:rsid w:val="008716B4"/>
    <w:rsid w:val="00871DC3"/>
    <w:rsid w:val="00874E20"/>
    <w:rsid w:val="0087638B"/>
    <w:rsid w:val="008768CC"/>
    <w:rsid w:val="00877E57"/>
    <w:rsid w:val="00882B59"/>
    <w:rsid w:val="008842EA"/>
    <w:rsid w:val="00884E94"/>
    <w:rsid w:val="00885690"/>
    <w:rsid w:val="00896D5F"/>
    <w:rsid w:val="008A289E"/>
    <w:rsid w:val="008A3604"/>
    <w:rsid w:val="008A4F39"/>
    <w:rsid w:val="008A556A"/>
    <w:rsid w:val="008A6CF4"/>
    <w:rsid w:val="008B211A"/>
    <w:rsid w:val="008B507B"/>
    <w:rsid w:val="008C7DD6"/>
    <w:rsid w:val="008D365B"/>
    <w:rsid w:val="008D3FC9"/>
    <w:rsid w:val="008E3DE9"/>
    <w:rsid w:val="008E62DB"/>
    <w:rsid w:val="008F4320"/>
    <w:rsid w:val="008F548F"/>
    <w:rsid w:val="0090062C"/>
    <w:rsid w:val="00904980"/>
    <w:rsid w:val="0090564B"/>
    <w:rsid w:val="00912CDD"/>
    <w:rsid w:val="00920E69"/>
    <w:rsid w:val="00926613"/>
    <w:rsid w:val="00927665"/>
    <w:rsid w:val="00927B15"/>
    <w:rsid w:val="009304FF"/>
    <w:rsid w:val="009353CA"/>
    <w:rsid w:val="00946993"/>
    <w:rsid w:val="00947DA0"/>
    <w:rsid w:val="009541A2"/>
    <w:rsid w:val="0095431D"/>
    <w:rsid w:val="00963BCB"/>
    <w:rsid w:val="00967329"/>
    <w:rsid w:val="0097067A"/>
    <w:rsid w:val="00974EB9"/>
    <w:rsid w:val="009818E2"/>
    <w:rsid w:val="00983C82"/>
    <w:rsid w:val="00985FD1"/>
    <w:rsid w:val="009860BF"/>
    <w:rsid w:val="00991BE6"/>
    <w:rsid w:val="00994951"/>
    <w:rsid w:val="00996A85"/>
    <w:rsid w:val="009A1985"/>
    <w:rsid w:val="009A7F4F"/>
    <w:rsid w:val="009B04E5"/>
    <w:rsid w:val="009B31EC"/>
    <w:rsid w:val="009B5B55"/>
    <w:rsid w:val="009C3F70"/>
    <w:rsid w:val="009D503B"/>
    <w:rsid w:val="009D67A9"/>
    <w:rsid w:val="009E4159"/>
    <w:rsid w:val="009F5420"/>
    <w:rsid w:val="00A0143C"/>
    <w:rsid w:val="00A016AB"/>
    <w:rsid w:val="00A05707"/>
    <w:rsid w:val="00A05CC0"/>
    <w:rsid w:val="00A16965"/>
    <w:rsid w:val="00A172CF"/>
    <w:rsid w:val="00A17E28"/>
    <w:rsid w:val="00A23F0A"/>
    <w:rsid w:val="00A24B22"/>
    <w:rsid w:val="00A26B8C"/>
    <w:rsid w:val="00A36D60"/>
    <w:rsid w:val="00A44585"/>
    <w:rsid w:val="00A46F8B"/>
    <w:rsid w:val="00A51668"/>
    <w:rsid w:val="00A547DC"/>
    <w:rsid w:val="00A721A5"/>
    <w:rsid w:val="00A7485D"/>
    <w:rsid w:val="00A756E5"/>
    <w:rsid w:val="00A7657E"/>
    <w:rsid w:val="00A8395C"/>
    <w:rsid w:val="00AA248D"/>
    <w:rsid w:val="00AB2113"/>
    <w:rsid w:val="00AB699D"/>
    <w:rsid w:val="00AC36B1"/>
    <w:rsid w:val="00AC52D4"/>
    <w:rsid w:val="00AC5FF4"/>
    <w:rsid w:val="00AC7381"/>
    <w:rsid w:val="00AD173E"/>
    <w:rsid w:val="00AD5C26"/>
    <w:rsid w:val="00AD6603"/>
    <w:rsid w:val="00AE5C74"/>
    <w:rsid w:val="00AE610A"/>
    <w:rsid w:val="00AE7820"/>
    <w:rsid w:val="00B0180E"/>
    <w:rsid w:val="00B11767"/>
    <w:rsid w:val="00B13487"/>
    <w:rsid w:val="00B13681"/>
    <w:rsid w:val="00B205ED"/>
    <w:rsid w:val="00B236A2"/>
    <w:rsid w:val="00B26779"/>
    <w:rsid w:val="00B36BE5"/>
    <w:rsid w:val="00B531E2"/>
    <w:rsid w:val="00B56DC3"/>
    <w:rsid w:val="00B600DF"/>
    <w:rsid w:val="00B62B16"/>
    <w:rsid w:val="00B63901"/>
    <w:rsid w:val="00B63F52"/>
    <w:rsid w:val="00B72C29"/>
    <w:rsid w:val="00B735B7"/>
    <w:rsid w:val="00B75011"/>
    <w:rsid w:val="00B77207"/>
    <w:rsid w:val="00B77453"/>
    <w:rsid w:val="00B83182"/>
    <w:rsid w:val="00B84318"/>
    <w:rsid w:val="00B87B55"/>
    <w:rsid w:val="00B90F08"/>
    <w:rsid w:val="00B96324"/>
    <w:rsid w:val="00B96388"/>
    <w:rsid w:val="00B96838"/>
    <w:rsid w:val="00BA4EDD"/>
    <w:rsid w:val="00BA598C"/>
    <w:rsid w:val="00BA67A0"/>
    <w:rsid w:val="00BB6470"/>
    <w:rsid w:val="00BC123F"/>
    <w:rsid w:val="00BD13E2"/>
    <w:rsid w:val="00BD1962"/>
    <w:rsid w:val="00BD1ECB"/>
    <w:rsid w:val="00BE4B62"/>
    <w:rsid w:val="00BE65EB"/>
    <w:rsid w:val="00BE73FE"/>
    <w:rsid w:val="00BF0977"/>
    <w:rsid w:val="00BF23A1"/>
    <w:rsid w:val="00C0135B"/>
    <w:rsid w:val="00C03909"/>
    <w:rsid w:val="00C22E60"/>
    <w:rsid w:val="00C25FA6"/>
    <w:rsid w:val="00C344D6"/>
    <w:rsid w:val="00C37F76"/>
    <w:rsid w:val="00C4011E"/>
    <w:rsid w:val="00C4276D"/>
    <w:rsid w:val="00C54D30"/>
    <w:rsid w:val="00C54E60"/>
    <w:rsid w:val="00C60798"/>
    <w:rsid w:val="00C667C6"/>
    <w:rsid w:val="00C714B0"/>
    <w:rsid w:val="00C76823"/>
    <w:rsid w:val="00C858A3"/>
    <w:rsid w:val="00C9003B"/>
    <w:rsid w:val="00C91BD1"/>
    <w:rsid w:val="00C91FD2"/>
    <w:rsid w:val="00C96D00"/>
    <w:rsid w:val="00CA2C6F"/>
    <w:rsid w:val="00CA7DBB"/>
    <w:rsid w:val="00CA7EBF"/>
    <w:rsid w:val="00CB4811"/>
    <w:rsid w:val="00CB4EE0"/>
    <w:rsid w:val="00CC0CEE"/>
    <w:rsid w:val="00CC1480"/>
    <w:rsid w:val="00CC573A"/>
    <w:rsid w:val="00CC6785"/>
    <w:rsid w:val="00CE465C"/>
    <w:rsid w:val="00CE46DA"/>
    <w:rsid w:val="00CE47D2"/>
    <w:rsid w:val="00CE699C"/>
    <w:rsid w:val="00CE7C41"/>
    <w:rsid w:val="00D00A5D"/>
    <w:rsid w:val="00D13CEB"/>
    <w:rsid w:val="00D21E72"/>
    <w:rsid w:val="00D2293F"/>
    <w:rsid w:val="00D252D8"/>
    <w:rsid w:val="00D301DE"/>
    <w:rsid w:val="00D5107B"/>
    <w:rsid w:val="00D51856"/>
    <w:rsid w:val="00D56511"/>
    <w:rsid w:val="00D63322"/>
    <w:rsid w:val="00D6513F"/>
    <w:rsid w:val="00D65853"/>
    <w:rsid w:val="00D717DF"/>
    <w:rsid w:val="00D72187"/>
    <w:rsid w:val="00D73104"/>
    <w:rsid w:val="00D73FE0"/>
    <w:rsid w:val="00D76B21"/>
    <w:rsid w:val="00D76CA4"/>
    <w:rsid w:val="00D833C6"/>
    <w:rsid w:val="00D83E79"/>
    <w:rsid w:val="00D84305"/>
    <w:rsid w:val="00D932D7"/>
    <w:rsid w:val="00DB20B0"/>
    <w:rsid w:val="00DB4C2E"/>
    <w:rsid w:val="00DB5B20"/>
    <w:rsid w:val="00DB68A4"/>
    <w:rsid w:val="00DC21DF"/>
    <w:rsid w:val="00DC2B39"/>
    <w:rsid w:val="00DD0B7E"/>
    <w:rsid w:val="00DD1EBE"/>
    <w:rsid w:val="00DE686D"/>
    <w:rsid w:val="00E01F9E"/>
    <w:rsid w:val="00E0458A"/>
    <w:rsid w:val="00E059B8"/>
    <w:rsid w:val="00E1305D"/>
    <w:rsid w:val="00E23727"/>
    <w:rsid w:val="00E24324"/>
    <w:rsid w:val="00E2626D"/>
    <w:rsid w:val="00E26870"/>
    <w:rsid w:val="00E30E85"/>
    <w:rsid w:val="00E33D9D"/>
    <w:rsid w:val="00E343F1"/>
    <w:rsid w:val="00E34EB9"/>
    <w:rsid w:val="00E37485"/>
    <w:rsid w:val="00E50402"/>
    <w:rsid w:val="00E50E7F"/>
    <w:rsid w:val="00E51423"/>
    <w:rsid w:val="00E61ED9"/>
    <w:rsid w:val="00E71BF5"/>
    <w:rsid w:val="00E756E0"/>
    <w:rsid w:val="00E82047"/>
    <w:rsid w:val="00E86256"/>
    <w:rsid w:val="00E92869"/>
    <w:rsid w:val="00EB2825"/>
    <w:rsid w:val="00EB29F9"/>
    <w:rsid w:val="00EB3E77"/>
    <w:rsid w:val="00EC22F7"/>
    <w:rsid w:val="00EC3739"/>
    <w:rsid w:val="00EC3E03"/>
    <w:rsid w:val="00ED0DE1"/>
    <w:rsid w:val="00ED1BC5"/>
    <w:rsid w:val="00ED2BAD"/>
    <w:rsid w:val="00EE0AA9"/>
    <w:rsid w:val="00EE3CF6"/>
    <w:rsid w:val="00EE3FF4"/>
    <w:rsid w:val="00EF1DEF"/>
    <w:rsid w:val="00EF1FBF"/>
    <w:rsid w:val="00F02669"/>
    <w:rsid w:val="00F03997"/>
    <w:rsid w:val="00F113BF"/>
    <w:rsid w:val="00F1701D"/>
    <w:rsid w:val="00F20394"/>
    <w:rsid w:val="00F312EE"/>
    <w:rsid w:val="00F32338"/>
    <w:rsid w:val="00F33509"/>
    <w:rsid w:val="00F342BE"/>
    <w:rsid w:val="00F3615E"/>
    <w:rsid w:val="00F36D69"/>
    <w:rsid w:val="00F4524B"/>
    <w:rsid w:val="00F53106"/>
    <w:rsid w:val="00F5729E"/>
    <w:rsid w:val="00F6072B"/>
    <w:rsid w:val="00F63F87"/>
    <w:rsid w:val="00F779F5"/>
    <w:rsid w:val="00F81DED"/>
    <w:rsid w:val="00F8255C"/>
    <w:rsid w:val="00F92F3D"/>
    <w:rsid w:val="00FA31B3"/>
    <w:rsid w:val="00FB1971"/>
    <w:rsid w:val="00FC4F6E"/>
    <w:rsid w:val="00FD0721"/>
    <w:rsid w:val="00FD621C"/>
    <w:rsid w:val="00FE0B33"/>
    <w:rsid w:val="00FE1FC5"/>
    <w:rsid w:val="00FF7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C2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5D00E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D00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header"/>
    <w:basedOn w:val="a"/>
    <w:link w:val="a7"/>
    <w:uiPriority w:val="99"/>
    <w:semiHidden/>
    <w:unhideWhenUsed/>
    <w:rsid w:val="00E05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059B8"/>
  </w:style>
  <w:style w:type="paragraph" w:styleId="a8">
    <w:name w:val="footer"/>
    <w:basedOn w:val="a"/>
    <w:link w:val="a9"/>
    <w:uiPriority w:val="99"/>
    <w:semiHidden/>
    <w:unhideWhenUsed/>
    <w:rsid w:val="00E05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059B8"/>
  </w:style>
  <w:style w:type="paragraph" w:styleId="aa">
    <w:name w:val="Body Text"/>
    <w:basedOn w:val="a"/>
    <w:link w:val="ab"/>
    <w:semiHidden/>
    <w:rsid w:val="009A1985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</w:rPr>
  </w:style>
  <w:style w:type="character" w:customStyle="1" w:styleId="ab">
    <w:name w:val="Основной текст Знак"/>
    <w:basedOn w:val="a0"/>
    <w:link w:val="aa"/>
    <w:semiHidden/>
    <w:rsid w:val="009A1985"/>
    <w:rPr>
      <w:rFonts w:ascii="Times New Roman" w:eastAsia="Times New Roman" w:hAnsi="Times New Roman" w:cs="Times New Roman"/>
      <w:color w:val="0000FF"/>
      <w:sz w:val="20"/>
      <w:szCs w:val="20"/>
    </w:rPr>
  </w:style>
  <w:style w:type="paragraph" w:customStyle="1" w:styleId="p-normal">
    <w:name w:val="p-normal"/>
    <w:basedOn w:val="a"/>
    <w:rsid w:val="00856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8564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8564F5"/>
    <w:rPr>
      <w:rFonts w:ascii="Arial" w:eastAsia="Times New Roman" w:hAnsi="Arial" w:cs="Arial"/>
      <w:sz w:val="20"/>
      <w:szCs w:val="20"/>
    </w:rPr>
  </w:style>
  <w:style w:type="paragraph" w:customStyle="1" w:styleId="newncpi">
    <w:name w:val="newncpi"/>
    <w:basedOn w:val="a"/>
    <w:rsid w:val="00EE3CF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BC212-2BE2-4A7E-8A66-0F9C51467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Ekzamen</dc:creator>
  <cp:keywords/>
  <dc:description/>
  <cp:lastModifiedBy>User</cp:lastModifiedBy>
  <cp:revision>4</cp:revision>
  <cp:lastPrinted>2026-06-18T07:02:00Z</cp:lastPrinted>
  <dcterms:created xsi:type="dcterms:W3CDTF">2008-08-19T23:45:00Z</dcterms:created>
  <dcterms:modified xsi:type="dcterms:W3CDTF">2026-09-17T05:21:00Z</dcterms:modified>
</cp:coreProperties>
</file>