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65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765"/>
      </w:tblGrid>
      <w:tr w:rsidR="000E5CD5" w:rsidRPr="00594614" w14:paraId="2D15C525" w14:textId="77777777" w:rsidTr="000E5CD5">
        <w:trPr>
          <w:trHeight w:val="305"/>
        </w:trPr>
        <w:tc>
          <w:tcPr>
            <w:tcW w:w="157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576793D" w14:textId="77777777" w:rsidR="000E5CD5" w:rsidRPr="00594614" w:rsidRDefault="000E5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4"/>
              </w:rPr>
            </w:pPr>
            <w:r w:rsidRPr="00594614">
              <w:rPr>
                <w:rFonts w:cstheme="minorHAnsi"/>
                <w:b/>
                <w:bCs/>
                <w:color w:val="000000"/>
                <w:sz w:val="28"/>
                <w:szCs w:val="24"/>
              </w:rPr>
              <w:t>ПЕРЕЧЕНЬ</w:t>
            </w:r>
            <w:r w:rsidR="005931F4" w:rsidRPr="00594614">
              <w:rPr>
                <w:rFonts w:cstheme="minorHAnsi"/>
                <w:b/>
                <w:bCs/>
                <w:color w:val="000000"/>
                <w:sz w:val="28"/>
                <w:szCs w:val="24"/>
              </w:rPr>
              <w:t xml:space="preserve"> АДМИНИСТРАТИВНЫХ ПРОЦЕДУР </w:t>
            </w:r>
          </w:p>
        </w:tc>
      </w:tr>
      <w:tr w:rsidR="000E5CD5" w:rsidRPr="00594614" w14:paraId="44033E82" w14:textId="77777777" w:rsidTr="000E5CD5">
        <w:trPr>
          <w:trHeight w:val="638"/>
        </w:trPr>
        <w:tc>
          <w:tcPr>
            <w:tcW w:w="157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738E7D2" w14:textId="77777777" w:rsidR="004A3058" w:rsidRPr="00594614" w:rsidRDefault="000E5CD5" w:rsidP="00C5757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4"/>
              </w:rPr>
            </w:pPr>
            <w:r w:rsidRPr="00594614">
              <w:rPr>
                <w:rFonts w:cstheme="minorHAnsi"/>
                <w:b/>
                <w:bCs/>
                <w:color w:val="000000"/>
                <w:sz w:val="28"/>
                <w:szCs w:val="24"/>
              </w:rPr>
              <w:t xml:space="preserve">осуществляемых </w:t>
            </w:r>
            <w:r w:rsidR="0036464B">
              <w:rPr>
                <w:rFonts w:cstheme="minorHAnsi"/>
                <w:b/>
                <w:bCs/>
                <w:color w:val="000000"/>
                <w:sz w:val="28"/>
                <w:szCs w:val="24"/>
              </w:rPr>
              <w:t>финансовым отделом Докшицкого</w:t>
            </w:r>
            <w:r w:rsidR="009B2FB7">
              <w:rPr>
                <w:rFonts w:cstheme="minorHAnsi"/>
                <w:b/>
                <w:bCs/>
                <w:color w:val="000000"/>
                <w:sz w:val="28"/>
                <w:szCs w:val="24"/>
              </w:rPr>
              <w:t xml:space="preserve"> </w:t>
            </w:r>
            <w:proofErr w:type="gramStart"/>
            <w:r w:rsidR="0036464B">
              <w:rPr>
                <w:rFonts w:cstheme="minorHAnsi"/>
                <w:b/>
                <w:bCs/>
                <w:color w:val="000000"/>
                <w:sz w:val="28"/>
                <w:szCs w:val="24"/>
              </w:rPr>
              <w:t xml:space="preserve">райисполкома </w:t>
            </w:r>
            <w:r w:rsidRPr="00594614">
              <w:rPr>
                <w:rFonts w:cstheme="minorHAnsi"/>
                <w:b/>
                <w:bCs/>
                <w:color w:val="000000"/>
                <w:sz w:val="28"/>
                <w:szCs w:val="24"/>
              </w:rPr>
              <w:t xml:space="preserve"> по</w:t>
            </w:r>
            <w:proofErr w:type="gramEnd"/>
            <w:r w:rsidRPr="00594614">
              <w:rPr>
                <w:rFonts w:cstheme="minorHAnsi"/>
                <w:b/>
                <w:bCs/>
                <w:color w:val="000000"/>
                <w:sz w:val="28"/>
                <w:szCs w:val="24"/>
              </w:rPr>
              <w:t xml:space="preserve"> заявлениям граждан </w:t>
            </w:r>
          </w:p>
          <w:p w14:paraId="1D2232CA" w14:textId="77777777" w:rsidR="000E5CD5" w:rsidRPr="00594614" w:rsidRDefault="000E5CD5" w:rsidP="004A305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4"/>
              </w:rPr>
            </w:pPr>
            <w:r w:rsidRPr="00594614">
              <w:rPr>
                <w:rFonts w:cstheme="minorHAnsi"/>
                <w:b/>
                <w:bCs/>
                <w:color w:val="000000"/>
                <w:sz w:val="28"/>
                <w:szCs w:val="24"/>
              </w:rPr>
              <w:t>в соответствии с Указом Президента Республики Беларусь от 26.04.2010 г. № 200</w:t>
            </w:r>
          </w:p>
        </w:tc>
      </w:tr>
    </w:tbl>
    <w:p w14:paraId="4B81D3DF" w14:textId="77777777" w:rsidR="004F06B9" w:rsidRPr="00594614" w:rsidRDefault="004F06B9">
      <w:pPr>
        <w:rPr>
          <w:rFonts w:cstheme="minorHAnsi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395"/>
        <w:gridCol w:w="2409"/>
        <w:gridCol w:w="3261"/>
        <w:gridCol w:w="2693"/>
      </w:tblGrid>
      <w:tr w:rsidR="0052279A" w:rsidRPr="00984135" w14:paraId="418C2E14" w14:textId="77777777" w:rsidTr="00713239">
        <w:trPr>
          <w:trHeight w:val="1918"/>
        </w:trPr>
        <w:tc>
          <w:tcPr>
            <w:tcW w:w="2830" w:type="dxa"/>
            <w:shd w:val="clear" w:color="000000" w:fill="F8CBAD"/>
            <w:vAlign w:val="center"/>
            <w:hideMark/>
          </w:tcPr>
          <w:p w14:paraId="4EA9F943" w14:textId="77777777" w:rsidR="0052279A" w:rsidRPr="00984135" w:rsidRDefault="0052279A" w:rsidP="005946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ru-RU"/>
              </w:rPr>
            </w:pPr>
            <w:r w:rsidRPr="00984135">
              <w:rPr>
                <w:rFonts w:eastAsia="Times New Roman" w:cstheme="minorHAnsi"/>
                <w:b/>
                <w:bCs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4395" w:type="dxa"/>
            <w:shd w:val="clear" w:color="000000" w:fill="F8CBAD"/>
            <w:vAlign w:val="center"/>
            <w:hideMark/>
          </w:tcPr>
          <w:p w14:paraId="69CC64B7" w14:textId="77777777" w:rsidR="0052279A" w:rsidRPr="00984135" w:rsidRDefault="0052279A" w:rsidP="005946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ru-RU"/>
              </w:rPr>
            </w:pPr>
            <w:r w:rsidRPr="00984135">
              <w:rPr>
                <w:rFonts w:eastAsia="Times New Roman" w:cstheme="minorHAnsi"/>
                <w:b/>
                <w:bCs/>
                <w:lang w:eastAsia="ru-RU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2409" w:type="dxa"/>
            <w:shd w:val="clear" w:color="000000" w:fill="F8CBAD"/>
            <w:vAlign w:val="center"/>
            <w:hideMark/>
          </w:tcPr>
          <w:p w14:paraId="6140B777" w14:textId="77777777" w:rsidR="0052279A" w:rsidRPr="00984135" w:rsidRDefault="0052279A" w:rsidP="005946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ru-RU"/>
              </w:rPr>
            </w:pPr>
            <w:r w:rsidRPr="00984135">
              <w:rPr>
                <w:rFonts w:eastAsia="Times New Roman" w:cstheme="minorHAnsi"/>
                <w:b/>
                <w:bCs/>
                <w:lang w:eastAsia="ru-RU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3261" w:type="dxa"/>
            <w:shd w:val="clear" w:color="000000" w:fill="F8CBAD"/>
            <w:vAlign w:val="center"/>
            <w:hideMark/>
          </w:tcPr>
          <w:p w14:paraId="0ACB3B28" w14:textId="77777777" w:rsidR="0052279A" w:rsidRPr="00984135" w:rsidRDefault="0052279A" w:rsidP="005946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ru-RU"/>
              </w:rPr>
            </w:pPr>
            <w:r w:rsidRPr="00984135">
              <w:rPr>
                <w:rFonts w:eastAsia="Times New Roman" w:cstheme="minorHAnsi"/>
                <w:b/>
                <w:bCs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2693" w:type="dxa"/>
            <w:shd w:val="clear" w:color="000000" w:fill="F8CBAD"/>
            <w:vAlign w:val="center"/>
            <w:hideMark/>
          </w:tcPr>
          <w:p w14:paraId="31A928BA" w14:textId="77777777" w:rsidR="0052279A" w:rsidRPr="00984135" w:rsidRDefault="0052279A" w:rsidP="005946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ru-RU"/>
              </w:rPr>
            </w:pPr>
            <w:r w:rsidRPr="00984135">
              <w:rPr>
                <w:rFonts w:eastAsia="Times New Roman" w:cstheme="minorHAnsi"/>
                <w:b/>
                <w:bCs/>
                <w:lang w:eastAsia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52279A" w:rsidRPr="00984135" w14:paraId="244E13A7" w14:textId="77777777" w:rsidTr="00713239">
        <w:trPr>
          <w:trHeight w:val="255"/>
        </w:trPr>
        <w:tc>
          <w:tcPr>
            <w:tcW w:w="2830" w:type="dxa"/>
            <w:shd w:val="clear" w:color="000000" w:fill="F8CBAD"/>
            <w:hideMark/>
          </w:tcPr>
          <w:p w14:paraId="39D08C2F" w14:textId="77777777" w:rsidR="0052279A" w:rsidRPr="00984135" w:rsidRDefault="0052279A" w:rsidP="005946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5" w:type="dxa"/>
            <w:shd w:val="clear" w:color="000000" w:fill="F8CBAD"/>
            <w:hideMark/>
          </w:tcPr>
          <w:p w14:paraId="109EB587" w14:textId="77777777" w:rsidR="0052279A" w:rsidRPr="00984135" w:rsidRDefault="0052279A" w:rsidP="005946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8CBAD"/>
            <w:hideMark/>
          </w:tcPr>
          <w:p w14:paraId="33A6B657" w14:textId="77777777" w:rsidR="0052279A" w:rsidRPr="00984135" w:rsidRDefault="0052279A" w:rsidP="005946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1" w:type="dxa"/>
            <w:shd w:val="clear" w:color="000000" w:fill="F8CBAD"/>
            <w:hideMark/>
          </w:tcPr>
          <w:p w14:paraId="1DADE739" w14:textId="77777777" w:rsidR="0052279A" w:rsidRPr="00984135" w:rsidRDefault="0052279A" w:rsidP="005946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shd w:val="clear" w:color="000000" w:fill="F8CBAD"/>
            <w:hideMark/>
          </w:tcPr>
          <w:p w14:paraId="338C315A" w14:textId="77777777" w:rsidR="0052279A" w:rsidRPr="00984135" w:rsidRDefault="0052279A" w:rsidP="005946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52279A" w:rsidRPr="00984135" w14:paraId="6951AFE1" w14:textId="77777777" w:rsidTr="00713239">
        <w:trPr>
          <w:trHeight w:val="510"/>
        </w:trPr>
        <w:tc>
          <w:tcPr>
            <w:tcW w:w="2830" w:type="dxa"/>
            <w:shd w:val="clear" w:color="auto" w:fill="auto"/>
            <w:hideMark/>
          </w:tcPr>
          <w:p w14:paraId="6254ABDB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2.1. Выдача выписки (копии) из трудовой книжки</w:t>
            </w:r>
          </w:p>
        </w:tc>
        <w:tc>
          <w:tcPr>
            <w:tcW w:w="4395" w:type="dxa"/>
            <w:shd w:val="clear" w:color="auto" w:fill="auto"/>
            <w:hideMark/>
          </w:tcPr>
          <w:p w14:paraId="6551E79E" w14:textId="77777777" w:rsidR="0052279A" w:rsidRPr="00984135" w:rsidRDefault="0052279A" w:rsidP="00594614">
            <w:pPr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409" w:type="dxa"/>
            <w:shd w:val="clear" w:color="auto" w:fill="auto"/>
            <w:hideMark/>
          </w:tcPr>
          <w:p w14:paraId="122F8A4B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3261" w:type="dxa"/>
            <w:shd w:val="clear" w:color="auto" w:fill="auto"/>
            <w:hideMark/>
          </w:tcPr>
          <w:p w14:paraId="44D91652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5 дней со дня обращения</w:t>
            </w:r>
          </w:p>
        </w:tc>
        <w:tc>
          <w:tcPr>
            <w:tcW w:w="2693" w:type="dxa"/>
            <w:shd w:val="clear" w:color="auto" w:fill="auto"/>
            <w:hideMark/>
          </w:tcPr>
          <w:p w14:paraId="573A0EAC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бессрочно</w:t>
            </w:r>
          </w:p>
        </w:tc>
      </w:tr>
      <w:tr w:rsidR="0052279A" w:rsidRPr="00984135" w14:paraId="4EAA734F" w14:textId="77777777" w:rsidTr="00713239">
        <w:trPr>
          <w:trHeight w:val="1036"/>
        </w:trPr>
        <w:tc>
          <w:tcPr>
            <w:tcW w:w="2830" w:type="dxa"/>
            <w:shd w:val="clear" w:color="auto" w:fill="auto"/>
            <w:hideMark/>
          </w:tcPr>
          <w:p w14:paraId="7DD52AF1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2.2. Выдача справки о месте работы, службы и занимаемой должности</w:t>
            </w:r>
          </w:p>
        </w:tc>
        <w:tc>
          <w:tcPr>
            <w:tcW w:w="4395" w:type="dxa"/>
            <w:shd w:val="clear" w:color="auto" w:fill="auto"/>
            <w:hideMark/>
          </w:tcPr>
          <w:p w14:paraId="75DD6871" w14:textId="77777777" w:rsidR="0052279A" w:rsidRPr="00984135" w:rsidRDefault="0052279A" w:rsidP="00594614">
            <w:pPr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409" w:type="dxa"/>
            <w:shd w:val="clear" w:color="auto" w:fill="auto"/>
            <w:hideMark/>
          </w:tcPr>
          <w:p w14:paraId="49FCB1DC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3261" w:type="dxa"/>
            <w:shd w:val="clear" w:color="auto" w:fill="auto"/>
            <w:hideMark/>
          </w:tcPr>
          <w:p w14:paraId="7E4013AB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5 дней со дня обращения</w:t>
            </w:r>
          </w:p>
        </w:tc>
        <w:tc>
          <w:tcPr>
            <w:tcW w:w="2693" w:type="dxa"/>
            <w:shd w:val="clear" w:color="auto" w:fill="auto"/>
            <w:hideMark/>
          </w:tcPr>
          <w:p w14:paraId="7B3F83A6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бессрочно</w:t>
            </w:r>
          </w:p>
        </w:tc>
      </w:tr>
      <w:tr w:rsidR="0052279A" w:rsidRPr="00984135" w14:paraId="6C912E9A" w14:textId="77777777" w:rsidTr="00713239">
        <w:trPr>
          <w:trHeight w:val="852"/>
        </w:trPr>
        <w:tc>
          <w:tcPr>
            <w:tcW w:w="2830" w:type="dxa"/>
            <w:shd w:val="clear" w:color="auto" w:fill="auto"/>
            <w:hideMark/>
          </w:tcPr>
          <w:p w14:paraId="7C168F36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2.3. Выдача справки о периоде работы, службы</w:t>
            </w:r>
          </w:p>
        </w:tc>
        <w:tc>
          <w:tcPr>
            <w:tcW w:w="4395" w:type="dxa"/>
            <w:shd w:val="clear" w:color="auto" w:fill="auto"/>
            <w:hideMark/>
          </w:tcPr>
          <w:p w14:paraId="088111F1" w14:textId="77777777" w:rsidR="0052279A" w:rsidRPr="00984135" w:rsidRDefault="0052279A" w:rsidP="00594614">
            <w:pPr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409" w:type="dxa"/>
            <w:shd w:val="clear" w:color="auto" w:fill="auto"/>
            <w:hideMark/>
          </w:tcPr>
          <w:p w14:paraId="5A99FFD3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3261" w:type="dxa"/>
            <w:shd w:val="clear" w:color="auto" w:fill="auto"/>
            <w:hideMark/>
          </w:tcPr>
          <w:p w14:paraId="60F8211C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5 дней со дня обращения</w:t>
            </w:r>
          </w:p>
        </w:tc>
        <w:tc>
          <w:tcPr>
            <w:tcW w:w="2693" w:type="dxa"/>
            <w:shd w:val="clear" w:color="auto" w:fill="auto"/>
            <w:hideMark/>
          </w:tcPr>
          <w:p w14:paraId="2A1B18BF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бессрочно</w:t>
            </w:r>
          </w:p>
        </w:tc>
      </w:tr>
      <w:tr w:rsidR="0052279A" w:rsidRPr="00984135" w14:paraId="3BEC88E0" w14:textId="77777777" w:rsidTr="00713239">
        <w:trPr>
          <w:trHeight w:val="1572"/>
        </w:trPr>
        <w:tc>
          <w:tcPr>
            <w:tcW w:w="2830" w:type="dxa"/>
            <w:shd w:val="clear" w:color="auto" w:fill="auto"/>
            <w:hideMark/>
          </w:tcPr>
          <w:p w14:paraId="18B5B445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4395" w:type="dxa"/>
            <w:shd w:val="clear" w:color="auto" w:fill="auto"/>
            <w:hideMark/>
          </w:tcPr>
          <w:p w14:paraId="0DD18B51" w14:textId="77777777" w:rsidR="0052279A" w:rsidRPr="00984135" w:rsidRDefault="0052279A" w:rsidP="00594614">
            <w:pPr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409" w:type="dxa"/>
            <w:shd w:val="clear" w:color="auto" w:fill="auto"/>
            <w:hideMark/>
          </w:tcPr>
          <w:p w14:paraId="3ADA6A82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3261" w:type="dxa"/>
            <w:shd w:val="clear" w:color="auto" w:fill="auto"/>
            <w:hideMark/>
          </w:tcPr>
          <w:p w14:paraId="6834CD06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5 дней со дня обращения</w:t>
            </w:r>
          </w:p>
        </w:tc>
        <w:tc>
          <w:tcPr>
            <w:tcW w:w="2693" w:type="dxa"/>
            <w:shd w:val="clear" w:color="auto" w:fill="auto"/>
            <w:hideMark/>
          </w:tcPr>
          <w:p w14:paraId="4CAA4A2D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бессрочно</w:t>
            </w:r>
          </w:p>
        </w:tc>
      </w:tr>
      <w:tr w:rsidR="0052279A" w:rsidRPr="00984135" w14:paraId="250931A0" w14:textId="77777777" w:rsidTr="00894E11">
        <w:trPr>
          <w:trHeight w:val="801"/>
        </w:trPr>
        <w:tc>
          <w:tcPr>
            <w:tcW w:w="2830" w:type="dxa"/>
            <w:vMerge w:val="restart"/>
            <w:shd w:val="clear" w:color="auto" w:fill="auto"/>
            <w:hideMark/>
          </w:tcPr>
          <w:p w14:paraId="7C4BBBC2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2.5. Назначение пособия по беременности и родам</w:t>
            </w:r>
          </w:p>
        </w:tc>
        <w:tc>
          <w:tcPr>
            <w:tcW w:w="4395" w:type="dxa"/>
            <w:shd w:val="clear" w:color="auto" w:fill="auto"/>
            <w:hideMark/>
          </w:tcPr>
          <w:p w14:paraId="006EFF23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14:paraId="3D3E865B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3261" w:type="dxa"/>
            <w:vMerge w:val="restart"/>
            <w:shd w:val="clear" w:color="auto" w:fill="auto"/>
            <w:hideMark/>
          </w:tcPr>
          <w:p w14:paraId="22B52415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14:paraId="1A360276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на срок, указанный в листке нетрудоспособности</w:t>
            </w:r>
          </w:p>
        </w:tc>
      </w:tr>
      <w:tr w:rsidR="0052279A" w:rsidRPr="00984135" w14:paraId="18C7C8E9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6CC188E9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57AE3EEA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52B082FB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589DA735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332475CB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04209D26" w14:textId="77777777" w:rsidTr="00894E11">
        <w:trPr>
          <w:trHeight w:val="448"/>
        </w:trPr>
        <w:tc>
          <w:tcPr>
            <w:tcW w:w="2830" w:type="dxa"/>
            <w:vMerge/>
            <w:vAlign w:val="center"/>
            <w:hideMark/>
          </w:tcPr>
          <w:p w14:paraId="43735628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3ABD0942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листок нетрудоспособности</w:t>
            </w:r>
          </w:p>
        </w:tc>
        <w:tc>
          <w:tcPr>
            <w:tcW w:w="2409" w:type="dxa"/>
            <w:vMerge/>
            <w:vAlign w:val="center"/>
            <w:hideMark/>
          </w:tcPr>
          <w:p w14:paraId="011902D2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378DDD99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587B0FF9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686EF48F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72397E8A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22B855C4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14BF0DC2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007F7EE2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36334871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2CEC92C4" w14:textId="77777777" w:rsidTr="00713239">
        <w:trPr>
          <w:trHeight w:val="717"/>
        </w:trPr>
        <w:tc>
          <w:tcPr>
            <w:tcW w:w="2830" w:type="dxa"/>
            <w:vMerge/>
            <w:vAlign w:val="center"/>
            <w:hideMark/>
          </w:tcPr>
          <w:p w14:paraId="03A911A2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5FEB4478" w14:textId="70490EB3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  <w:p w14:paraId="3DC5E52F" w14:textId="77777777" w:rsidR="00D91052" w:rsidRPr="00984135" w:rsidRDefault="00D91052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14:paraId="081614C0" w14:textId="1B31C8A6" w:rsidR="00713239" w:rsidRPr="00984135" w:rsidRDefault="00713239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5226B342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31B7DCF2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75A3EDF4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699631BF" w14:textId="77777777" w:rsidTr="00713239">
        <w:trPr>
          <w:trHeight w:val="255"/>
        </w:trPr>
        <w:tc>
          <w:tcPr>
            <w:tcW w:w="2830" w:type="dxa"/>
            <w:vMerge w:val="restart"/>
            <w:shd w:val="clear" w:color="auto" w:fill="auto"/>
            <w:hideMark/>
          </w:tcPr>
          <w:p w14:paraId="0AC73D0D" w14:textId="77777777" w:rsidR="0052279A" w:rsidRPr="00984135" w:rsidRDefault="0052279A" w:rsidP="00E33656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2.6. Назначение пособия в связи с рождением ребенка</w:t>
            </w:r>
          </w:p>
        </w:tc>
        <w:tc>
          <w:tcPr>
            <w:tcW w:w="4395" w:type="dxa"/>
            <w:shd w:val="clear" w:color="auto" w:fill="auto"/>
            <w:hideMark/>
          </w:tcPr>
          <w:p w14:paraId="187DD904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14:paraId="2EFB3842" w14:textId="41BA593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3261" w:type="dxa"/>
            <w:vMerge w:val="restart"/>
            <w:shd w:val="clear" w:color="auto" w:fill="auto"/>
            <w:hideMark/>
          </w:tcPr>
          <w:p w14:paraId="76AA1297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14:paraId="75982A28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единовременно</w:t>
            </w:r>
          </w:p>
        </w:tc>
      </w:tr>
      <w:tr w:rsidR="0052279A" w:rsidRPr="00984135" w14:paraId="103AA884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41FF57E9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7BDC5238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4E4B209C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332EDAA9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27876501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2C258FE9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355F7891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2AA11763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2409" w:type="dxa"/>
            <w:vMerge/>
            <w:vAlign w:val="center"/>
            <w:hideMark/>
          </w:tcPr>
          <w:p w14:paraId="010AFA19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1D294F5A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54D5E100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62F42668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380EA3C7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24ADE3BC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3E065FFD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159D4BB3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4E6DBCE3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5A5981D4" w14:textId="77777777" w:rsidTr="00713239">
        <w:trPr>
          <w:trHeight w:val="1785"/>
        </w:trPr>
        <w:tc>
          <w:tcPr>
            <w:tcW w:w="2830" w:type="dxa"/>
            <w:vMerge/>
            <w:vAlign w:val="center"/>
            <w:hideMark/>
          </w:tcPr>
          <w:p w14:paraId="4B724ABB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7AA9D7CC" w14:textId="5CEEA3F7" w:rsidR="0052279A" w:rsidRPr="00984135" w:rsidRDefault="00C07DEB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-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</w:p>
        </w:tc>
        <w:tc>
          <w:tcPr>
            <w:tcW w:w="2409" w:type="dxa"/>
            <w:vMerge/>
            <w:vAlign w:val="center"/>
            <w:hideMark/>
          </w:tcPr>
          <w:p w14:paraId="60C8B494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0EC47B31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22B6D015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6BBAEEDA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36D697CE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618A81FD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19A9C40B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20D29A83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4A7E5620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2F9CC507" w14:textId="77777777" w:rsidTr="00713239">
        <w:trPr>
          <w:trHeight w:val="859"/>
        </w:trPr>
        <w:tc>
          <w:tcPr>
            <w:tcW w:w="2830" w:type="dxa"/>
            <w:vMerge/>
            <w:vAlign w:val="center"/>
            <w:hideMark/>
          </w:tcPr>
          <w:p w14:paraId="7D6A0A3E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74328B76" w14:textId="6EF5B57E" w:rsidR="00C07DEB" w:rsidRPr="00984135" w:rsidRDefault="00C07DEB" w:rsidP="00C07DE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удочерителя</w:t>
            </w:r>
            <w:proofErr w:type="spellEnd"/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-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- для иностранных граждан и лиц без гражданства, которым предоставлены статус беженца или убежище в Республике Беларусь), -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14:paraId="6817DFD6" w14:textId="3E20F42B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76F3038F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63DC7796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1BE4B266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2C134A64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2C3F6C72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18300F28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06C23EC9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64EF62E9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4EB25FD5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416CFA9A" w14:textId="77777777" w:rsidTr="00713239">
        <w:trPr>
          <w:trHeight w:val="1275"/>
        </w:trPr>
        <w:tc>
          <w:tcPr>
            <w:tcW w:w="2830" w:type="dxa"/>
            <w:vMerge/>
            <w:vAlign w:val="center"/>
            <w:hideMark/>
          </w:tcPr>
          <w:p w14:paraId="7B19BA43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250B97AC" w14:textId="1E17252F" w:rsidR="0052279A" w:rsidRPr="00984135" w:rsidRDefault="00C07DEB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</w:t>
            </w:r>
            <w:r w:rsidR="0052279A"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09" w:type="dxa"/>
            <w:vMerge/>
            <w:vAlign w:val="center"/>
            <w:hideMark/>
          </w:tcPr>
          <w:p w14:paraId="48C67AB9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015EF1DD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327158EB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23D5FA3A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0CD6B303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239E39C8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081B7045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1FAECCE7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0FF7787D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488E4A4F" w14:textId="77777777" w:rsidTr="00713239">
        <w:trPr>
          <w:trHeight w:val="1530"/>
        </w:trPr>
        <w:tc>
          <w:tcPr>
            <w:tcW w:w="2830" w:type="dxa"/>
            <w:vMerge/>
            <w:vAlign w:val="center"/>
            <w:hideMark/>
          </w:tcPr>
          <w:p w14:paraId="62ED39FE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41D6A495" w14:textId="6E6A2AB7" w:rsidR="0052279A" w:rsidRPr="00984135" w:rsidRDefault="00C07DEB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выписка из решения суда об усыновлении (удочерении) -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</w:p>
        </w:tc>
        <w:tc>
          <w:tcPr>
            <w:tcW w:w="2409" w:type="dxa"/>
            <w:vMerge/>
            <w:vAlign w:val="center"/>
            <w:hideMark/>
          </w:tcPr>
          <w:p w14:paraId="6274C3C4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348715AA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3D56DDF8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788F762D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15C5A306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5A0BED5A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169D7D2D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32D7D4E8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1D0F8C8B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2ABE5877" w14:textId="77777777" w:rsidTr="00713239">
        <w:trPr>
          <w:trHeight w:val="1275"/>
        </w:trPr>
        <w:tc>
          <w:tcPr>
            <w:tcW w:w="2830" w:type="dxa"/>
            <w:vMerge/>
            <w:vAlign w:val="center"/>
            <w:hideMark/>
          </w:tcPr>
          <w:p w14:paraId="32B599B4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7BD663E1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</w:t>
            </w:r>
          </w:p>
        </w:tc>
        <w:tc>
          <w:tcPr>
            <w:tcW w:w="2409" w:type="dxa"/>
            <w:vMerge/>
            <w:vAlign w:val="center"/>
            <w:hideMark/>
          </w:tcPr>
          <w:p w14:paraId="6AC2B89B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4B30F48A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302230FE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5AE9E1AE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63549F0D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40669D0D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3BA3C1B5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144B0942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1DAEEDEA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5E947227" w14:textId="77777777" w:rsidTr="00713239">
        <w:trPr>
          <w:trHeight w:val="510"/>
        </w:trPr>
        <w:tc>
          <w:tcPr>
            <w:tcW w:w="2830" w:type="dxa"/>
            <w:vMerge/>
            <w:vAlign w:val="center"/>
            <w:hideMark/>
          </w:tcPr>
          <w:p w14:paraId="5983A87A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2AE3291D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свидетельство о заключении брака – в случае, если заявитель состоит в браке</w:t>
            </w:r>
          </w:p>
        </w:tc>
        <w:tc>
          <w:tcPr>
            <w:tcW w:w="2409" w:type="dxa"/>
            <w:vMerge/>
            <w:vAlign w:val="center"/>
            <w:hideMark/>
          </w:tcPr>
          <w:p w14:paraId="67ACFA60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720E2198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232BB390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40D37314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7FEC3002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22FAC7DF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09D27554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69EBDDA5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18A303BF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3B0670" w:rsidRPr="00984135" w14:paraId="054B0192" w14:textId="77777777" w:rsidTr="00C07DEB">
        <w:trPr>
          <w:trHeight w:val="3229"/>
        </w:trPr>
        <w:tc>
          <w:tcPr>
            <w:tcW w:w="2830" w:type="dxa"/>
            <w:vMerge/>
            <w:vAlign w:val="center"/>
            <w:hideMark/>
          </w:tcPr>
          <w:p w14:paraId="0AF2A50E" w14:textId="77777777" w:rsidR="003B0670" w:rsidRPr="00984135" w:rsidRDefault="003B0670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52B15822" w14:textId="77777777" w:rsidR="00C07DEB" w:rsidRPr="00984135" w:rsidRDefault="003B0670" w:rsidP="003B0670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 </w:t>
            </w:r>
          </w:p>
          <w:p w14:paraId="2116A4CE" w14:textId="77777777" w:rsidR="00C07DEB" w:rsidRPr="00984135" w:rsidRDefault="00C07DEB" w:rsidP="003B0670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14:paraId="19B2B4F3" w14:textId="788F0097" w:rsidR="003B0670" w:rsidRPr="00984135" w:rsidRDefault="003B0670" w:rsidP="003B0670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выписки (копии) из трудовых книжек родителей (усыновителей (</w:t>
            </w:r>
            <w:proofErr w:type="spellStart"/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удочерителей</w:t>
            </w:r>
            <w:proofErr w:type="spellEnd"/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</w:p>
        </w:tc>
        <w:tc>
          <w:tcPr>
            <w:tcW w:w="2409" w:type="dxa"/>
            <w:vMerge/>
            <w:vAlign w:val="center"/>
            <w:hideMark/>
          </w:tcPr>
          <w:p w14:paraId="77D47DDB" w14:textId="77777777" w:rsidR="003B0670" w:rsidRPr="00984135" w:rsidRDefault="003B0670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2DED2183" w14:textId="77777777" w:rsidR="003B0670" w:rsidRPr="00984135" w:rsidRDefault="003B0670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7D2B683E" w14:textId="77777777" w:rsidR="003B0670" w:rsidRPr="00984135" w:rsidRDefault="003B0670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0ABB6DE8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0AE72196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600021E6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00216D6B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1D6F54D3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5315E9E9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790F1E35" w14:textId="77777777" w:rsidTr="00713239">
        <w:trPr>
          <w:trHeight w:val="1530"/>
        </w:trPr>
        <w:tc>
          <w:tcPr>
            <w:tcW w:w="2830" w:type="dxa"/>
            <w:vMerge/>
            <w:vAlign w:val="center"/>
            <w:hideMark/>
          </w:tcPr>
          <w:p w14:paraId="53742416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299952C9" w14:textId="1EB13599" w:rsidR="0052279A" w:rsidRPr="00984135" w:rsidRDefault="00C07DEB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документы и (или) сведения о выбытии ребенка из приемной семьи, детского дома семейного типа, детского интернатного учреждения, дома матери и ребенка исправительного учреждения - в случае, если ребенок находился в указанных учреждениях, приемной семье, детском доме семейного типа</w:t>
            </w:r>
          </w:p>
        </w:tc>
        <w:tc>
          <w:tcPr>
            <w:tcW w:w="2409" w:type="dxa"/>
            <w:vMerge/>
            <w:vAlign w:val="center"/>
            <w:hideMark/>
          </w:tcPr>
          <w:p w14:paraId="7A09A6FB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5F57F3B4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4C2D186E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12642A9D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5406C6D2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230651F7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448324E1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762AB5C2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5F8BD480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3B912B25" w14:textId="77777777" w:rsidTr="00713239">
        <w:trPr>
          <w:trHeight w:val="2550"/>
        </w:trPr>
        <w:tc>
          <w:tcPr>
            <w:tcW w:w="2830" w:type="dxa"/>
            <w:vMerge/>
            <w:vAlign w:val="center"/>
            <w:hideMark/>
          </w:tcPr>
          <w:p w14:paraId="27C38308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0F97C5C6" w14:textId="77777777" w:rsidR="0052279A" w:rsidRPr="00984135" w:rsidRDefault="00C07DEB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</w:t>
            </w:r>
            <w:r w:rsidR="0052279A"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)</w:t>
            </w:r>
          </w:p>
          <w:p w14:paraId="0BE7786B" w14:textId="77777777" w:rsidR="00C07DEB" w:rsidRPr="00984135" w:rsidRDefault="00C07DEB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14:paraId="7DF85E4B" w14:textId="77777777" w:rsidR="00C07DEB" w:rsidRPr="00984135" w:rsidRDefault="00C07DEB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14:paraId="12869403" w14:textId="4A035C4A" w:rsidR="00C07DEB" w:rsidRPr="00984135" w:rsidRDefault="00C07DEB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4FE90337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392D43CD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188EDBC1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5D93BDE3" w14:textId="77777777" w:rsidTr="00713239">
        <w:trPr>
          <w:trHeight w:val="255"/>
        </w:trPr>
        <w:tc>
          <w:tcPr>
            <w:tcW w:w="2830" w:type="dxa"/>
            <w:vMerge w:val="restart"/>
            <w:shd w:val="clear" w:color="auto" w:fill="auto"/>
            <w:hideMark/>
          </w:tcPr>
          <w:p w14:paraId="4B30EE7A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2.8. 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4395" w:type="dxa"/>
            <w:shd w:val="clear" w:color="auto" w:fill="auto"/>
            <w:hideMark/>
          </w:tcPr>
          <w:p w14:paraId="2F399577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14:paraId="4F27B339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3261" w:type="dxa"/>
            <w:vMerge w:val="restart"/>
            <w:shd w:val="clear" w:color="auto" w:fill="auto"/>
            <w:hideMark/>
          </w:tcPr>
          <w:p w14:paraId="41136600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14:paraId="203CF51B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единовременно</w:t>
            </w:r>
          </w:p>
        </w:tc>
      </w:tr>
      <w:tr w:rsidR="0052279A" w:rsidRPr="00984135" w14:paraId="0AD11A6F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07E88655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7E762EAF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16E9FE8A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29D6BD7D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2E303795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4EA7EA80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12EFDCDC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16F890CF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2409" w:type="dxa"/>
            <w:vMerge/>
            <w:vAlign w:val="center"/>
            <w:hideMark/>
          </w:tcPr>
          <w:p w14:paraId="58D8011B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71AF5394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6E264EBF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5D9EE009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1ADC06BF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05FB837D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1CF00B6F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3FF35D91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76595F03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656D0766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3305B37B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7CC332F9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заключение врачебно-консультационной комиссии</w:t>
            </w:r>
          </w:p>
        </w:tc>
        <w:tc>
          <w:tcPr>
            <w:tcW w:w="2409" w:type="dxa"/>
            <w:vMerge/>
            <w:vAlign w:val="center"/>
            <w:hideMark/>
          </w:tcPr>
          <w:p w14:paraId="67876A9F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511252D1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46FFFBD5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2FBC8942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22C1B8E9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7CDF88D9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2691F49B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486196E1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62E614E5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4843664A" w14:textId="77777777" w:rsidTr="00713239">
        <w:trPr>
          <w:trHeight w:val="1020"/>
        </w:trPr>
        <w:tc>
          <w:tcPr>
            <w:tcW w:w="2830" w:type="dxa"/>
            <w:vMerge/>
            <w:vAlign w:val="center"/>
            <w:hideMark/>
          </w:tcPr>
          <w:p w14:paraId="6EEA6A50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31FD67E3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</w:p>
        </w:tc>
        <w:tc>
          <w:tcPr>
            <w:tcW w:w="2409" w:type="dxa"/>
            <w:vMerge/>
            <w:vAlign w:val="center"/>
            <w:hideMark/>
          </w:tcPr>
          <w:p w14:paraId="61874DCC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1EC07F40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59DE828E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07115C4A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5CB80384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1A6BC89B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33FB9A22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5654CA30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0DDD8A5A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065B8D4A" w14:textId="77777777" w:rsidTr="00713239">
        <w:trPr>
          <w:trHeight w:val="1020"/>
        </w:trPr>
        <w:tc>
          <w:tcPr>
            <w:tcW w:w="2830" w:type="dxa"/>
            <w:vMerge/>
            <w:vAlign w:val="center"/>
            <w:hideMark/>
          </w:tcPr>
          <w:p w14:paraId="400E4233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7E0E64A8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</w:p>
        </w:tc>
        <w:tc>
          <w:tcPr>
            <w:tcW w:w="2409" w:type="dxa"/>
            <w:vMerge/>
            <w:vAlign w:val="center"/>
            <w:hideMark/>
          </w:tcPr>
          <w:p w14:paraId="093881D6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57D9AB82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54957FFA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3155A1D9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0147FFD7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422E982C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1090AB40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19067E55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292952AE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07BD0CCF" w14:textId="77777777" w:rsidTr="00713239">
        <w:trPr>
          <w:trHeight w:val="510"/>
        </w:trPr>
        <w:tc>
          <w:tcPr>
            <w:tcW w:w="2830" w:type="dxa"/>
            <w:vMerge/>
            <w:vAlign w:val="center"/>
            <w:hideMark/>
          </w:tcPr>
          <w:p w14:paraId="3D2EC3FF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4621D006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свидетельство о заключении брака – в случае, если заявитель состоит в браке</w:t>
            </w:r>
          </w:p>
        </w:tc>
        <w:tc>
          <w:tcPr>
            <w:tcW w:w="2409" w:type="dxa"/>
            <w:vMerge/>
            <w:vAlign w:val="center"/>
            <w:hideMark/>
          </w:tcPr>
          <w:p w14:paraId="1A364D79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3046E5E3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2AEE0185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07EC36F5" w14:textId="77777777" w:rsidTr="00713239">
        <w:trPr>
          <w:trHeight w:val="255"/>
        </w:trPr>
        <w:tc>
          <w:tcPr>
            <w:tcW w:w="2830" w:type="dxa"/>
            <w:vMerge w:val="restart"/>
            <w:shd w:val="clear" w:color="auto" w:fill="auto"/>
            <w:hideMark/>
          </w:tcPr>
          <w:p w14:paraId="7AA10B3B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2.9. Назначение пособия по уходу за ребенком в возрасте до 3 лет</w:t>
            </w:r>
          </w:p>
        </w:tc>
        <w:tc>
          <w:tcPr>
            <w:tcW w:w="4395" w:type="dxa"/>
            <w:shd w:val="clear" w:color="auto" w:fill="auto"/>
            <w:hideMark/>
          </w:tcPr>
          <w:p w14:paraId="0F38D2D1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14:paraId="11FC637C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3261" w:type="dxa"/>
            <w:vMerge w:val="restart"/>
            <w:shd w:val="clear" w:color="auto" w:fill="auto"/>
            <w:hideMark/>
          </w:tcPr>
          <w:p w14:paraId="1A81516F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14:paraId="6E1DCA71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по день достижения ребенком возраста 3 лет</w:t>
            </w:r>
          </w:p>
        </w:tc>
      </w:tr>
      <w:tr w:rsidR="0052279A" w:rsidRPr="00984135" w14:paraId="353D5174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0C0509AF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38512649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1C36A2B3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770C813E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35C72E05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7BC2535B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0C6AAE9A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73B90D27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2409" w:type="dxa"/>
            <w:vMerge/>
            <w:vAlign w:val="center"/>
            <w:hideMark/>
          </w:tcPr>
          <w:p w14:paraId="1D3A8EC0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6A831FB5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4364594A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1CDCAE49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6904C457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76ED283A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032D251F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75F5C709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70E1ADFD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75D83E1E" w14:textId="77777777" w:rsidTr="00713239">
        <w:trPr>
          <w:trHeight w:val="1530"/>
        </w:trPr>
        <w:tc>
          <w:tcPr>
            <w:tcW w:w="2830" w:type="dxa"/>
            <w:vMerge/>
            <w:vAlign w:val="center"/>
            <w:hideMark/>
          </w:tcPr>
          <w:p w14:paraId="5916E53C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5E6509E8" w14:textId="2A7E8586" w:rsidR="0052279A" w:rsidRPr="00984135" w:rsidRDefault="00C07DEB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свидетельства о рождении детей (при воспитании в семье двоих и более несовершеннолетних детей -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  <w:r w:rsidR="0052279A"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09" w:type="dxa"/>
            <w:vMerge/>
            <w:vAlign w:val="center"/>
            <w:hideMark/>
          </w:tcPr>
          <w:p w14:paraId="653A04B0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7DD2B3FE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1750123C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13190BE3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03D3F931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760B7CAD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31BAFBAC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6D55D504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10D9EB00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6A88E891" w14:textId="77777777" w:rsidTr="00713239">
        <w:trPr>
          <w:trHeight w:val="2040"/>
        </w:trPr>
        <w:tc>
          <w:tcPr>
            <w:tcW w:w="2830" w:type="dxa"/>
            <w:vMerge/>
            <w:vAlign w:val="center"/>
            <w:hideMark/>
          </w:tcPr>
          <w:p w14:paraId="42E9AF5F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19F9BA4A" w14:textId="60BF756B" w:rsidR="0052279A" w:rsidRPr="00984135" w:rsidRDefault="00C07DEB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-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</w:tc>
        <w:tc>
          <w:tcPr>
            <w:tcW w:w="2409" w:type="dxa"/>
            <w:vMerge/>
            <w:vAlign w:val="center"/>
            <w:hideMark/>
          </w:tcPr>
          <w:p w14:paraId="1C6C5624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033171D5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1AE8A830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3F77684F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214EFD30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6E53CD3D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1FF57CD9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27C342A9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08E11F38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69F6A28E" w14:textId="77777777" w:rsidTr="00713239">
        <w:trPr>
          <w:trHeight w:val="765"/>
        </w:trPr>
        <w:tc>
          <w:tcPr>
            <w:tcW w:w="2830" w:type="dxa"/>
            <w:vMerge/>
            <w:vAlign w:val="center"/>
            <w:hideMark/>
          </w:tcPr>
          <w:p w14:paraId="62E964AE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2EC85A14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</w:p>
        </w:tc>
        <w:tc>
          <w:tcPr>
            <w:tcW w:w="2409" w:type="dxa"/>
            <w:vMerge/>
            <w:vAlign w:val="center"/>
            <w:hideMark/>
          </w:tcPr>
          <w:p w14:paraId="57347633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12A76091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3A304C94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323B7039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35C704CB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2F0FA61B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066422CB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4A977613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2F9996D0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322965C4" w14:textId="77777777" w:rsidTr="00713239">
        <w:trPr>
          <w:trHeight w:val="1020"/>
        </w:trPr>
        <w:tc>
          <w:tcPr>
            <w:tcW w:w="2830" w:type="dxa"/>
            <w:vMerge/>
            <w:vAlign w:val="center"/>
            <w:hideMark/>
          </w:tcPr>
          <w:p w14:paraId="2D4CF933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7D00DFBB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</w:p>
        </w:tc>
        <w:tc>
          <w:tcPr>
            <w:tcW w:w="2409" w:type="dxa"/>
            <w:vMerge/>
            <w:vAlign w:val="center"/>
            <w:hideMark/>
          </w:tcPr>
          <w:p w14:paraId="259410B5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3C51A853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23B35750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1F988EFD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7931D18A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074083F6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51132C57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6798D361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6CF21EE8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3BECF5AB" w14:textId="77777777" w:rsidTr="00713239">
        <w:trPr>
          <w:trHeight w:val="765"/>
        </w:trPr>
        <w:tc>
          <w:tcPr>
            <w:tcW w:w="2830" w:type="dxa"/>
            <w:vMerge/>
            <w:vAlign w:val="center"/>
            <w:hideMark/>
          </w:tcPr>
          <w:p w14:paraId="3AB2382F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6222265C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</w:p>
        </w:tc>
        <w:tc>
          <w:tcPr>
            <w:tcW w:w="2409" w:type="dxa"/>
            <w:vMerge/>
            <w:vAlign w:val="center"/>
            <w:hideMark/>
          </w:tcPr>
          <w:p w14:paraId="5326759B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057AA184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4C92EF23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645727DA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0C9986CD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78D52C9A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251D10C0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67185284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2B2277B5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7BD5CAEC" w14:textId="77777777" w:rsidTr="00713239">
        <w:trPr>
          <w:trHeight w:val="1530"/>
        </w:trPr>
        <w:tc>
          <w:tcPr>
            <w:tcW w:w="2830" w:type="dxa"/>
            <w:vMerge/>
            <w:vAlign w:val="center"/>
            <w:hideMark/>
          </w:tcPr>
          <w:p w14:paraId="7EA0D2DF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7AC6BECD" w14:textId="6DF2CC1B" w:rsidR="0052279A" w:rsidRPr="00984135" w:rsidRDefault="00405824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удостоверение пострадавшего от катастрофы на Чернобыльской АЭС, других радиационных аварий и документы и (или) сведения, подтверждающие фактическое проживание на территории, подвергшейся радиоактивному загрязнению, в зоне последующего отселения или в зоне с правом на отселение, -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br/>
            </w:r>
          </w:p>
        </w:tc>
        <w:tc>
          <w:tcPr>
            <w:tcW w:w="2409" w:type="dxa"/>
            <w:vMerge/>
            <w:vAlign w:val="center"/>
            <w:hideMark/>
          </w:tcPr>
          <w:p w14:paraId="3592C02D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59E34202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7E682163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64BB20BA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53D6B898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6F74789B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6243C6E5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5D32314E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699A6FAD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54526927" w14:textId="77777777" w:rsidTr="00713239">
        <w:trPr>
          <w:trHeight w:val="510"/>
        </w:trPr>
        <w:tc>
          <w:tcPr>
            <w:tcW w:w="2830" w:type="dxa"/>
            <w:vMerge/>
            <w:vAlign w:val="center"/>
            <w:hideMark/>
          </w:tcPr>
          <w:p w14:paraId="79E37A73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26DD89C9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свидетельство о заключении брака – в случае, если заявитель состоит в браке</w:t>
            </w:r>
          </w:p>
        </w:tc>
        <w:tc>
          <w:tcPr>
            <w:tcW w:w="2409" w:type="dxa"/>
            <w:vMerge/>
            <w:vAlign w:val="center"/>
            <w:hideMark/>
          </w:tcPr>
          <w:p w14:paraId="1BFBAF2D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217C0BF2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2EE2F80A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6C88BC52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7898EEFB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1E151004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2914349C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0732FF45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4A77AF31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66C9027C" w14:textId="77777777" w:rsidTr="00713239">
        <w:trPr>
          <w:trHeight w:val="1020"/>
        </w:trPr>
        <w:tc>
          <w:tcPr>
            <w:tcW w:w="2830" w:type="dxa"/>
            <w:vMerge/>
            <w:vAlign w:val="center"/>
            <w:hideMark/>
          </w:tcPr>
          <w:p w14:paraId="54AD879B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20381BDA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</w:p>
        </w:tc>
        <w:tc>
          <w:tcPr>
            <w:tcW w:w="2409" w:type="dxa"/>
            <w:vMerge/>
            <w:vAlign w:val="center"/>
            <w:hideMark/>
          </w:tcPr>
          <w:p w14:paraId="23914C2B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1823DC86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32CFBE6C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44F5D727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4871334D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39C9EC29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1275BCE9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49DCEC38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3B5EF550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17744C43" w14:textId="77777777" w:rsidTr="00713239">
        <w:trPr>
          <w:trHeight w:val="510"/>
        </w:trPr>
        <w:tc>
          <w:tcPr>
            <w:tcW w:w="2830" w:type="dxa"/>
            <w:vMerge/>
            <w:vAlign w:val="center"/>
            <w:hideMark/>
          </w:tcPr>
          <w:p w14:paraId="264BCBE3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44D97957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справка о периоде, за который выплачено пособие по беременности и родам</w:t>
            </w:r>
          </w:p>
        </w:tc>
        <w:tc>
          <w:tcPr>
            <w:tcW w:w="2409" w:type="dxa"/>
            <w:vMerge/>
            <w:vAlign w:val="center"/>
            <w:hideMark/>
          </w:tcPr>
          <w:p w14:paraId="6610C915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2CFF1999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5185DCCC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523EF6E1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639E6B1F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4F807AB9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0EF0EBB8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4B8FA385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60810F90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47D34904" w14:textId="77777777" w:rsidTr="00713239">
        <w:trPr>
          <w:trHeight w:val="1275"/>
        </w:trPr>
        <w:tc>
          <w:tcPr>
            <w:tcW w:w="2830" w:type="dxa"/>
            <w:vMerge/>
            <w:vAlign w:val="center"/>
            <w:hideMark/>
          </w:tcPr>
          <w:p w14:paraId="54920156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004A13CB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</w:p>
        </w:tc>
        <w:tc>
          <w:tcPr>
            <w:tcW w:w="2409" w:type="dxa"/>
            <w:vMerge/>
            <w:vAlign w:val="center"/>
            <w:hideMark/>
          </w:tcPr>
          <w:p w14:paraId="34E5F42A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74D4C98C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2244E35E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402D490A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0FA4FD51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4796BE41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7D0D956E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0D2AAAA7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38E18EBA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506E4C5F" w14:textId="77777777" w:rsidTr="00713239">
        <w:trPr>
          <w:trHeight w:val="1020"/>
        </w:trPr>
        <w:tc>
          <w:tcPr>
            <w:tcW w:w="2830" w:type="dxa"/>
            <w:vMerge/>
            <w:vAlign w:val="center"/>
            <w:hideMark/>
          </w:tcPr>
          <w:p w14:paraId="2457EBD0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5BFE429C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выписки (копии) из трудовых книжек родителей (усыновителей (</w:t>
            </w:r>
            <w:proofErr w:type="spellStart"/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удочерителей</w:t>
            </w:r>
            <w:proofErr w:type="spellEnd"/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</w:p>
        </w:tc>
        <w:tc>
          <w:tcPr>
            <w:tcW w:w="2409" w:type="dxa"/>
            <w:vMerge/>
            <w:vAlign w:val="center"/>
            <w:hideMark/>
          </w:tcPr>
          <w:p w14:paraId="444E2F6A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067DE00F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26095E2B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3FFA7050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3274AD8E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413300A5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5CAC8E89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62E4FA61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05664890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4FA513CB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05B38927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53A159B6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справка о том, что гражданин является обучающимся</w:t>
            </w:r>
          </w:p>
        </w:tc>
        <w:tc>
          <w:tcPr>
            <w:tcW w:w="2409" w:type="dxa"/>
            <w:vMerge/>
            <w:vAlign w:val="center"/>
            <w:hideMark/>
          </w:tcPr>
          <w:p w14:paraId="6FFB6BF6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1B69BC33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42659F82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29FCD2FE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0AF53D39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7D3A6B73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45392060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3B9BD79F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64ABB2F2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593CF143" w14:textId="77777777" w:rsidTr="00713239">
        <w:trPr>
          <w:trHeight w:val="2805"/>
        </w:trPr>
        <w:tc>
          <w:tcPr>
            <w:tcW w:w="2830" w:type="dxa"/>
            <w:vMerge/>
            <w:vAlign w:val="center"/>
            <w:hideMark/>
          </w:tcPr>
          <w:p w14:paraId="63373562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5807EC02" w14:textId="7B90EF62" w:rsidR="0052279A" w:rsidRPr="00984135" w:rsidRDefault="00405824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98413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удочерителю</w:t>
            </w:r>
            <w:proofErr w:type="spellEnd"/>
            <w:r w:rsidRPr="0098413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) ребенка - при оформлении отпуска по уходу за ребенком до достижения им возраста 3 лет (отпуска по уходу за детьми) или приостановлении нотариальной, адвокатской деятельности, индивидуальной предпринимательской деятельности, за исключением самостоятельной профессиональной деятельности, в связи с уходом за ребенком в возрасте до 3 лет другим членом семьи или родственником ребенка</w:t>
            </w:r>
          </w:p>
        </w:tc>
        <w:tc>
          <w:tcPr>
            <w:tcW w:w="2409" w:type="dxa"/>
            <w:vMerge/>
            <w:vAlign w:val="center"/>
            <w:hideMark/>
          </w:tcPr>
          <w:p w14:paraId="42F5E8C9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6EF03B9C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112BD2A6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70F258EF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120071B5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3616E27A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26FB453A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109B92EC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3B601AD6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07768601" w14:textId="77777777" w:rsidTr="00713239">
        <w:trPr>
          <w:trHeight w:val="765"/>
        </w:trPr>
        <w:tc>
          <w:tcPr>
            <w:tcW w:w="2830" w:type="dxa"/>
            <w:vMerge/>
            <w:vAlign w:val="center"/>
            <w:hideMark/>
          </w:tcPr>
          <w:p w14:paraId="1C4AB6D2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795462A3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</w:p>
        </w:tc>
        <w:tc>
          <w:tcPr>
            <w:tcW w:w="2409" w:type="dxa"/>
            <w:vMerge/>
            <w:vAlign w:val="center"/>
            <w:hideMark/>
          </w:tcPr>
          <w:p w14:paraId="35590AF1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34057F9E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51FD8F7D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11EEB1BC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68FF94CD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2FFC5E68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7FBE7EC3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4A120DE1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31AB4123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5549DB3C" w14:textId="77777777" w:rsidTr="00713239">
        <w:trPr>
          <w:trHeight w:val="1530"/>
        </w:trPr>
        <w:tc>
          <w:tcPr>
            <w:tcW w:w="2830" w:type="dxa"/>
            <w:vMerge/>
            <w:vAlign w:val="center"/>
            <w:hideMark/>
          </w:tcPr>
          <w:p w14:paraId="0D2540DB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6935D6F1" w14:textId="3803E330" w:rsidR="0052279A" w:rsidRPr="00984135" w:rsidRDefault="00405824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документы и (или) сведения о выбытии ребенка из приемной семьи, детского дома семейного типа, детского интернатного учреждения, дома матери и ребенка исправительного учреждения - в случае, если ребенок находился в указанных учреждениях, приемной семье, детском доме семейного типа</w:t>
            </w:r>
          </w:p>
        </w:tc>
        <w:tc>
          <w:tcPr>
            <w:tcW w:w="2409" w:type="dxa"/>
            <w:vMerge/>
            <w:vAlign w:val="center"/>
            <w:hideMark/>
          </w:tcPr>
          <w:p w14:paraId="5183BD08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45F7C1CF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4CD2FD3D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1300BF00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0D6C70FB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1436FB0B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1C498EC5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4CF6D0C4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33B3C7B2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141FE7B2" w14:textId="77777777" w:rsidTr="00713239">
        <w:trPr>
          <w:trHeight w:val="2550"/>
        </w:trPr>
        <w:tc>
          <w:tcPr>
            <w:tcW w:w="2830" w:type="dxa"/>
            <w:vMerge/>
            <w:vAlign w:val="center"/>
            <w:hideMark/>
          </w:tcPr>
          <w:p w14:paraId="1EAC137B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0EF8C695" w14:textId="4F8FC080" w:rsidR="00405824" w:rsidRDefault="00405824" w:rsidP="00405824">
            <w:pPr>
              <w:spacing w:before="120"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</w:p>
          <w:p w14:paraId="58D8C291" w14:textId="0EAD2D3D" w:rsidR="00984135" w:rsidRDefault="00984135" w:rsidP="00405824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14:paraId="24AD3A9A" w14:textId="77777777" w:rsidR="00984135" w:rsidRPr="00984135" w:rsidRDefault="00984135" w:rsidP="00405824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14:paraId="4A741D2A" w14:textId="54BA6D1D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638FB909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1BBA73E0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5AFC178A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2CD2CC4B" w14:textId="77777777" w:rsidTr="00713239">
        <w:trPr>
          <w:trHeight w:val="255"/>
        </w:trPr>
        <w:tc>
          <w:tcPr>
            <w:tcW w:w="2830" w:type="dxa"/>
            <w:vMerge w:val="restart"/>
            <w:shd w:val="clear" w:color="auto" w:fill="auto"/>
            <w:hideMark/>
          </w:tcPr>
          <w:p w14:paraId="270853FC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2.9</w:t>
            </w:r>
            <w:r w:rsidRPr="00984135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ru-RU"/>
              </w:rPr>
              <w:t>1</w:t>
            </w:r>
            <w:r w:rsidRPr="00984135"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4395" w:type="dxa"/>
            <w:shd w:val="clear" w:color="auto" w:fill="auto"/>
            <w:hideMark/>
          </w:tcPr>
          <w:p w14:paraId="058AA67E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14:paraId="3321EF3D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3261" w:type="dxa"/>
            <w:vMerge w:val="restart"/>
            <w:shd w:val="clear" w:color="auto" w:fill="auto"/>
            <w:hideMark/>
          </w:tcPr>
          <w:p w14:paraId="37E3CB3B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14:paraId="38F868A1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на срок до даты наступления обстоятельств, влекущих прекращение выплаты пособия</w:t>
            </w:r>
          </w:p>
        </w:tc>
      </w:tr>
      <w:tr w:rsidR="0052279A" w:rsidRPr="00984135" w14:paraId="21B816FE" w14:textId="77777777" w:rsidTr="00894E11">
        <w:trPr>
          <w:trHeight w:val="158"/>
        </w:trPr>
        <w:tc>
          <w:tcPr>
            <w:tcW w:w="2830" w:type="dxa"/>
            <w:vMerge/>
            <w:vAlign w:val="center"/>
            <w:hideMark/>
          </w:tcPr>
          <w:p w14:paraId="2DF430FD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0C08284A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2FFE5236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4AA4A55A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29684F54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216F92A6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2E56E112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56053E5D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2409" w:type="dxa"/>
            <w:vMerge/>
            <w:vAlign w:val="center"/>
            <w:hideMark/>
          </w:tcPr>
          <w:p w14:paraId="223652EC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1917F91C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47BC64B0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0F915AB9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5059B48F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1C70AC04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2983D5AB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41A8CE26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03F95728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557489B5" w14:textId="77777777" w:rsidTr="00713239">
        <w:trPr>
          <w:trHeight w:val="1275"/>
        </w:trPr>
        <w:tc>
          <w:tcPr>
            <w:tcW w:w="2830" w:type="dxa"/>
            <w:vMerge/>
            <w:vAlign w:val="center"/>
            <w:hideMark/>
          </w:tcPr>
          <w:p w14:paraId="56521FBB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27982F70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</w:p>
        </w:tc>
        <w:tc>
          <w:tcPr>
            <w:tcW w:w="2409" w:type="dxa"/>
            <w:vMerge/>
            <w:vAlign w:val="center"/>
            <w:hideMark/>
          </w:tcPr>
          <w:p w14:paraId="1460A1C0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5A29EFDB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15E38BBD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1A19E27E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72D3B97F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3F8027AF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327F49CE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583F2685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09B5AF7C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4C7C86D8" w14:textId="77777777" w:rsidTr="00713239">
        <w:trPr>
          <w:trHeight w:val="1020"/>
        </w:trPr>
        <w:tc>
          <w:tcPr>
            <w:tcW w:w="2830" w:type="dxa"/>
            <w:vMerge/>
            <w:vAlign w:val="center"/>
            <w:hideMark/>
          </w:tcPr>
          <w:p w14:paraId="6E12C952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61C24EEA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справка 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дошкольного)</w:t>
            </w:r>
          </w:p>
        </w:tc>
        <w:tc>
          <w:tcPr>
            <w:tcW w:w="2409" w:type="dxa"/>
            <w:vMerge/>
            <w:vAlign w:val="center"/>
            <w:hideMark/>
          </w:tcPr>
          <w:p w14:paraId="765A5839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02F76E29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6949BA4A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686980F4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604DF4C4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29B3FD6A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790D88CC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1745EA48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70397C7B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3F784500" w14:textId="77777777" w:rsidTr="00713239">
        <w:trPr>
          <w:trHeight w:val="765"/>
        </w:trPr>
        <w:tc>
          <w:tcPr>
            <w:tcW w:w="2830" w:type="dxa"/>
            <w:vMerge/>
            <w:vAlign w:val="center"/>
            <w:hideMark/>
          </w:tcPr>
          <w:p w14:paraId="3284FDAA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33042140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</w:p>
        </w:tc>
        <w:tc>
          <w:tcPr>
            <w:tcW w:w="2409" w:type="dxa"/>
            <w:vMerge/>
            <w:vAlign w:val="center"/>
            <w:hideMark/>
          </w:tcPr>
          <w:p w14:paraId="407C5A75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7DA71BE8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0EE69895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3F9C39A7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03FBE5AC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71A6B4B3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236F203B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79342BCE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61817CC3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68939ED7" w14:textId="77777777" w:rsidTr="00713239">
        <w:trPr>
          <w:trHeight w:val="1020"/>
        </w:trPr>
        <w:tc>
          <w:tcPr>
            <w:tcW w:w="2830" w:type="dxa"/>
            <w:vMerge/>
            <w:vAlign w:val="center"/>
            <w:hideMark/>
          </w:tcPr>
          <w:p w14:paraId="675C9C53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66E60221" w14:textId="4CF82793" w:rsidR="0052279A" w:rsidRPr="00984135" w:rsidRDefault="00405824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 в возрасте от 3 до 18 лет, которому не предоставляется государственное обеспечение в связи с нахождением в опекунской семье, и ребенка в возрасте до 3 лет</w:t>
            </w: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br/>
            </w:r>
          </w:p>
        </w:tc>
        <w:tc>
          <w:tcPr>
            <w:tcW w:w="2409" w:type="dxa"/>
            <w:vMerge/>
            <w:vAlign w:val="center"/>
            <w:hideMark/>
          </w:tcPr>
          <w:p w14:paraId="20EC8DFF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2E103998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3F7E3A69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07349973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02419000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283E0713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6EA22AC9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5E504B6B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496A1F03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12DD89D9" w14:textId="77777777" w:rsidTr="00713239">
        <w:trPr>
          <w:trHeight w:val="510"/>
        </w:trPr>
        <w:tc>
          <w:tcPr>
            <w:tcW w:w="2830" w:type="dxa"/>
            <w:vMerge/>
            <w:vAlign w:val="center"/>
            <w:hideMark/>
          </w:tcPr>
          <w:p w14:paraId="07EF7EB6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09DCCCDC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свидетельство о заключении брака – в случае, если заявитель состоит в браке</w:t>
            </w:r>
          </w:p>
        </w:tc>
        <w:tc>
          <w:tcPr>
            <w:tcW w:w="2409" w:type="dxa"/>
            <w:vMerge/>
            <w:vAlign w:val="center"/>
            <w:hideMark/>
          </w:tcPr>
          <w:p w14:paraId="76ABC4FF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36B169DE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4F372D9C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0CEB0C1E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57FE0AF2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47F6B9D5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5F440B00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5066EB0C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1754025B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519BAC83" w14:textId="77777777" w:rsidTr="00713239">
        <w:trPr>
          <w:trHeight w:val="1020"/>
        </w:trPr>
        <w:tc>
          <w:tcPr>
            <w:tcW w:w="2830" w:type="dxa"/>
            <w:vMerge/>
            <w:vAlign w:val="center"/>
            <w:hideMark/>
          </w:tcPr>
          <w:p w14:paraId="303C9113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1E9645E5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</w:p>
        </w:tc>
        <w:tc>
          <w:tcPr>
            <w:tcW w:w="2409" w:type="dxa"/>
            <w:vMerge/>
            <w:vAlign w:val="center"/>
            <w:hideMark/>
          </w:tcPr>
          <w:p w14:paraId="06041A51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66724AC6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49AB745B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7BCEF6A5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5C35F52E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1D0BCC84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68B19F85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01419AAB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4CD7546F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36D0D56B" w14:textId="77777777" w:rsidTr="00713239">
        <w:trPr>
          <w:trHeight w:val="1020"/>
        </w:trPr>
        <w:tc>
          <w:tcPr>
            <w:tcW w:w="2830" w:type="dxa"/>
            <w:vMerge/>
            <w:vAlign w:val="center"/>
            <w:hideMark/>
          </w:tcPr>
          <w:p w14:paraId="4DD918D1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1C99F3F4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выписки (копии) из трудовых книжек родителей (усыновителей (</w:t>
            </w:r>
            <w:proofErr w:type="spellStart"/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удочерителей</w:t>
            </w:r>
            <w:proofErr w:type="spellEnd"/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</w:p>
        </w:tc>
        <w:tc>
          <w:tcPr>
            <w:tcW w:w="2409" w:type="dxa"/>
            <w:vMerge/>
            <w:vAlign w:val="center"/>
            <w:hideMark/>
          </w:tcPr>
          <w:p w14:paraId="59308BF0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36756E26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520F7A3A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16A7DB8E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04983541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5E3FA7BF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4B133FE0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3C864705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065F7212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07C93BED" w14:textId="77777777" w:rsidTr="00713239">
        <w:trPr>
          <w:trHeight w:val="3570"/>
        </w:trPr>
        <w:tc>
          <w:tcPr>
            <w:tcW w:w="2830" w:type="dxa"/>
            <w:vMerge/>
            <w:vAlign w:val="center"/>
            <w:hideMark/>
          </w:tcPr>
          <w:p w14:paraId="409EA736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2181872E" w14:textId="2DD11893" w:rsidR="0052279A" w:rsidRPr="00984135" w:rsidRDefault="00405824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справка о размере пособия на детей и периоде его выплаты (справка о неполучении пособия на детей) -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 приостановившим нотариальную, адвокатскую деятельность, индивидуальную предпринимательскую деятельность, за исключением самостоятельной профессиональной деятельности,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98413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удочерителем</w:t>
            </w:r>
            <w:proofErr w:type="spellEnd"/>
            <w:r w:rsidRPr="0098413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)</w:t>
            </w: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br/>
            </w:r>
          </w:p>
        </w:tc>
        <w:tc>
          <w:tcPr>
            <w:tcW w:w="2409" w:type="dxa"/>
            <w:vMerge/>
            <w:vAlign w:val="center"/>
            <w:hideMark/>
          </w:tcPr>
          <w:p w14:paraId="012BAAE9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03484CCB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07B6B84E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426929F4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4E0CA50C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562495B5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54902FCC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3A86864B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55DAB546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1AC89B70" w14:textId="77777777" w:rsidTr="00984135">
        <w:trPr>
          <w:trHeight w:val="565"/>
        </w:trPr>
        <w:tc>
          <w:tcPr>
            <w:tcW w:w="2830" w:type="dxa"/>
            <w:vMerge/>
            <w:vAlign w:val="center"/>
            <w:hideMark/>
          </w:tcPr>
          <w:p w14:paraId="577B4237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5692889B" w14:textId="77777777" w:rsidR="00405824" w:rsidRPr="00894E11" w:rsidRDefault="00405824" w:rsidP="00984135">
            <w:pPr>
              <w:spacing w:after="0" w:line="240" w:lineRule="auto"/>
              <w:outlineLvl w:val="0"/>
              <w:rPr>
                <w:rFonts w:eastAsia="Times New Roman" w:cstheme="minorHAnsi"/>
                <w:color w:val="000000"/>
                <w:sz w:val="19"/>
                <w:szCs w:val="19"/>
                <w:lang w:eastAsia="ru-RU"/>
              </w:rPr>
            </w:pPr>
            <w:r w:rsidRPr="00894E11">
              <w:rPr>
                <w:rFonts w:eastAsia="Times New Roman" w:cstheme="minorHAnsi"/>
                <w:color w:val="000000"/>
                <w:sz w:val="19"/>
                <w:szCs w:val="19"/>
                <w:lang w:eastAsia="ru-RU"/>
              </w:rPr>
              <w:t>документы и (или) сведения о выбытии ребенка из государственного учреждения образования, организации физической культуры и спорта, в которых ребенок обеспечивался проживанием и питанием за счет средств республиканского или местных бюджетов, государственного учреждения социального обслуживания, осущест</w:t>
            </w:r>
            <w:bookmarkStart w:id="0" w:name="_GoBack"/>
            <w:bookmarkEnd w:id="0"/>
            <w:r w:rsidRPr="00894E11">
              <w:rPr>
                <w:rFonts w:eastAsia="Times New Roman" w:cstheme="minorHAnsi"/>
                <w:color w:val="000000"/>
                <w:sz w:val="19"/>
                <w:szCs w:val="19"/>
                <w:lang w:eastAsia="ru-RU"/>
              </w:rPr>
              <w:t>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 котором ребенку 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 - в случае, если ребенок находился в указанных учреждениях, организациях, приемной семье, детском доме семейного типа, под стражей</w:t>
            </w:r>
          </w:p>
          <w:p w14:paraId="2EA82A3F" w14:textId="6E79ED53" w:rsidR="00894E11" w:rsidRPr="00894E11" w:rsidRDefault="00894E11" w:rsidP="00984135">
            <w:pPr>
              <w:spacing w:after="0" w:line="240" w:lineRule="auto"/>
              <w:outlineLvl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04698CCE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604B6D1C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48A5C6CE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269047F9" w14:textId="77777777" w:rsidTr="00713239">
        <w:trPr>
          <w:trHeight w:val="255"/>
        </w:trPr>
        <w:tc>
          <w:tcPr>
            <w:tcW w:w="2830" w:type="dxa"/>
            <w:vMerge w:val="restart"/>
            <w:shd w:val="clear" w:color="auto" w:fill="auto"/>
            <w:hideMark/>
          </w:tcPr>
          <w:p w14:paraId="1CFFDFEC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4395" w:type="dxa"/>
            <w:shd w:val="clear" w:color="auto" w:fill="auto"/>
            <w:hideMark/>
          </w:tcPr>
          <w:p w14:paraId="1F3E181C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14:paraId="2C2FA691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3261" w:type="dxa"/>
            <w:vMerge w:val="restart"/>
            <w:shd w:val="clear" w:color="auto" w:fill="auto"/>
            <w:hideMark/>
          </w:tcPr>
          <w:p w14:paraId="3B15CB96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14:paraId="4E301B33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52279A" w:rsidRPr="00984135" w14:paraId="2AC6EB75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0825EA23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3193E98D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12739FD7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78C7B7DF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20E5CBC4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5EE3175F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2C43A565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3A2CEEE1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2409" w:type="dxa"/>
            <w:vMerge/>
            <w:vAlign w:val="center"/>
            <w:hideMark/>
          </w:tcPr>
          <w:p w14:paraId="68D509C0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4FE3E6B0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7515C2E7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294B54A3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4904704D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4A551D2D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3E4D3412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32D35F85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72044801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32E950FE" w14:textId="77777777" w:rsidTr="00713239">
        <w:trPr>
          <w:trHeight w:val="1275"/>
        </w:trPr>
        <w:tc>
          <w:tcPr>
            <w:tcW w:w="2830" w:type="dxa"/>
            <w:vMerge/>
            <w:vAlign w:val="center"/>
            <w:hideMark/>
          </w:tcPr>
          <w:p w14:paraId="49FAB7DF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326CCADE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</w:p>
        </w:tc>
        <w:tc>
          <w:tcPr>
            <w:tcW w:w="2409" w:type="dxa"/>
            <w:vMerge/>
            <w:vAlign w:val="center"/>
            <w:hideMark/>
          </w:tcPr>
          <w:p w14:paraId="12AF6CDC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6EEFEEF6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05AF58AB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025AD3B0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3BD4F4F1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73C5A521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005CCC31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0312282E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6A9C1EE9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3CD8945F" w14:textId="77777777" w:rsidTr="00713239">
        <w:trPr>
          <w:trHeight w:val="765"/>
        </w:trPr>
        <w:tc>
          <w:tcPr>
            <w:tcW w:w="2830" w:type="dxa"/>
            <w:vMerge/>
            <w:vAlign w:val="center"/>
            <w:hideMark/>
          </w:tcPr>
          <w:p w14:paraId="7177AE92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17711A9E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</w:p>
        </w:tc>
        <w:tc>
          <w:tcPr>
            <w:tcW w:w="2409" w:type="dxa"/>
            <w:vMerge/>
            <w:vAlign w:val="center"/>
            <w:hideMark/>
          </w:tcPr>
          <w:p w14:paraId="6916E874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2EE087CD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76C69F42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7A5E635A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5BC0E1D8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11A4F370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001BCC9C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458523A2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1FB4E914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53ADA168" w14:textId="77777777" w:rsidTr="00713239">
        <w:trPr>
          <w:trHeight w:val="1020"/>
        </w:trPr>
        <w:tc>
          <w:tcPr>
            <w:tcW w:w="2830" w:type="dxa"/>
            <w:vMerge/>
            <w:vAlign w:val="center"/>
            <w:hideMark/>
          </w:tcPr>
          <w:p w14:paraId="121671A7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0212D42F" w14:textId="66C56DE8" w:rsidR="0052279A" w:rsidRPr="00984135" w:rsidRDefault="001B48C2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ребенка, которому не предоставляется государственное обеспечение в связи с нахождением в опекунской семье</w:t>
            </w:r>
          </w:p>
        </w:tc>
        <w:tc>
          <w:tcPr>
            <w:tcW w:w="2409" w:type="dxa"/>
            <w:vMerge/>
            <w:vAlign w:val="center"/>
            <w:hideMark/>
          </w:tcPr>
          <w:p w14:paraId="2762D19D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151032E8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297DA19C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6309F679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4715F46A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304E53FC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47F8BD58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2C84A7CB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7825F3E1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32C97224" w14:textId="77777777" w:rsidTr="00713239">
        <w:trPr>
          <w:trHeight w:val="765"/>
        </w:trPr>
        <w:tc>
          <w:tcPr>
            <w:tcW w:w="2830" w:type="dxa"/>
            <w:vMerge/>
            <w:vAlign w:val="center"/>
            <w:hideMark/>
          </w:tcPr>
          <w:p w14:paraId="104163FD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37A5A732" w14:textId="2156EAF3" w:rsidR="0052279A" w:rsidRPr="00984135" w:rsidRDefault="001B48C2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лет, инвалида с детства </w:t>
            </w:r>
            <w:r w:rsidRPr="00984135">
              <w:rPr>
                <w:rFonts w:eastAsia="Times New Roman" w:cstheme="minorHAnsi"/>
                <w:sz w:val="20"/>
                <w:szCs w:val="20"/>
                <w:lang w:val="en-US" w:eastAsia="ru-RU"/>
              </w:rPr>
              <w:t>I</w:t>
            </w: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группы</w:t>
            </w: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br/>
            </w:r>
          </w:p>
        </w:tc>
        <w:tc>
          <w:tcPr>
            <w:tcW w:w="2409" w:type="dxa"/>
            <w:vMerge/>
            <w:vAlign w:val="center"/>
            <w:hideMark/>
          </w:tcPr>
          <w:p w14:paraId="690BEB2C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0949F82A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75C21C6D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41EC8B34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752CA252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4C5C1C6C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04BB4629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1F7F4E17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71E38EDC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65DDA36B" w14:textId="77777777" w:rsidTr="00713239">
        <w:trPr>
          <w:trHeight w:val="765"/>
        </w:trPr>
        <w:tc>
          <w:tcPr>
            <w:tcW w:w="2830" w:type="dxa"/>
            <w:vMerge/>
            <w:vAlign w:val="center"/>
            <w:hideMark/>
          </w:tcPr>
          <w:p w14:paraId="2AA51858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1AA3A244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удостоверение инвалида – для матери (мачехи), отца (отчима), усыновителя (</w:t>
            </w:r>
            <w:proofErr w:type="spellStart"/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удочерителя</w:t>
            </w:r>
            <w:proofErr w:type="spellEnd"/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), опекуна (попечителя), являющихся инвалидами</w:t>
            </w:r>
          </w:p>
        </w:tc>
        <w:tc>
          <w:tcPr>
            <w:tcW w:w="2409" w:type="dxa"/>
            <w:vMerge/>
            <w:vAlign w:val="center"/>
            <w:hideMark/>
          </w:tcPr>
          <w:p w14:paraId="1294CA52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7122676E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4FE6D747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77080CA1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02D33DE8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7CFA8E52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3332E3F7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4260552B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04B035AE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4BA452A0" w14:textId="77777777" w:rsidTr="00713239">
        <w:trPr>
          <w:trHeight w:val="765"/>
        </w:trPr>
        <w:tc>
          <w:tcPr>
            <w:tcW w:w="2830" w:type="dxa"/>
            <w:vMerge/>
            <w:vAlign w:val="center"/>
            <w:hideMark/>
          </w:tcPr>
          <w:p w14:paraId="0AD97414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5346D2D8" w14:textId="008F3D32" w:rsidR="0052279A" w:rsidRPr="00984135" w:rsidRDefault="001B48C2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справка о призыве на срочную военную службу или справка о направлении на альтернативную службу – для семей военнослужащих, проходящих срочную военную службу, семей граждан, проходящих альтернативную службу</w:t>
            </w:r>
          </w:p>
        </w:tc>
        <w:tc>
          <w:tcPr>
            <w:tcW w:w="2409" w:type="dxa"/>
            <w:vMerge/>
            <w:vAlign w:val="center"/>
            <w:hideMark/>
          </w:tcPr>
          <w:p w14:paraId="5F138F6B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0C71EBBE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096D92C5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2235F4A7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7A02B3C4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54B758C4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18D54D11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49FA544D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2380E09F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1D2B88DA" w14:textId="77777777" w:rsidTr="00713239">
        <w:trPr>
          <w:trHeight w:val="510"/>
        </w:trPr>
        <w:tc>
          <w:tcPr>
            <w:tcW w:w="2830" w:type="dxa"/>
            <w:vMerge/>
            <w:vAlign w:val="center"/>
            <w:hideMark/>
          </w:tcPr>
          <w:p w14:paraId="0AF769B0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509E2F32" w14:textId="710D3731" w:rsidR="001B48C2" w:rsidRPr="00984135" w:rsidRDefault="001B48C2" w:rsidP="001B48C2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справка о призыве на срочную военную службу или справка о направлении на альтернативную службу, а также копия судебного постановления о взыскании алиментов либо Соглашение о содержании своих несовершеннолетних и (или) нуждающихся в помощи нетрудоспособных совершеннолетних детей (далее - Соглашение об уплате алиментов) - для матери, воспитывающей ребенка, у которого отец, усыновитель (</w:t>
            </w:r>
            <w:proofErr w:type="spellStart"/>
            <w:r w:rsidRPr="0098413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удочеритель</w:t>
            </w:r>
            <w:proofErr w:type="spellEnd"/>
            <w:r w:rsidRPr="0098413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), уплачивающие алименты, проходят срочную военную службу, альтернативную службу</w:t>
            </w:r>
          </w:p>
        </w:tc>
        <w:tc>
          <w:tcPr>
            <w:tcW w:w="2409" w:type="dxa"/>
            <w:vMerge/>
            <w:vAlign w:val="center"/>
            <w:hideMark/>
          </w:tcPr>
          <w:p w14:paraId="5F857C16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1EF6398D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670A9CBA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0C594890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2A2DE1A6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3D365799" w14:textId="037F2A7F" w:rsidR="0052279A" w:rsidRPr="00984135" w:rsidRDefault="001B48C2" w:rsidP="001B48C2">
            <w:pPr>
              <w:spacing w:before="120" w:after="2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справка о размере (неполучении) пособия по уходу за инвалидом I группы либо лицом, достигшим 80-летнего возраста (представляется гражданами при назначении пособия на детей старше 3 лет из отдельных категорий семей в уполномоченных органах, за исключением органов по труду, занятости и социальной защите), - для одного из родителей (матери (мачехи) или отца (отчима) в полной семье, родителя в неполной семье, осуществляющих уход за инвалидом с детства I группы и получающих пособие, если инвалид с детства I группы приходится этому родителю сыном (дочерью), пасынком (падчерицей), усыновленным (удочеренным) лицом</w:t>
            </w:r>
          </w:p>
        </w:tc>
        <w:tc>
          <w:tcPr>
            <w:tcW w:w="2409" w:type="dxa"/>
            <w:vMerge/>
            <w:vAlign w:val="center"/>
            <w:hideMark/>
          </w:tcPr>
          <w:p w14:paraId="68CB6E8F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5F5D45F4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185191F6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6498E86D" w14:textId="77777777" w:rsidTr="00713239">
        <w:trPr>
          <w:trHeight w:val="510"/>
        </w:trPr>
        <w:tc>
          <w:tcPr>
            <w:tcW w:w="2830" w:type="dxa"/>
            <w:vMerge/>
            <w:vAlign w:val="center"/>
            <w:hideMark/>
          </w:tcPr>
          <w:p w14:paraId="584166A5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600BB9D5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свидетельство о заключении брака – в случае, если заявитель состоит в браке</w:t>
            </w:r>
          </w:p>
        </w:tc>
        <w:tc>
          <w:tcPr>
            <w:tcW w:w="2409" w:type="dxa"/>
            <w:vMerge/>
            <w:vAlign w:val="center"/>
            <w:hideMark/>
          </w:tcPr>
          <w:p w14:paraId="3CE4FDD1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37EA01CF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27543599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7A1C18D6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59198021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4255465C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5C78FF20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28E0684F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440E77F0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737616B5" w14:textId="77777777" w:rsidTr="00713239">
        <w:trPr>
          <w:trHeight w:val="1020"/>
        </w:trPr>
        <w:tc>
          <w:tcPr>
            <w:tcW w:w="2830" w:type="dxa"/>
            <w:vMerge/>
            <w:vAlign w:val="center"/>
            <w:hideMark/>
          </w:tcPr>
          <w:p w14:paraId="22F1C41A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2FFCE4C0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</w:p>
        </w:tc>
        <w:tc>
          <w:tcPr>
            <w:tcW w:w="2409" w:type="dxa"/>
            <w:vMerge/>
            <w:vAlign w:val="center"/>
            <w:hideMark/>
          </w:tcPr>
          <w:p w14:paraId="13E06249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22273767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55853CB0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13BFEB97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145217BD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2C657C69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4C629E50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7E60388D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4C668317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3C36E96E" w14:textId="77777777" w:rsidTr="00713239">
        <w:trPr>
          <w:trHeight w:val="1020"/>
        </w:trPr>
        <w:tc>
          <w:tcPr>
            <w:tcW w:w="2830" w:type="dxa"/>
            <w:vMerge/>
            <w:vAlign w:val="center"/>
            <w:hideMark/>
          </w:tcPr>
          <w:p w14:paraId="44BDB85A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3D562CE3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</w:t>
            </w:r>
          </w:p>
        </w:tc>
        <w:tc>
          <w:tcPr>
            <w:tcW w:w="2409" w:type="dxa"/>
            <w:vMerge/>
            <w:vAlign w:val="center"/>
            <w:hideMark/>
          </w:tcPr>
          <w:p w14:paraId="2E04D24A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0A0421D9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5B9347D0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61A399AC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21A5E5E6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74716039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3C856956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6526E12E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1F9992DB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5A32E60E" w14:textId="77777777" w:rsidTr="00713239">
        <w:trPr>
          <w:trHeight w:val="765"/>
        </w:trPr>
        <w:tc>
          <w:tcPr>
            <w:tcW w:w="2830" w:type="dxa"/>
            <w:vMerge/>
            <w:vAlign w:val="center"/>
            <w:hideMark/>
          </w:tcPr>
          <w:p w14:paraId="5C4B4B93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4F9F3C6A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выписки (копии) из трудовых книжек родителей (усыновителей (</w:t>
            </w:r>
            <w:proofErr w:type="spellStart"/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удочерителей</w:t>
            </w:r>
            <w:proofErr w:type="spellEnd"/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), опекунов (попечителей) или иные документы, подтверждающие их занятость</w:t>
            </w:r>
          </w:p>
        </w:tc>
        <w:tc>
          <w:tcPr>
            <w:tcW w:w="2409" w:type="dxa"/>
            <w:vMerge/>
            <w:vAlign w:val="center"/>
            <w:hideMark/>
          </w:tcPr>
          <w:p w14:paraId="2ADD8B92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10402A72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08A9190E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1E0968C8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6DB09B39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2B3FC861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48F6EFA7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4454BF45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023A9F99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455F6181" w14:textId="77777777" w:rsidTr="00713239">
        <w:trPr>
          <w:trHeight w:val="1275"/>
        </w:trPr>
        <w:tc>
          <w:tcPr>
            <w:tcW w:w="2830" w:type="dxa"/>
            <w:vMerge/>
            <w:vAlign w:val="center"/>
            <w:hideMark/>
          </w:tcPr>
          <w:p w14:paraId="6A057CF9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6F9855C3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</w:t>
            </w:r>
            <w:proofErr w:type="spellStart"/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удочерителя</w:t>
            </w:r>
            <w:proofErr w:type="spellEnd"/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), опекуна (попечителя)</w:t>
            </w:r>
          </w:p>
        </w:tc>
        <w:tc>
          <w:tcPr>
            <w:tcW w:w="2409" w:type="dxa"/>
            <w:vMerge/>
            <w:vAlign w:val="center"/>
            <w:hideMark/>
          </w:tcPr>
          <w:p w14:paraId="421F1CF7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3EA704C6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286EFFFD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21465748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772C6E79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7E970546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02B24F3C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0D966D91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5EF61311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1B72A2CD" w14:textId="77777777" w:rsidTr="00713239">
        <w:trPr>
          <w:trHeight w:val="765"/>
        </w:trPr>
        <w:tc>
          <w:tcPr>
            <w:tcW w:w="2830" w:type="dxa"/>
            <w:vMerge/>
            <w:vAlign w:val="center"/>
            <w:hideMark/>
          </w:tcPr>
          <w:p w14:paraId="228F3269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6A8DA408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</w:p>
        </w:tc>
        <w:tc>
          <w:tcPr>
            <w:tcW w:w="2409" w:type="dxa"/>
            <w:vMerge/>
            <w:vAlign w:val="center"/>
            <w:hideMark/>
          </w:tcPr>
          <w:p w14:paraId="56DAC875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22490C85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6771FFE3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1018F7CD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17DC4534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78578E3D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51F8BCC2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4E6E4F65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78E8A543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3C344401" w14:textId="77777777" w:rsidTr="00713239">
        <w:trPr>
          <w:trHeight w:val="3315"/>
        </w:trPr>
        <w:tc>
          <w:tcPr>
            <w:tcW w:w="2830" w:type="dxa"/>
            <w:vMerge/>
            <w:vAlign w:val="center"/>
            <w:hideMark/>
          </w:tcPr>
          <w:p w14:paraId="28E71BB6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451EDD59" w14:textId="6EF46088" w:rsidR="0052279A" w:rsidRPr="00984135" w:rsidRDefault="001B48C2" w:rsidP="001B48C2">
            <w:pPr>
              <w:spacing w:before="120" w:after="24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документы и (или) сведения о выбытии ребенка из государственного учреждения образования, организации физической культуры и спорта, в которых ребенок обеспечивался проживанием и питанием за 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 котором ребенку 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 - в случае, если ребенок находился в указанных учреждениях, организациях, приемной семье, детском доме семейного типа, под стражей</w:t>
            </w:r>
          </w:p>
        </w:tc>
        <w:tc>
          <w:tcPr>
            <w:tcW w:w="2409" w:type="dxa"/>
            <w:vMerge/>
            <w:vAlign w:val="center"/>
            <w:hideMark/>
          </w:tcPr>
          <w:p w14:paraId="4C1E7D11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48B0D7EE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4358AEBC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09C191C7" w14:textId="77777777" w:rsidTr="00713239">
        <w:trPr>
          <w:trHeight w:val="2418"/>
        </w:trPr>
        <w:tc>
          <w:tcPr>
            <w:tcW w:w="2830" w:type="dxa"/>
            <w:shd w:val="clear" w:color="auto" w:fill="auto"/>
            <w:hideMark/>
          </w:tcPr>
          <w:p w14:paraId="3C21AECF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4395" w:type="dxa"/>
            <w:shd w:val="clear" w:color="auto" w:fill="auto"/>
            <w:hideMark/>
          </w:tcPr>
          <w:p w14:paraId="733C09DF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листок нетрудоспособности</w:t>
            </w:r>
          </w:p>
        </w:tc>
        <w:tc>
          <w:tcPr>
            <w:tcW w:w="2409" w:type="dxa"/>
            <w:shd w:val="clear" w:color="auto" w:fill="auto"/>
            <w:hideMark/>
          </w:tcPr>
          <w:p w14:paraId="6153A593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3261" w:type="dxa"/>
            <w:shd w:val="clear" w:color="auto" w:fill="auto"/>
            <w:hideMark/>
          </w:tcPr>
          <w:p w14:paraId="6103D217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693" w:type="dxa"/>
            <w:shd w:val="clear" w:color="auto" w:fill="auto"/>
            <w:hideMark/>
          </w:tcPr>
          <w:p w14:paraId="6A9FA674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на срок, указанный в листке нетрудоспособности</w:t>
            </w:r>
          </w:p>
        </w:tc>
      </w:tr>
      <w:tr w:rsidR="0052279A" w:rsidRPr="00984135" w14:paraId="13AA81F9" w14:textId="77777777" w:rsidTr="00713239">
        <w:trPr>
          <w:trHeight w:val="3315"/>
        </w:trPr>
        <w:tc>
          <w:tcPr>
            <w:tcW w:w="2830" w:type="dxa"/>
            <w:shd w:val="clear" w:color="auto" w:fill="auto"/>
            <w:hideMark/>
          </w:tcPr>
          <w:p w14:paraId="62022667" w14:textId="59F5C88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2.14. </w:t>
            </w:r>
            <w:r w:rsidR="001B48C2" w:rsidRPr="0098413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Назначение пособия по временной нетрудоспособности по уходу за ребенком в возрасте до 3 лет и ребенком-инвалидом в возрасте до 18 лет в случае болезни и (или) нахождения в стационарных условиях в организации здравоохранения матери либо другого лица, фактически осуществляющего уход за ребенком</w:t>
            </w:r>
          </w:p>
        </w:tc>
        <w:tc>
          <w:tcPr>
            <w:tcW w:w="4395" w:type="dxa"/>
            <w:shd w:val="clear" w:color="auto" w:fill="auto"/>
            <w:hideMark/>
          </w:tcPr>
          <w:p w14:paraId="07883695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листок нетрудоспособности</w:t>
            </w:r>
          </w:p>
        </w:tc>
        <w:tc>
          <w:tcPr>
            <w:tcW w:w="2409" w:type="dxa"/>
            <w:shd w:val="clear" w:color="auto" w:fill="auto"/>
            <w:hideMark/>
          </w:tcPr>
          <w:p w14:paraId="0FA29A98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3261" w:type="dxa"/>
            <w:shd w:val="clear" w:color="auto" w:fill="auto"/>
            <w:hideMark/>
          </w:tcPr>
          <w:p w14:paraId="6C116FFD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693" w:type="dxa"/>
            <w:shd w:val="clear" w:color="auto" w:fill="auto"/>
            <w:hideMark/>
          </w:tcPr>
          <w:p w14:paraId="740234A5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на срок, указанный в листке нетрудоспособности</w:t>
            </w:r>
          </w:p>
        </w:tc>
      </w:tr>
      <w:tr w:rsidR="0052279A" w:rsidRPr="00984135" w14:paraId="4D65FC94" w14:textId="77777777" w:rsidTr="00713239">
        <w:trPr>
          <w:trHeight w:val="2649"/>
        </w:trPr>
        <w:tc>
          <w:tcPr>
            <w:tcW w:w="2830" w:type="dxa"/>
            <w:shd w:val="clear" w:color="auto" w:fill="auto"/>
            <w:hideMark/>
          </w:tcPr>
          <w:p w14:paraId="0F48F3D1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4395" w:type="dxa"/>
            <w:shd w:val="clear" w:color="auto" w:fill="auto"/>
            <w:hideMark/>
          </w:tcPr>
          <w:p w14:paraId="7CBE61E7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листок нетрудоспособности</w:t>
            </w:r>
          </w:p>
        </w:tc>
        <w:tc>
          <w:tcPr>
            <w:tcW w:w="2409" w:type="dxa"/>
            <w:shd w:val="clear" w:color="auto" w:fill="auto"/>
            <w:hideMark/>
          </w:tcPr>
          <w:p w14:paraId="2EBED7FA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3261" w:type="dxa"/>
            <w:shd w:val="clear" w:color="auto" w:fill="auto"/>
            <w:hideMark/>
          </w:tcPr>
          <w:p w14:paraId="6A704B70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693" w:type="dxa"/>
            <w:shd w:val="clear" w:color="auto" w:fill="auto"/>
            <w:hideMark/>
          </w:tcPr>
          <w:p w14:paraId="710AFBAC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на срок, указанный в листке нетрудоспособности</w:t>
            </w:r>
          </w:p>
        </w:tc>
      </w:tr>
      <w:tr w:rsidR="0052279A" w:rsidRPr="00984135" w14:paraId="7AB2578C" w14:textId="77777777" w:rsidTr="00713239">
        <w:trPr>
          <w:trHeight w:val="1127"/>
        </w:trPr>
        <w:tc>
          <w:tcPr>
            <w:tcW w:w="2830" w:type="dxa"/>
            <w:shd w:val="clear" w:color="auto" w:fill="auto"/>
            <w:hideMark/>
          </w:tcPr>
          <w:p w14:paraId="5C97A6C9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2.18. Выдача справки о размере пособия на детей и периоде его выплаты</w:t>
            </w:r>
          </w:p>
        </w:tc>
        <w:tc>
          <w:tcPr>
            <w:tcW w:w="4395" w:type="dxa"/>
            <w:shd w:val="clear" w:color="auto" w:fill="auto"/>
            <w:hideMark/>
          </w:tcPr>
          <w:p w14:paraId="40E651E0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2409" w:type="dxa"/>
            <w:shd w:val="clear" w:color="auto" w:fill="auto"/>
            <w:hideMark/>
          </w:tcPr>
          <w:p w14:paraId="5EDFC495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3261" w:type="dxa"/>
            <w:shd w:val="clear" w:color="auto" w:fill="auto"/>
            <w:hideMark/>
          </w:tcPr>
          <w:p w14:paraId="49856989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5 дней со дня обращения</w:t>
            </w:r>
          </w:p>
        </w:tc>
        <w:tc>
          <w:tcPr>
            <w:tcW w:w="2693" w:type="dxa"/>
            <w:shd w:val="clear" w:color="auto" w:fill="auto"/>
            <w:hideMark/>
          </w:tcPr>
          <w:p w14:paraId="1E2E8BB5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бессрочно</w:t>
            </w:r>
          </w:p>
        </w:tc>
      </w:tr>
      <w:tr w:rsidR="0052279A" w:rsidRPr="00984135" w14:paraId="70162DCE" w14:textId="77777777" w:rsidTr="00713239">
        <w:trPr>
          <w:trHeight w:val="1129"/>
        </w:trPr>
        <w:tc>
          <w:tcPr>
            <w:tcW w:w="2830" w:type="dxa"/>
            <w:shd w:val="clear" w:color="auto" w:fill="auto"/>
            <w:hideMark/>
          </w:tcPr>
          <w:p w14:paraId="26D589ED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2.18</w:t>
            </w:r>
            <w:r w:rsidRPr="00984135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ru-RU"/>
              </w:rPr>
              <w:t>1</w:t>
            </w:r>
            <w:r w:rsidRPr="00984135"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  <w:t>. Выдача справки о неполучении пособия на детей</w:t>
            </w:r>
          </w:p>
        </w:tc>
        <w:tc>
          <w:tcPr>
            <w:tcW w:w="4395" w:type="dxa"/>
            <w:shd w:val="clear" w:color="auto" w:fill="auto"/>
            <w:hideMark/>
          </w:tcPr>
          <w:p w14:paraId="69190A82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2409" w:type="dxa"/>
            <w:shd w:val="clear" w:color="auto" w:fill="auto"/>
            <w:hideMark/>
          </w:tcPr>
          <w:p w14:paraId="00B50D06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3261" w:type="dxa"/>
            <w:shd w:val="clear" w:color="auto" w:fill="auto"/>
            <w:hideMark/>
          </w:tcPr>
          <w:p w14:paraId="3CC152F5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5 дней со дня обращения</w:t>
            </w:r>
          </w:p>
        </w:tc>
        <w:tc>
          <w:tcPr>
            <w:tcW w:w="2693" w:type="dxa"/>
            <w:shd w:val="clear" w:color="auto" w:fill="auto"/>
            <w:hideMark/>
          </w:tcPr>
          <w:p w14:paraId="5F98482F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бессрочно</w:t>
            </w:r>
          </w:p>
        </w:tc>
      </w:tr>
      <w:tr w:rsidR="0052279A" w:rsidRPr="00984135" w14:paraId="4D40C646" w14:textId="77777777" w:rsidTr="00E06F4A">
        <w:trPr>
          <w:trHeight w:val="1416"/>
        </w:trPr>
        <w:tc>
          <w:tcPr>
            <w:tcW w:w="2830" w:type="dxa"/>
            <w:shd w:val="clear" w:color="auto" w:fill="auto"/>
            <w:hideMark/>
          </w:tcPr>
          <w:p w14:paraId="1DE825E8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2.19. 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4395" w:type="dxa"/>
            <w:shd w:val="clear" w:color="auto" w:fill="auto"/>
            <w:hideMark/>
          </w:tcPr>
          <w:p w14:paraId="6E0308AD" w14:textId="77777777" w:rsidR="0052279A" w:rsidRPr="00984135" w:rsidRDefault="0052279A" w:rsidP="00594614">
            <w:pPr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409" w:type="dxa"/>
            <w:shd w:val="clear" w:color="auto" w:fill="auto"/>
            <w:hideMark/>
          </w:tcPr>
          <w:p w14:paraId="0570B50F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3261" w:type="dxa"/>
            <w:shd w:val="clear" w:color="auto" w:fill="auto"/>
            <w:hideMark/>
          </w:tcPr>
          <w:p w14:paraId="4FDEBC9E" w14:textId="77777777" w:rsidR="0052279A" w:rsidRPr="00984135" w:rsidRDefault="00C30258" w:rsidP="00C30258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3</w:t>
            </w:r>
            <w:r w:rsidR="0052279A"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рабочих дня</w:t>
            </w:r>
          </w:p>
        </w:tc>
        <w:tc>
          <w:tcPr>
            <w:tcW w:w="2693" w:type="dxa"/>
            <w:shd w:val="clear" w:color="auto" w:fill="auto"/>
            <w:hideMark/>
          </w:tcPr>
          <w:p w14:paraId="2EF6CDC5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бессрочно</w:t>
            </w:r>
          </w:p>
        </w:tc>
      </w:tr>
      <w:tr w:rsidR="0052279A" w:rsidRPr="00984135" w14:paraId="5B670506" w14:textId="77777777" w:rsidTr="00713239">
        <w:trPr>
          <w:trHeight w:val="765"/>
        </w:trPr>
        <w:tc>
          <w:tcPr>
            <w:tcW w:w="2830" w:type="dxa"/>
            <w:shd w:val="clear" w:color="auto" w:fill="auto"/>
            <w:hideMark/>
          </w:tcPr>
          <w:p w14:paraId="49033EC0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2.20. Выдача справки об удержании алиментов и их размере</w:t>
            </w:r>
          </w:p>
        </w:tc>
        <w:tc>
          <w:tcPr>
            <w:tcW w:w="4395" w:type="dxa"/>
            <w:shd w:val="clear" w:color="auto" w:fill="auto"/>
            <w:hideMark/>
          </w:tcPr>
          <w:p w14:paraId="1C8B24FE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2409" w:type="dxa"/>
            <w:shd w:val="clear" w:color="auto" w:fill="auto"/>
            <w:hideMark/>
          </w:tcPr>
          <w:p w14:paraId="2116E490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3261" w:type="dxa"/>
            <w:shd w:val="clear" w:color="auto" w:fill="auto"/>
            <w:hideMark/>
          </w:tcPr>
          <w:p w14:paraId="064B3C50" w14:textId="2499401C" w:rsidR="0052279A" w:rsidRPr="00984135" w:rsidRDefault="001B48C2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3 рабочих дня</w:t>
            </w:r>
          </w:p>
        </w:tc>
        <w:tc>
          <w:tcPr>
            <w:tcW w:w="2693" w:type="dxa"/>
            <w:shd w:val="clear" w:color="auto" w:fill="auto"/>
            <w:hideMark/>
          </w:tcPr>
          <w:p w14:paraId="0F556DEE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бессрочно</w:t>
            </w:r>
          </w:p>
        </w:tc>
      </w:tr>
      <w:tr w:rsidR="0052279A" w:rsidRPr="00984135" w14:paraId="4E451C9A" w14:textId="77777777" w:rsidTr="00713239">
        <w:trPr>
          <w:trHeight w:val="765"/>
        </w:trPr>
        <w:tc>
          <w:tcPr>
            <w:tcW w:w="2830" w:type="dxa"/>
            <w:shd w:val="clear" w:color="auto" w:fill="auto"/>
            <w:hideMark/>
          </w:tcPr>
          <w:p w14:paraId="27197CA3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2.25. Выдача справки о нахождении в отпуске по уходу за ребенком до достижения им возраста 3 лет</w:t>
            </w:r>
          </w:p>
        </w:tc>
        <w:tc>
          <w:tcPr>
            <w:tcW w:w="4395" w:type="dxa"/>
            <w:shd w:val="clear" w:color="auto" w:fill="auto"/>
            <w:hideMark/>
          </w:tcPr>
          <w:p w14:paraId="17CF535B" w14:textId="77777777" w:rsidR="0052279A" w:rsidRPr="00984135" w:rsidRDefault="0052279A" w:rsidP="00594614">
            <w:pPr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409" w:type="dxa"/>
            <w:shd w:val="clear" w:color="auto" w:fill="auto"/>
            <w:hideMark/>
          </w:tcPr>
          <w:p w14:paraId="07BD913F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3261" w:type="dxa"/>
            <w:shd w:val="clear" w:color="auto" w:fill="auto"/>
            <w:hideMark/>
          </w:tcPr>
          <w:p w14:paraId="0E79C06F" w14:textId="77777777" w:rsidR="0052279A" w:rsidRPr="00984135" w:rsidRDefault="00C30258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3 рабочих дня</w:t>
            </w:r>
          </w:p>
        </w:tc>
        <w:tc>
          <w:tcPr>
            <w:tcW w:w="2693" w:type="dxa"/>
            <w:shd w:val="clear" w:color="auto" w:fill="auto"/>
            <w:hideMark/>
          </w:tcPr>
          <w:p w14:paraId="6FD80BAF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бессрочно</w:t>
            </w:r>
          </w:p>
        </w:tc>
      </w:tr>
      <w:tr w:rsidR="0052279A" w:rsidRPr="00984135" w14:paraId="24064C83" w14:textId="77777777" w:rsidTr="00E06F4A">
        <w:trPr>
          <w:trHeight w:val="1007"/>
        </w:trPr>
        <w:tc>
          <w:tcPr>
            <w:tcW w:w="2830" w:type="dxa"/>
            <w:shd w:val="clear" w:color="auto" w:fill="auto"/>
            <w:hideMark/>
          </w:tcPr>
          <w:p w14:paraId="4C672CAA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4395" w:type="dxa"/>
            <w:shd w:val="clear" w:color="auto" w:fill="auto"/>
            <w:hideMark/>
          </w:tcPr>
          <w:p w14:paraId="2D29651A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2409" w:type="dxa"/>
            <w:shd w:val="clear" w:color="auto" w:fill="auto"/>
            <w:hideMark/>
          </w:tcPr>
          <w:p w14:paraId="28186D24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3261" w:type="dxa"/>
            <w:shd w:val="clear" w:color="auto" w:fill="auto"/>
            <w:hideMark/>
          </w:tcPr>
          <w:p w14:paraId="4C1FB79F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3 дня со дня обращения</w:t>
            </w:r>
          </w:p>
        </w:tc>
        <w:tc>
          <w:tcPr>
            <w:tcW w:w="2693" w:type="dxa"/>
            <w:shd w:val="clear" w:color="auto" w:fill="auto"/>
            <w:hideMark/>
          </w:tcPr>
          <w:p w14:paraId="77D43BC8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бессрочно</w:t>
            </w:r>
          </w:p>
        </w:tc>
      </w:tr>
      <w:tr w:rsidR="0052279A" w:rsidRPr="00984135" w14:paraId="3E587A2B" w14:textId="77777777" w:rsidTr="00713239">
        <w:trPr>
          <w:trHeight w:val="510"/>
        </w:trPr>
        <w:tc>
          <w:tcPr>
            <w:tcW w:w="2830" w:type="dxa"/>
            <w:vMerge w:val="restart"/>
            <w:shd w:val="clear" w:color="auto" w:fill="auto"/>
            <w:hideMark/>
          </w:tcPr>
          <w:p w14:paraId="20B203F3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2.35. Выплата пособия на погребение</w:t>
            </w:r>
          </w:p>
        </w:tc>
        <w:tc>
          <w:tcPr>
            <w:tcW w:w="4395" w:type="dxa"/>
            <w:shd w:val="clear" w:color="auto" w:fill="auto"/>
            <w:hideMark/>
          </w:tcPr>
          <w:p w14:paraId="684E4A41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заявление лица, взявшего на себя организацию погребения умершего (погибшего)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14:paraId="1E839CAC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3261" w:type="dxa"/>
            <w:vMerge w:val="restart"/>
            <w:shd w:val="clear" w:color="auto" w:fill="auto"/>
            <w:hideMark/>
          </w:tcPr>
          <w:p w14:paraId="3A1E2C08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14:paraId="328BF591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единовременно</w:t>
            </w:r>
          </w:p>
        </w:tc>
      </w:tr>
      <w:tr w:rsidR="0052279A" w:rsidRPr="00984135" w14:paraId="1CF8A981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635389D4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16DB6B6D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7AB4ED2A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09FB69C9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0D15EB83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60D19820" w14:textId="77777777" w:rsidTr="00713239">
        <w:trPr>
          <w:trHeight w:val="510"/>
        </w:trPr>
        <w:tc>
          <w:tcPr>
            <w:tcW w:w="2830" w:type="dxa"/>
            <w:vMerge/>
            <w:vAlign w:val="center"/>
            <w:hideMark/>
          </w:tcPr>
          <w:p w14:paraId="0A8B7416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22F128A4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паспорт или иной документ, удостоверяющий личность заявителя</w:t>
            </w:r>
          </w:p>
        </w:tc>
        <w:tc>
          <w:tcPr>
            <w:tcW w:w="2409" w:type="dxa"/>
            <w:vMerge/>
            <w:vAlign w:val="center"/>
            <w:hideMark/>
          </w:tcPr>
          <w:p w14:paraId="18B0DB58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53DB888C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28124AF0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7E4CBC7A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63C5F3A4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3C20C99F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50E3B9F1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4B6142F1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6D520312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1B079DA5" w14:textId="77777777" w:rsidTr="00713239">
        <w:trPr>
          <w:trHeight w:val="510"/>
        </w:trPr>
        <w:tc>
          <w:tcPr>
            <w:tcW w:w="2830" w:type="dxa"/>
            <w:vMerge/>
            <w:vAlign w:val="center"/>
            <w:hideMark/>
          </w:tcPr>
          <w:p w14:paraId="60E786BC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2D28C239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справка о смерти – в случае, если смерть зарегистрирована в Республике Беларусь</w:t>
            </w:r>
          </w:p>
        </w:tc>
        <w:tc>
          <w:tcPr>
            <w:tcW w:w="2409" w:type="dxa"/>
            <w:vMerge/>
            <w:vAlign w:val="center"/>
            <w:hideMark/>
          </w:tcPr>
          <w:p w14:paraId="0FAFDC14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689A96CC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0D97FE68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48CFC37F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0E378FD2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04952CB5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69E0BED1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6E05586D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5E1E3B24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1BD920AE" w14:textId="77777777" w:rsidTr="00713239">
        <w:trPr>
          <w:trHeight w:val="510"/>
        </w:trPr>
        <w:tc>
          <w:tcPr>
            <w:tcW w:w="2830" w:type="dxa"/>
            <w:vMerge/>
            <w:vAlign w:val="center"/>
            <w:hideMark/>
          </w:tcPr>
          <w:p w14:paraId="658BBCCC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3CD6B9E6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свидетельство о смерти – в случае, если смерть зарегистрирована за пределами Республики Беларусь</w:t>
            </w:r>
          </w:p>
        </w:tc>
        <w:tc>
          <w:tcPr>
            <w:tcW w:w="2409" w:type="dxa"/>
            <w:vMerge/>
            <w:vAlign w:val="center"/>
            <w:hideMark/>
          </w:tcPr>
          <w:p w14:paraId="14A67397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50AD22D3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1D1DD09F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0D1BC0DF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73C78089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479AF2FE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1E68D16B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3636B2DD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6B789C94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68EDFE20" w14:textId="77777777" w:rsidTr="00713239">
        <w:trPr>
          <w:trHeight w:val="510"/>
        </w:trPr>
        <w:tc>
          <w:tcPr>
            <w:tcW w:w="2830" w:type="dxa"/>
            <w:vMerge/>
            <w:vAlign w:val="center"/>
            <w:hideMark/>
          </w:tcPr>
          <w:p w14:paraId="7CC2DC16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5A823738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свидетельство о рождении (при его наличии) – в случае смерти ребенка (детей)</w:t>
            </w:r>
          </w:p>
        </w:tc>
        <w:tc>
          <w:tcPr>
            <w:tcW w:w="2409" w:type="dxa"/>
            <w:vMerge/>
            <w:vAlign w:val="center"/>
            <w:hideMark/>
          </w:tcPr>
          <w:p w14:paraId="508D49AB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574FF54B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318225B9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7D2FE136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0D3AFC40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2AEBE8EF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3753EFD1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2A23FA58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4147DE81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04FF3EFE" w14:textId="77777777" w:rsidTr="00713239">
        <w:trPr>
          <w:trHeight w:val="765"/>
        </w:trPr>
        <w:tc>
          <w:tcPr>
            <w:tcW w:w="2830" w:type="dxa"/>
            <w:vMerge/>
            <w:vAlign w:val="center"/>
            <w:hideMark/>
          </w:tcPr>
          <w:p w14:paraId="30DFD977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16A68605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</w:p>
        </w:tc>
        <w:tc>
          <w:tcPr>
            <w:tcW w:w="2409" w:type="dxa"/>
            <w:vMerge/>
            <w:vAlign w:val="center"/>
            <w:hideMark/>
          </w:tcPr>
          <w:p w14:paraId="0D7034DA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24A84A2A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67320539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7A339660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4F203D3C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22DA1205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22F220E3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3DE45A7D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7C7045D2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2E8CDE2D" w14:textId="77777777" w:rsidTr="00713239">
        <w:trPr>
          <w:trHeight w:val="1275"/>
        </w:trPr>
        <w:tc>
          <w:tcPr>
            <w:tcW w:w="2830" w:type="dxa"/>
            <w:vMerge/>
            <w:vAlign w:val="center"/>
            <w:hideMark/>
          </w:tcPr>
          <w:p w14:paraId="281CE247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77218BF1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2409" w:type="dxa"/>
            <w:vMerge/>
            <w:vAlign w:val="center"/>
            <w:hideMark/>
          </w:tcPr>
          <w:p w14:paraId="5D0287B2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451CAE47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7856A1DF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085F2AD5" w14:textId="77777777" w:rsidTr="00713239">
        <w:trPr>
          <w:trHeight w:val="255"/>
        </w:trPr>
        <w:tc>
          <w:tcPr>
            <w:tcW w:w="2830" w:type="dxa"/>
            <w:vMerge w:val="restart"/>
            <w:shd w:val="clear" w:color="auto" w:fill="auto"/>
            <w:hideMark/>
          </w:tcPr>
          <w:p w14:paraId="6D34290E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2.35</w:t>
            </w:r>
            <w:r w:rsidRPr="00984135">
              <w:rPr>
                <w:rFonts w:eastAsia="Times New Roman" w:cstheme="minorHAnsi"/>
                <w:sz w:val="20"/>
                <w:szCs w:val="20"/>
                <w:vertAlign w:val="superscript"/>
                <w:lang w:eastAsia="ru-RU"/>
              </w:rPr>
              <w:t>1</w:t>
            </w: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. Выплата единовременного пособия в случае смерти государственного гражданского служащего</w:t>
            </w:r>
          </w:p>
        </w:tc>
        <w:tc>
          <w:tcPr>
            <w:tcW w:w="4395" w:type="dxa"/>
            <w:shd w:val="clear" w:color="auto" w:fill="auto"/>
            <w:hideMark/>
          </w:tcPr>
          <w:p w14:paraId="0517ED95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14:paraId="02022B66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3261" w:type="dxa"/>
            <w:vMerge w:val="restart"/>
            <w:shd w:val="clear" w:color="auto" w:fill="auto"/>
            <w:hideMark/>
          </w:tcPr>
          <w:p w14:paraId="2847995C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5 рабочих дней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14:paraId="5DD325D4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единовременно</w:t>
            </w:r>
          </w:p>
        </w:tc>
      </w:tr>
      <w:tr w:rsidR="0052279A" w:rsidRPr="00984135" w14:paraId="0FF2BC64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45FAE7AC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45969776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3D3D6BE0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78603A53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1EAA8D12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23DE5C63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6E31FB6D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0E878028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2409" w:type="dxa"/>
            <w:vMerge/>
            <w:vAlign w:val="center"/>
            <w:hideMark/>
          </w:tcPr>
          <w:p w14:paraId="7F4C463C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2C2F657B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3154F8ED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7F6B9802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248B15F6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06D64999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65D23424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4C2746CF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19D44519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0D46B29F" w14:textId="77777777" w:rsidTr="00713239">
        <w:trPr>
          <w:trHeight w:val="510"/>
        </w:trPr>
        <w:tc>
          <w:tcPr>
            <w:tcW w:w="2830" w:type="dxa"/>
            <w:vMerge/>
            <w:vAlign w:val="center"/>
            <w:hideMark/>
          </w:tcPr>
          <w:p w14:paraId="5DB39350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4D275760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документы, подтверждающие заключение брака, родственные отношения</w:t>
            </w:r>
          </w:p>
        </w:tc>
        <w:tc>
          <w:tcPr>
            <w:tcW w:w="2409" w:type="dxa"/>
            <w:vMerge/>
            <w:vAlign w:val="center"/>
            <w:hideMark/>
          </w:tcPr>
          <w:p w14:paraId="794FEC9E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0A355513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3B0D6E21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058636BF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6C3F2DF0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4ED24886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74350BBA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320FD09D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23C2DC32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545CA101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08EEE2EE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4F847803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свидетельство о смерти</w:t>
            </w:r>
          </w:p>
        </w:tc>
        <w:tc>
          <w:tcPr>
            <w:tcW w:w="2409" w:type="dxa"/>
            <w:vMerge/>
            <w:vAlign w:val="center"/>
            <w:hideMark/>
          </w:tcPr>
          <w:p w14:paraId="27FCE3BB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2BB95234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7F93637D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44BE936F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0099811A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1BFA7ED7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73E0C104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1059A3AA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59E86D86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0686C3CD" w14:textId="77777777" w:rsidTr="00713239">
        <w:trPr>
          <w:trHeight w:val="765"/>
        </w:trPr>
        <w:tc>
          <w:tcPr>
            <w:tcW w:w="2830" w:type="dxa"/>
            <w:vMerge/>
            <w:vAlign w:val="center"/>
            <w:hideMark/>
          </w:tcPr>
          <w:p w14:paraId="5E2AD66D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2C70E9EB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копия трудовой книжки или иные документы, подтверждающие последнее место государственной гражданской службы умершего</w:t>
            </w:r>
          </w:p>
        </w:tc>
        <w:tc>
          <w:tcPr>
            <w:tcW w:w="2409" w:type="dxa"/>
            <w:vMerge/>
            <w:vAlign w:val="center"/>
            <w:hideMark/>
          </w:tcPr>
          <w:p w14:paraId="02CA9971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316D38F4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462EA543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5A116785" w14:textId="77777777" w:rsidTr="00E06F4A">
        <w:trPr>
          <w:trHeight w:val="502"/>
        </w:trPr>
        <w:tc>
          <w:tcPr>
            <w:tcW w:w="2830" w:type="dxa"/>
            <w:vMerge w:val="restart"/>
            <w:shd w:val="clear" w:color="auto" w:fill="auto"/>
            <w:hideMark/>
          </w:tcPr>
          <w:p w14:paraId="7434FD63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18.7. 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4395" w:type="dxa"/>
            <w:shd w:val="clear" w:color="auto" w:fill="auto"/>
            <w:hideMark/>
          </w:tcPr>
          <w:p w14:paraId="2FE9A82A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14:paraId="31E52DFF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3261" w:type="dxa"/>
            <w:vMerge w:val="restart"/>
            <w:shd w:val="clear" w:color="auto" w:fill="auto"/>
            <w:hideMark/>
          </w:tcPr>
          <w:p w14:paraId="40226834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14:paraId="03046132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6 месяцев</w:t>
            </w:r>
          </w:p>
        </w:tc>
      </w:tr>
      <w:tr w:rsidR="0052279A" w:rsidRPr="00984135" w14:paraId="12CF0E06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68BD4789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406E4B08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624139D6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7B54AEF7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7AC92CF8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48CA9688" w14:textId="77777777" w:rsidTr="00713239">
        <w:trPr>
          <w:trHeight w:val="510"/>
        </w:trPr>
        <w:tc>
          <w:tcPr>
            <w:tcW w:w="2830" w:type="dxa"/>
            <w:vMerge/>
            <w:vAlign w:val="center"/>
            <w:hideMark/>
          </w:tcPr>
          <w:p w14:paraId="2C59AD42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075895D8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паспорт или иной документ, удостоверяющий личность, либо их копии</w:t>
            </w:r>
          </w:p>
        </w:tc>
        <w:tc>
          <w:tcPr>
            <w:tcW w:w="2409" w:type="dxa"/>
            <w:vMerge/>
            <w:vAlign w:val="center"/>
            <w:hideMark/>
          </w:tcPr>
          <w:p w14:paraId="6C794347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0316E366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201E630C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3F4040C2" w14:textId="77777777" w:rsidTr="00713239">
        <w:trPr>
          <w:trHeight w:val="585"/>
        </w:trPr>
        <w:tc>
          <w:tcPr>
            <w:tcW w:w="2830" w:type="dxa"/>
            <w:shd w:val="clear" w:color="auto" w:fill="auto"/>
            <w:hideMark/>
          </w:tcPr>
          <w:p w14:paraId="1EFDC1B7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4395" w:type="dxa"/>
            <w:shd w:val="clear" w:color="auto" w:fill="auto"/>
            <w:hideMark/>
          </w:tcPr>
          <w:p w14:paraId="07FD48F3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2409" w:type="dxa"/>
            <w:shd w:val="clear" w:color="auto" w:fill="auto"/>
            <w:hideMark/>
          </w:tcPr>
          <w:p w14:paraId="1AE43FFC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3261" w:type="dxa"/>
            <w:shd w:val="clear" w:color="auto" w:fill="auto"/>
            <w:hideMark/>
          </w:tcPr>
          <w:p w14:paraId="417778BE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3 дня</w:t>
            </w:r>
          </w:p>
        </w:tc>
        <w:tc>
          <w:tcPr>
            <w:tcW w:w="2693" w:type="dxa"/>
            <w:shd w:val="clear" w:color="auto" w:fill="auto"/>
            <w:hideMark/>
          </w:tcPr>
          <w:p w14:paraId="1F5FF4D5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бессрочно</w:t>
            </w:r>
          </w:p>
        </w:tc>
      </w:tr>
      <w:tr w:rsidR="0052279A" w:rsidRPr="00984135" w14:paraId="58ED7B4E" w14:textId="77777777" w:rsidTr="00E06F4A">
        <w:trPr>
          <w:trHeight w:val="462"/>
        </w:trPr>
        <w:tc>
          <w:tcPr>
            <w:tcW w:w="2830" w:type="dxa"/>
            <w:vMerge w:val="restart"/>
            <w:shd w:val="clear" w:color="auto" w:fill="auto"/>
            <w:hideMark/>
          </w:tcPr>
          <w:p w14:paraId="1F0120DB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18.16. Принятие решения о предоставлении (об отказе в предоставлении) льгот по налогам, сборам (пошлинам), полностью уплачиваемым в местные бюджеты, а также </w:t>
            </w: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арендной плате за земельные участки, находящиеся в государственной собственности, и транспортному налогу</w:t>
            </w:r>
          </w:p>
        </w:tc>
        <w:tc>
          <w:tcPr>
            <w:tcW w:w="4395" w:type="dxa"/>
            <w:shd w:val="clear" w:color="auto" w:fill="auto"/>
            <w:hideMark/>
          </w:tcPr>
          <w:p w14:paraId="095624E3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заявление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14:paraId="48D1DC33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3261" w:type="dxa"/>
            <w:vMerge w:val="restart"/>
            <w:shd w:val="clear" w:color="auto" w:fill="auto"/>
            <w:hideMark/>
          </w:tcPr>
          <w:p w14:paraId="35F97229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14:paraId="3D9D5C5F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бессрочно</w:t>
            </w:r>
          </w:p>
        </w:tc>
      </w:tr>
      <w:tr w:rsidR="0052279A" w:rsidRPr="00984135" w14:paraId="14115485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29A05487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06D775D2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12CFA44D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42DEDB7D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7A97291E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4A7FB1F8" w14:textId="77777777" w:rsidTr="00E06A0D">
        <w:trPr>
          <w:trHeight w:val="570"/>
        </w:trPr>
        <w:tc>
          <w:tcPr>
            <w:tcW w:w="2830" w:type="dxa"/>
            <w:vMerge/>
            <w:vAlign w:val="center"/>
            <w:hideMark/>
          </w:tcPr>
          <w:p w14:paraId="77E42617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06962DE8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2409" w:type="dxa"/>
            <w:vMerge/>
            <w:vAlign w:val="center"/>
            <w:hideMark/>
          </w:tcPr>
          <w:p w14:paraId="4A6BBFF9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22B0911F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6ABC07AF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643988FC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1FDB586E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3CDC2590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6499E897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7F7CDC8B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7425ABB7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365619AF" w14:textId="77777777" w:rsidTr="00E06A0D">
        <w:trPr>
          <w:trHeight w:val="1433"/>
        </w:trPr>
        <w:tc>
          <w:tcPr>
            <w:tcW w:w="2830" w:type="dxa"/>
            <w:vMerge/>
            <w:vAlign w:val="center"/>
            <w:hideMark/>
          </w:tcPr>
          <w:p w14:paraId="0E490EFB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23D06816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сведения о доходах гражданина за последние 12 месяцев, предшествующих месяцу подачи заявления, и (или) сведения о нахождении гражданина в трудной жизненной ситуации с приложением подтверждающих документов (при их наличии)</w:t>
            </w:r>
          </w:p>
        </w:tc>
        <w:tc>
          <w:tcPr>
            <w:tcW w:w="2409" w:type="dxa"/>
            <w:vMerge/>
            <w:vAlign w:val="center"/>
            <w:hideMark/>
          </w:tcPr>
          <w:p w14:paraId="0D35D09D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6490C87C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216838C1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0AB76C46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202412B0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22EDA1B0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116095D0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415FFADE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1A27FA3B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52279A" w:rsidRPr="00984135" w14:paraId="33E34AAA" w14:textId="77777777" w:rsidTr="00E06A0D">
        <w:trPr>
          <w:trHeight w:val="1529"/>
        </w:trPr>
        <w:tc>
          <w:tcPr>
            <w:tcW w:w="2830" w:type="dxa"/>
            <w:vMerge/>
            <w:vAlign w:val="center"/>
            <w:hideMark/>
          </w:tcPr>
          <w:p w14:paraId="39C16DCE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4C9E5067" w14:textId="77777777" w:rsidR="0052279A" w:rsidRPr="00984135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сведения о том, что транспортное средство не используется при осуществлении предпринимательской деятельности (при их наличии), – в случае обращения за предоставлением льгот по транспортному налогу</w:t>
            </w:r>
          </w:p>
        </w:tc>
        <w:tc>
          <w:tcPr>
            <w:tcW w:w="2409" w:type="dxa"/>
            <w:vMerge/>
            <w:vAlign w:val="center"/>
            <w:hideMark/>
          </w:tcPr>
          <w:p w14:paraId="707F4DB7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5ED55E90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3A99A888" w14:textId="77777777" w:rsidR="0052279A" w:rsidRPr="00984135" w:rsidRDefault="0052279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1E7F5A" w:rsidRPr="00984135" w14:paraId="2CD25ECB" w14:textId="77777777" w:rsidTr="00984135">
        <w:trPr>
          <w:trHeight w:val="373"/>
        </w:trPr>
        <w:tc>
          <w:tcPr>
            <w:tcW w:w="2830" w:type="dxa"/>
            <w:vMerge w:val="restart"/>
            <w:shd w:val="clear" w:color="auto" w:fill="auto"/>
            <w:hideMark/>
          </w:tcPr>
          <w:p w14:paraId="31B42CC2" w14:textId="77777777" w:rsidR="001E7F5A" w:rsidRPr="00984135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18.17. Принятие решения об изменении установленного законодательством срока уплаты налога, сбора (пошлины), пеней</w:t>
            </w:r>
          </w:p>
        </w:tc>
        <w:tc>
          <w:tcPr>
            <w:tcW w:w="4395" w:type="dxa"/>
            <w:shd w:val="clear" w:color="auto" w:fill="auto"/>
            <w:hideMark/>
          </w:tcPr>
          <w:p w14:paraId="6825CF83" w14:textId="77777777" w:rsidR="001E7F5A" w:rsidRPr="00984135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0D96C7E8" w14:textId="77777777" w:rsidR="001E7F5A" w:rsidRPr="00984135" w:rsidRDefault="00604A54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бесплатно</w:t>
            </w:r>
          </w:p>
          <w:p w14:paraId="6C7FD7A9" w14:textId="77777777" w:rsidR="001E7F5A" w:rsidRPr="00984135" w:rsidRDefault="001E7F5A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14:paraId="7F815A10" w14:textId="77777777" w:rsidR="001E7F5A" w:rsidRPr="00984135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 w:val="restart"/>
            <w:shd w:val="clear" w:color="auto" w:fill="auto"/>
            <w:hideMark/>
          </w:tcPr>
          <w:p w14:paraId="206918C4" w14:textId="77777777" w:rsidR="001E7F5A" w:rsidRPr="00984135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30 рабочих дней со дня подачи заявления и документов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14:paraId="7AE7E1E7" w14:textId="77777777" w:rsidR="001E7F5A" w:rsidRPr="00984135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до прекращения измененного срока уплаты налога, сбора (пошлины), пеней</w:t>
            </w:r>
          </w:p>
        </w:tc>
      </w:tr>
      <w:tr w:rsidR="001E7F5A" w:rsidRPr="00984135" w14:paraId="107AE5EB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1D8B5F99" w14:textId="77777777" w:rsidR="001E7F5A" w:rsidRPr="00984135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06DF3FDC" w14:textId="77777777" w:rsidR="001E7F5A" w:rsidRPr="00984135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DA19524" w14:textId="77777777" w:rsidR="001E7F5A" w:rsidRPr="00984135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7AE36515" w14:textId="77777777" w:rsidR="001E7F5A" w:rsidRPr="00984135" w:rsidRDefault="001E7F5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00A9E320" w14:textId="77777777" w:rsidR="001E7F5A" w:rsidRPr="00984135" w:rsidRDefault="001E7F5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1E7F5A" w:rsidRPr="00984135" w14:paraId="7617D22F" w14:textId="77777777" w:rsidTr="00713239">
        <w:trPr>
          <w:trHeight w:val="456"/>
        </w:trPr>
        <w:tc>
          <w:tcPr>
            <w:tcW w:w="2830" w:type="dxa"/>
            <w:vMerge/>
            <w:vAlign w:val="center"/>
            <w:hideMark/>
          </w:tcPr>
          <w:p w14:paraId="55D3310D" w14:textId="77777777" w:rsidR="001E7F5A" w:rsidRPr="00984135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220DAC69" w14:textId="77777777" w:rsidR="001E7F5A" w:rsidRPr="00984135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паспорт или иной документ, </w:t>
            </w:r>
          </w:p>
          <w:p w14:paraId="019BEA80" w14:textId="77777777" w:rsidR="001E7F5A" w:rsidRPr="00984135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удостоверяющий личность</w:t>
            </w:r>
          </w:p>
        </w:tc>
        <w:tc>
          <w:tcPr>
            <w:tcW w:w="2409" w:type="dxa"/>
            <w:vMerge/>
            <w:shd w:val="clear" w:color="auto" w:fill="auto"/>
          </w:tcPr>
          <w:p w14:paraId="557FE65F" w14:textId="77777777" w:rsidR="001E7F5A" w:rsidRPr="00984135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26B5BB5B" w14:textId="77777777" w:rsidR="001E7F5A" w:rsidRPr="00984135" w:rsidRDefault="001E7F5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24E16621" w14:textId="77777777" w:rsidR="001E7F5A" w:rsidRPr="00984135" w:rsidRDefault="001E7F5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1E7F5A" w:rsidRPr="00984135" w14:paraId="2605DE12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0AE738E2" w14:textId="77777777" w:rsidR="001E7F5A" w:rsidRPr="00984135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637DE77A" w14:textId="77777777" w:rsidR="001E7F5A" w:rsidRPr="00984135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026280E" w14:textId="77777777" w:rsidR="001E7F5A" w:rsidRPr="00984135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02DBA124" w14:textId="77777777" w:rsidR="001E7F5A" w:rsidRPr="00984135" w:rsidRDefault="001E7F5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3EC1A5E3" w14:textId="77777777" w:rsidR="001E7F5A" w:rsidRPr="00984135" w:rsidRDefault="001E7F5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1E7F5A" w:rsidRPr="00984135" w14:paraId="5800EE20" w14:textId="77777777" w:rsidTr="00713239">
        <w:trPr>
          <w:trHeight w:val="255"/>
        </w:trPr>
        <w:tc>
          <w:tcPr>
            <w:tcW w:w="2830" w:type="dxa"/>
            <w:vMerge/>
            <w:vAlign w:val="center"/>
            <w:hideMark/>
          </w:tcPr>
          <w:p w14:paraId="4A251289" w14:textId="77777777" w:rsidR="001E7F5A" w:rsidRPr="00984135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hideMark/>
          </w:tcPr>
          <w:p w14:paraId="0B44DBE1" w14:textId="77777777" w:rsidR="001E7F5A" w:rsidRPr="00984135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сведения о доходах физического </w:t>
            </w:r>
          </w:p>
          <w:p w14:paraId="6BB3EC80" w14:textId="77777777" w:rsidR="001E7F5A" w:rsidRPr="00984135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лица за последние 12 месяцев, </w:t>
            </w:r>
          </w:p>
          <w:p w14:paraId="7084D951" w14:textId="77777777" w:rsidR="001E7F5A" w:rsidRPr="00984135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предшествующих месяцу подачи</w:t>
            </w:r>
          </w:p>
          <w:p w14:paraId="3391EB24" w14:textId="77777777" w:rsidR="001E7F5A" w:rsidRPr="00984135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заявления, и (или) сведения о </w:t>
            </w:r>
          </w:p>
          <w:p w14:paraId="7FF6A183" w14:textId="77777777" w:rsidR="001E7F5A" w:rsidRPr="00984135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нахождении физического лица в </w:t>
            </w:r>
          </w:p>
          <w:p w14:paraId="339F0BD6" w14:textId="77777777" w:rsidR="001E7F5A" w:rsidRPr="00984135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трудной жизненной ситуации </w:t>
            </w:r>
          </w:p>
          <w:p w14:paraId="7795E449" w14:textId="77777777" w:rsidR="001E7F5A" w:rsidRPr="00984135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84135">
              <w:rPr>
                <w:rFonts w:eastAsia="Times New Roman" w:cstheme="minorHAnsi"/>
                <w:sz w:val="20"/>
                <w:szCs w:val="20"/>
                <w:lang w:eastAsia="ru-RU"/>
              </w:rPr>
              <w:t>(при их наличии)</w:t>
            </w:r>
          </w:p>
        </w:tc>
        <w:tc>
          <w:tcPr>
            <w:tcW w:w="2409" w:type="dxa"/>
            <w:vMerge/>
            <w:shd w:val="clear" w:color="auto" w:fill="auto"/>
          </w:tcPr>
          <w:p w14:paraId="4C63B2AA" w14:textId="77777777" w:rsidR="001E7F5A" w:rsidRPr="00984135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27C9FE33" w14:textId="77777777" w:rsidR="001E7F5A" w:rsidRPr="00984135" w:rsidRDefault="001E7F5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0B29A739" w14:textId="77777777" w:rsidR="001E7F5A" w:rsidRPr="00984135" w:rsidRDefault="001E7F5A" w:rsidP="00594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</w:tbl>
    <w:p w14:paraId="36BC3936" w14:textId="77777777" w:rsidR="00387E40" w:rsidRDefault="00387E40">
      <w:pPr>
        <w:rPr>
          <w:rFonts w:cstheme="minorHAnsi"/>
        </w:rPr>
      </w:pPr>
    </w:p>
    <w:p w14:paraId="6DEBA28F" w14:textId="38927852" w:rsidR="00A85F20" w:rsidRDefault="00A85F20">
      <w:pPr>
        <w:rPr>
          <w:rFonts w:cstheme="minorHAnsi"/>
        </w:rPr>
      </w:pPr>
    </w:p>
    <w:p w14:paraId="661EC0CC" w14:textId="44D7383D" w:rsidR="00E06A0D" w:rsidRDefault="00E06A0D">
      <w:pPr>
        <w:rPr>
          <w:rFonts w:cstheme="minorHAnsi"/>
        </w:rPr>
      </w:pPr>
    </w:p>
    <w:p w14:paraId="0F9545BE" w14:textId="6CA14BBC" w:rsidR="00E06A0D" w:rsidRDefault="00E06A0D">
      <w:pPr>
        <w:rPr>
          <w:rFonts w:cstheme="minorHAnsi"/>
        </w:rPr>
      </w:pPr>
    </w:p>
    <w:p w14:paraId="02E3509B" w14:textId="0350710D" w:rsidR="00E06A0D" w:rsidRDefault="00E06A0D">
      <w:pPr>
        <w:rPr>
          <w:rFonts w:cstheme="minorHAnsi"/>
        </w:rPr>
      </w:pPr>
    </w:p>
    <w:p w14:paraId="400DC3FC" w14:textId="6B24603B" w:rsidR="00E06F4A" w:rsidRDefault="00E06F4A">
      <w:pPr>
        <w:rPr>
          <w:rFonts w:cstheme="minorHAnsi"/>
        </w:rPr>
      </w:pPr>
    </w:p>
    <w:p w14:paraId="6D8CA56D" w14:textId="47B33950" w:rsidR="00E06F4A" w:rsidRDefault="00E06F4A">
      <w:pPr>
        <w:rPr>
          <w:rFonts w:cstheme="minorHAnsi"/>
        </w:rPr>
      </w:pPr>
    </w:p>
    <w:p w14:paraId="41AA8F80" w14:textId="474FE862" w:rsidR="00E06F4A" w:rsidRDefault="00E06F4A">
      <w:pPr>
        <w:rPr>
          <w:rFonts w:cstheme="minorHAnsi"/>
        </w:rPr>
      </w:pPr>
    </w:p>
    <w:p w14:paraId="5F92CAFF" w14:textId="1D8278D9" w:rsidR="00E06F4A" w:rsidRDefault="00E06F4A">
      <w:pPr>
        <w:rPr>
          <w:rFonts w:cstheme="minorHAnsi"/>
        </w:rPr>
      </w:pPr>
    </w:p>
    <w:p w14:paraId="3162D900" w14:textId="77777777" w:rsidR="00E06F4A" w:rsidRDefault="00E06F4A">
      <w:pPr>
        <w:rPr>
          <w:rFonts w:cstheme="minorHAnsi"/>
        </w:rPr>
      </w:pPr>
    </w:p>
    <w:p w14:paraId="1082F5A2" w14:textId="77777777" w:rsidR="00E06A0D" w:rsidRDefault="00E06A0D">
      <w:pPr>
        <w:rPr>
          <w:rFonts w:cstheme="minorHAnsi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11"/>
        <w:gridCol w:w="963"/>
        <w:gridCol w:w="1648"/>
        <w:gridCol w:w="1044"/>
        <w:gridCol w:w="1568"/>
        <w:gridCol w:w="2119"/>
        <w:gridCol w:w="492"/>
        <w:gridCol w:w="2485"/>
        <w:gridCol w:w="126"/>
        <w:gridCol w:w="2611"/>
      </w:tblGrid>
      <w:tr w:rsidR="000F3BA9" w:rsidRPr="00594614" w14:paraId="70A8FED3" w14:textId="77777777" w:rsidTr="00594614">
        <w:trPr>
          <w:trHeight w:val="235"/>
        </w:trPr>
        <w:tc>
          <w:tcPr>
            <w:tcW w:w="156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FC055D0" w14:textId="77777777" w:rsidR="000F3BA9" w:rsidRPr="00594614" w:rsidRDefault="000F3BA9" w:rsidP="0059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594614">
              <w:rPr>
                <w:rFonts w:cstheme="minorHAnsi"/>
                <w:b/>
                <w:color w:val="000000"/>
                <w:sz w:val="28"/>
                <w:szCs w:val="28"/>
              </w:rPr>
              <w:t>ЕДИНЫЙ ПЕРЕЧЕНЬ</w:t>
            </w:r>
          </w:p>
        </w:tc>
      </w:tr>
      <w:tr w:rsidR="000F3BA9" w:rsidRPr="00594614" w14:paraId="6B8D55B6" w14:textId="77777777" w:rsidTr="00594614">
        <w:trPr>
          <w:trHeight w:val="458"/>
        </w:trPr>
        <w:tc>
          <w:tcPr>
            <w:tcW w:w="156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E44E4EF" w14:textId="77777777" w:rsidR="001C0A04" w:rsidRPr="00594614" w:rsidRDefault="000F3BA9" w:rsidP="0059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94614">
              <w:rPr>
                <w:rFonts w:cstheme="minorHAnsi"/>
                <w:b/>
                <w:color w:val="000000"/>
                <w:sz w:val="28"/>
                <w:szCs w:val="28"/>
              </w:rPr>
              <w:t xml:space="preserve">административных процедур, осуществляемых </w:t>
            </w:r>
            <w:r w:rsidR="000C019D">
              <w:rPr>
                <w:rFonts w:cstheme="minorHAnsi"/>
                <w:b/>
                <w:color w:val="000000"/>
                <w:sz w:val="28"/>
                <w:szCs w:val="28"/>
              </w:rPr>
              <w:t xml:space="preserve">финансовым отделом Докшицкого райисполкома </w:t>
            </w:r>
            <w:r w:rsidRPr="00594614">
              <w:rPr>
                <w:rFonts w:cstheme="minorHAnsi"/>
                <w:b/>
                <w:color w:val="000000"/>
                <w:sz w:val="28"/>
                <w:szCs w:val="28"/>
              </w:rPr>
              <w:t>в отношении субъектов хозяйствования</w:t>
            </w:r>
          </w:p>
          <w:p w14:paraId="540F571A" w14:textId="77777777" w:rsidR="000F3BA9" w:rsidRPr="00594614" w:rsidRDefault="001C0A04" w:rsidP="001C0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594614">
              <w:rPr>
                <w:rFonts w:cstheme="minorHAnsi"/>
                <w:b/>
                <w:sz w:val="28"/>
                <w:szCs w:val="28"/>
              </w:rPr>
              <w:t xml:space="preserve">в соответствии </w:t>
            </w:r>
            <w:proofErr w:type="gramStart"/>
            <w:r w:rsidRPr="00594614">
              <w:rPr>
                <w:rFonts w:cstheme="minorHAnsi"/>
                <w:b/>
                <w:sz w:val="28"/>
                <w:szCs w:val="28"/>
              </w:rPr>
              <w:t>с  п</w:t>
            </w:r>
            <w:r w:rsidRPr="00594614">
              <w:rPr>
                <w:rFonts w:cstheme="minorHAnsi"/>
                <w:b/>
                <w:color w:val="000000"/>
                <w:sz w:val="28"/>
                <w:szCs w:val="28"/>
              </w:rPr>
              <w:t>остановлением</w:t>
            </w:r>
            <w:proofErr w:type="gramEnd"/>
            <w:r w:rsidRPr="00594614">
              <w:rPr>
                <w:rFonts w:cstheme="minorHAnsi"/>
                <w:b/>
                <w:color w:val="000000"/>
                <w:sz w:val="28"/>
                <w:szCs w:val="28"/>
              </w:rPr>
              <w:t xml:space="preserve"> Совета   Министров Республики Беларусь от 24.09.2021 N 548</w:t>
            </w:r>
          </w:p>
        </w:tc>
      </w:tr>
      <w:tr w:rsidR="000F3BA9" w:rsidRPr="00594614" w14:paraId="74D874C0" w14:textId="77777777" w:rsidTr="00594614">
        <w:trPr>
          <w:trHeight w:val="8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81E1C15" w14:textId="77777777" w:rsidR="000F3BA9" w:rsidRPr="00594614" w:rsidRDefault="000F3BA9" w:rsidP="005946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62819F0" w14:textId="77777777" w:rsidR="000F3BA9" w:rsidRPr="00594614" w:rsidRDefault="000F3BA9" w:rsidP="005946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B77CA87" w14:textId="77777777" w:rsidR="000F3BA9" w:rsidRPr="00594614" w:rsidRDefault="000F3BA9" w:rsidP="005946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DA17BAD" w14:textId="77777777" w:rsidR="000F3BA9" w:rsidRPr="00594614" w:rsidRDefault="000F3BA9" w:rsidP="005946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7128592" w14:textId="77777777" w:rsidR="000F3BA9" w:rsidRPr="00594614" w:rsidRDefault="000F3BA9" w:rsidP="005946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C9B1744" w14:textId="77777777" w:rsidR="000F3BA9" w:rsidRPr="00594614" w:rsidRDefault="000F3BA9" w:rsidP="005946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F3BA9" w:rsidRPr="00594614" w14:paraId="0CC22503" w14:textId="77777777" w:rsidTr="00594614">
        <w:trPr>
          <w:trHeight w:val="1903"/>
        </w:trPr>
        <w:tc>
          <w:tcPr>
            <w:tcW w:w="3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vAlign w:val="center"/>
          </w:tcPr>
          <w:p w14:paraId="2F03DCEB" w14:textId="77777777" w:rsidR="000F3BA9" w:rsidRPr="00594614" w:rsidRDefault="000F3BA9" w:rsidP="0059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94614">
              <w:rPr>
                <w:rFonts w:cstheme="minorHAnsi"/>
                <w:color w:val="000000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2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vAlign w:val="center"/>
          </w:tcPr>
          <w:p w14:paraId="423EDDE4" w14:textId="77777777" w:rsidR="000F3BA9" w:rsidRPr="00594614" w:rsidRDefault="000F3BA9" w:rsidP="0059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94614">
              <w:rPr>
                <w:rFonts w:cstheme="minorHAnsi"/>
                <w:color w:val="000000"/>
                <w:sz w:val="24"/>
                <w:szCs w:val="24"/>
              </w:rPr>
              <w:t>Орган-регулятор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vAlign w:val="center"/>
          </w:tcPr>
          <w:p w14:paraId="00D3485A" w14:textId="77777777" w:rsidR="000F3BA9" w:rsidRPr="00594614" w:rsidRDefault="000F3BA9" w:rsidP="0059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94614">
              <w:rPr>
                <w:rFonts w:cstheme="minorHAnsi"/>
                <w:color w:val="000000"/>
                <w:sz w:val="24"/>
                <w:szCs w:val="24"/>
              </w:rPr>
              <w:t>Уполномоченный орган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vAlign w:val="center"/>
          </w:tcPr>
          <w:p w14:paraId="448B53FA" w14:textId="77777777" w:rsidR="000F3BA9" w:rsidRPr="00594614" w:rsidRDefault="000F3BA9" w:rsidP="0059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94614">
              <w:rPr>
                <w:rFonts w:cstheme="minorHAnsi"/>
                <w:color w:val="000000"/>
                <w:sz w:val="24"/>
                <w:szCs w:val="24"/>
              </w:rPr>
              <w:t>Срок осуществления административной процедуры</w:t>
            </w:r>
          </w:p>
        </w:tc>
        <w:tc>
          <w:tcPr>
            <w:tcW w:w="2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vAlign w:val="center"/>
          </w:tcPr>
          <w:p w14:paraId="302168E7" w14:textId="77777777" w:rsidR="000F3BA9" w:rsidRPr="00594614" w:rsidRDefault="000F3BA9" w:rsidP="0059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94614">
              <w:rPr>
                <w:rFonts w:cstheme="minorHAnsi"/>
                <w:color w:val="000000"/>
                <w:sz w:val="24"/>
                <w:szCs w:val="24"/>
              </w:rPr>
              <w:t>Вид платы, взимаемой при осуществлении административной процедуры</w:t>
            </w:r>
          </w:p>
        </w:tc>
      </w:tr>
      <w:tr w:rsidR="000F3BA9" w:rsidRPr="00594614" w14:paraId="56F72B3A" w14:textId="77777777" w:rsidTr="00594614">
        <w:trPr>
          <w:trHeight w:val="715"/>
        </w:trPr>
        <w:tc>
          <w:tcPr>
            <w:tcW w:w="156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  <w:vAlign w:val="center"/>
          </w:tcPr>
          <w:p w14:paraId="0F129552" w14:textId="77777777" w:rsidR="000F3BA9" w:rsidRPr="00594614" w:rsidRDefault="000F3BA9" w:rsidP="0059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594614">
              <w:rPr>
                <w:rFonts w:cstheme="minorHAnsi"/>
                <w:b/>
                <w:color w:val="000000"/>
                <w:sz w:val="28"/>
                <w:szCs w:val="24"/>
              </w:rPr>
              <w:t>ФИНАНСЫ, ДЕЯТЕЛЬНОСТЬ ПО ОРГАНИЗАЦИИ АЗАРТНЫХ ИГР И ЛОТЕРЕЙ</w:t>
            </w:r>
          </w:p>
        </w:tc>
      </w:tr>
      <w:tr w:rsidR="000F3BA9" w:rsidRPr="00594614" w14:paraId="772F615E" w14:textId="77777777" w:rsidTr="00594614">
        <w:trPr>
          <w:trHeight w:val="1757"/>
        </w:trPr>
        <w:tc>
          <w:tcPr>
            <w:tcW w:w="3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3200" w14:textId="77777777" w:rsidR="000F3BA9" w:rsidRPr="00594614" w:rsidRDefault="000F3BA9" w:rsidP="005946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594614">
              <w:rPr>
                <w:rFonts w:cstheme="minorHAnsi"/>
                <w:color w:val="000000"/>
                <w:sz w:val="24"/>
                <w:szCs w:val="24"/>
              </w:rPr>
              <w:t>14.11.2 Получение справки о расчетах по полученным из местного бюджета бюджетным займам, ссудам, исполненным гарантиям местных исполнительных и распорядительных органов</w:t>
            </w:r>
          </w:p>
        </w:tc>
        <w:tc>
          <w:tcPr>
            <w:tcW w:w="2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51359" w14:textId="77777777" w:rsidR="000F3BA9" w:rsidRPr="00594614" w:rsidRDefault="000F3BA9" w:rsidP="005946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594614">
              <w:rPr>
                <w:rFonts w:cstheme="minorHAnsi"/>
                <w:color w:val="000000"/>
                <w:sz w:val="24"/>
                <w:szCs w:val="24"/>
              </w:rPr>
              <w:t>Минфин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42601" w14:textId="77777777" w:rsidR="000F3BA9" w:rsidRPr="00594614" w:rsidRDefault="000F3BA9" w:rsidP="005946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594614">
              <w:rPr>
                <w:rFonts w:cstheme="minorHAnsi"/>
                <w:color w:val="000000"/>
                <w:sz w:val="24"/>
                <w:szCs w:val="24"/>
              </w:rPr>
              <w:t>главное финансовое управление облисполкомов и Минского горисполкома, финансовые отделы (управления) районных и городских исполкомов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EB20" w14:textId="77777777" w:rsidR="000F3BA9" w:rsidRPr="00594614" w:rsidRDefault="000F3BA9" w:rsidP="005946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594614">
              <w:rPr>
                <w:rFonts w:cstheme="minorHAnsi"/>
                <w:color w:val="000000"/>
                <w:sz w:val="24"/>
                <w:szCs w:val="24"/>
              </w:rPr>
              <w:t>7 дней</w:t>
            </w:r>
          </w:p>
        </w:tc>
        <w:tc>
          <w:tcPr>
            <w:tcW w:w="2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00B8" w14:textId="77777777" w:rsidR="000F3BA9" w:rsidRPr="00594614" w:rsidRDefault="000F3BA9" w:rsidP="005946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594614">
              <w:rPr>
                <w:rFonts w:cstheme="minorHAnsi"/>
                <w:color w:val="000000"/>
                <w:sz w:val="24"/>
                <w:szCs w:val="24"/>
              </w:rPr>
              <w:t>бесплатно</w:t>
            </w:r>
          </w:p>
        </w:tc>
      </w:tr>
    </w:tbl>
    <w:p w14:paraId="6FB73AC6" w14:textId="77777777" w:rsidR="000F3BA9" w:rsidRPr="00594614" w:rsidRDefault="000F3BA9" w:rsidP="000F3BA9">
      <w:pPr>
        <w:rPr>
          <w:rFonts w:cstheme="minorHAnsi"/>
        </w:rPr>
      </w:pPr>
    </w:p>
    <w:p w14:paraId="63569FDC" w14:textId="77777777" w:rsidR="000F3BA9" w:rsidRPr="00594614" w:rsidRDefault="000F3BA9" w:rsidP="000F3BA9">
      <w:pPr>
        <w:rPr>
          <w:rFonts w:cstheme="minorHAnsi"/>
        </w:rPr>
      </w:pPr>
    </w:p>
    <w:p w14:paraId="0D3FA459" w14:textId="77777777" w:rsidR="001C0A04" w:rsidRPr="00594614" w:rsidRDefault="001C0A04" w:rsidP="000F3BA9">
      <w:pPr>
        <w:rPr>
          <w:rFonts w:cstheme="minorHAnsi"/>
        </w:rPr>
      </w:pPr>
    </w:p>
    <w:p w14:paraId="5D90B39C" w14:textId="77777777" w:rsidR="001C0A04" w:rsidRPr="00594614" w:rsidRDefault="001C0A04" w:rsidP="000F3BA9">
      <w:pPr>
        <w:rPr>
          <w:rFonts w:cstheme="minorHAnsi"/>
        </w:rPr>
      </w:pPr>
    </w:p>
    <w:p w14:paraId="13475A3E" w14:textId="77777777" w:rsidR="001C0A04" w:rsidRPr="00594614" w:rsidRDefault="001C0A04" w:rsidP="000F3BA9">
      <w:pPr>
        <w:rPr>
          <w:rFonts w:cstheme="minorHAnsi"/>
        </w:rPr>
      </w:pPr>
    </w:p>
    <w:p w14:paraId="335DA596" w14:textId="77777777" w:rsidR="001C0A04" w:rsidRPr="00594614" w:rsidRDefault="001C0A04" w:rsidP="000F3BA9">
      <w:pPr>
        <w:rPr>
          <w:rFonts w:cstheme="minorHAnsi"/>
        </w:rPr>
      </w:pPr>
    </w:p>
    <w:p w14:paraId="2AA633A6" w14:textId="77777777" w:rsidR="001C0A04" w:rsidRPr="00594614" w:rsidRDefault="001C0A04" w:rsidP="000F3BA9">
      <w:pPr>
        <w:rPr>
          <w:rFonts w:cstheme="minorHAnsi"/>
        </w:rPr>
      </w:pPr>
    </w:p>
    <w:p w14:paraId="45183E12" w14:textId="77777777" w:rsidR="001C0A04" w:rsidRPr="00594614" w:rsidRDefault="001C0A04" w:rsidP="000F3BA9">
      <w:pPr>
        <w:rPr>
          <w:rFonts w:cstheme="minorHAnsi"/>
        </w:rPr>
      </w:pPr>
    </w:p>
    <w:p w14:paraId="4E121F6A" w14:textId="3D83F5A8" w:rsidR="001C0A04" w:rsidRDefault="001C0A04" w:rsidP="000F3BA9">
      <w:pPr>
        <w:rPr>
          <w:rFonts w:cstheme="minorHAnsi"/>
        </w:rPr>
      </w:pPr>
    </w:p>
    <w:p w14:paraId="0A73F8AA" w14:textId="77777777" w:rsidR="00984135" w:rsidRPr="00594614" w:rsidRDefault="00984135" w:rsidP="000F3BA9">
      <w:pPr>
        <w:rPr>
          <w:rFonts w:cstheme="minorHAnsi"/>
        </w:rPr>
      </w:pPr>
    </w:p>
    <w:p w14:paraId="284C0E69" w14:textId="77777777" w:rsidR="000F3BA9" w:rsidRPr="00E10D65" w:rsidRDefault="000F3BA9" w:rsidP="000F3B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0D65">
        <w:rPr>
          <w:rFonts w:ascii="Times New Roman" w:hAnsi="Times New Roman" w:cs="Times New Roman"/>
          <w:b/>
          <w:sz w:val="32"/>
          <w:szCs w:val="32"/>
        </w:rPr>
        <w:t xml:space="preserve">Работники финансового отдела </w:t>
      </w:r>
      <w:r w:rsidR="00067865" w:rsidRPr="00E10D65">
        <w:rPr>
          <w:rFonts w:ascii="Times New Roman" w:hAnsi="Times New Roman" w:cs="Times New Roman"/>
          <w:b/>
          <w:sz w:val="32"/>
          <w:szCs w:val="32"/>
        </w:rPr>
        <w:t>Докшицкого</w:t>
      </w:r>
      <w:r w:rsidRPr="00E10D65">
        <w:rPr>
          <w:rFonts w:ascii="Times New Roman" w:hAnsi="Times New Roman" w:cs="Times New Roman"/>
          <w:b/>
          <w:sz w:val="32"/>
          <w:szCs w:val="32"/>
        </w:rPr>
        <w:t xml:space="preserve"> райисполкома, ответственные за осуществление административных процедур</w:t>
      </w:r>
    </w:p>
    <w:tbl>
      <w:tblPr>
        <w:tblW w:w="15725" w:type="dxa"/>
        <w:tblLook w:val="04A0" w:firstRow="1" w:lastRow="0" w:firstColumn="1" w:lastColumn="0" w:noHBand="0" w:noVBand="1"/>
      </w:tblPr>
      <w:tblGrid>
        <w:gridCol w:w="2533"/>
        <w:gridCol w:w="1701"/>
        <w:gridCol w:w="2525"/>
        <w:gridCol w:w="2644"/>
        <w:gridCol w:w="2005"/>
        <w:gridCol w:w="2166"/>
        <w:gridCol w:w="2151"/>
      </w:tblGrid>
      <w:tr w:rsidR="006F6F4A" w:rsidRPr="00E10D65" w14:paraId="386CB918" w14:textId="77777777" w:rsidTr="00185549">
        <w:trPr>
          <w:trHeight w:val="445"/>
        </w:trPr>
        <w:tc>
          <w:tcPr>
            <w:tcW w:w="940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D19103" w14:textId="77777777" w:rsidR="00BA6BE5" w:rsidRPr="00E10D65" w:rsidRDefault="00BA6BE5" w:rsidP="0059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RANGE!A1:D15"/>
            <w:r w:rsidRPr="00E10D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 заявлениям физических лиц</w:t>
            </w:r>
            <w:bookmarkEnd w:id="1"/>
          </w:p>
        </w:tc>
        <w:tc>
          <w:tcPr>
            <w:tcW w:w="6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4E2C6" w14:textId="77777777" w:rsidR="00BA6BE5" w:rsidRPr="00E10D65" w:rsidRDefault="00BA6BE5" w:rsidP="0059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D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 заявлениям юридических лиц</w:t>
            </w:r>
          </w:p>
        </w:tc>
      </w:tr>
      <w:tr w:rsidR="00AD017B" w:rsidRPr="00E10D65" w14:paraId="0C1C6182" w14:textId="77777777" w:rsidTr="00185549">
        <w:trPr>
          <w:trHeight w:val="719"/>
        </w:trPr>
        <w:tc>
          <w:tcPr>
            <w:tcW w:w="42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05AE87" w14:textId="77777777" w:rsidR="00D517D8" w:rsidRPr="00E10D65" w:rsidRDefault="00BA6BE5" w:rsidP="003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0D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14:paraId="7B053E97" w14:textId="77777777" w:rsidR="00DC75AB" w:rsidRPr="00E10D65" w:rsidRDefault="00BA6BE5" w:rsidP="003D0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0D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процедуры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26FC" w14:textId="77777777" w:rsidR="00DC75AB" w:rsidRPr="00E10D65" w:rsidRDefault="00DC75AB" w:rsidP="0059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75C66" w14:textId="77777777" w:rsidR="00DC75AB" w:rsidRPr="00E10D65" w:rsidRDefault="00DC75AB" w:rsidP="0059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30A081" w14:textId="77777777" w:rsidR="00DC75AB" w:rsidRPr="00E10D65" w:rsidRDefault="00BA6BE5" w:rsidP="0059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0D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процедуры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3A9F" w14:textId="77777777" w:rsidR="00DC75AB" w:rsidRPr="00E10D65" w:rsidRDefault="00DC75AB" w:rsidP="0059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7C3BA" w14:textId="77777777" w:rsidR="00DC75AB" w:rsidRPr="00E10D65" w:rsidRDefault="00DC75AB" w:rsidP="0059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6F6F4A" w:rsidRPr="00E10D65" w14:paraId="45CF1BF0" w14:textId="77777777" w:rsidTr="00185549">
        <w:trPr>
          <w:trHeight w:val="375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7D56EC6" w14:textId="77777777" w:rsidR="00DC75AB" w:rsidRPr="00E10D65" w:rsidRDefault="00DC75AB" w:rsidP="006F5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Указанные административные процедуры осуществляются </w:t>
            </w:r>
            <w:proofErr w:type="gramStart"/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только  в</w:t>
            </w:r>
            <w:proofErr w:type="gramEnd"/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отношении работников финансового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84C3" w14:textId="77777777" w:rsidR="00DC75AB" w:rsidRPr="00E10D65" w:rsidRDefault="00DC75AB" w:rsidP="005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2.1 - 2.6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CF6B8" w14:textId="2D14F56D" w:rsidR="00DC75AB" w:rsidRPr="00E10D65" w:rsidRDefault="00DC75AB" w:rsidP="00600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бухгалтер финансового отдела </w:t>
            </w:r>
            <w:r w:rsidR="009823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Игнато</w:t>
            </w:r>
            <w:r w:rsidR="006F6F4A"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вич </w:t>
            </w:r>
            <w:r w:rsidR="009823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Сергее</w:t>
            </w:r>
            <w:r w:rsidR="006F6F4A"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вна</w:t>
            </w: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14:paraId="6611CE6D" w14:textId="77777777" w:rsidR="00E10D65" w:rsidRDefault="00DC75AB" w:rsidP="006F6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№ </w:t>
            </w:r>
            <w:r w:rsidR="006F6F4A"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542926C7" w14:textId="77777777" w:rsidR="00DC75AB" w:rsidRPr="00E10D65" w:rsidRDefault="00DC75AB" w:rsidP="006F6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</w:t>
            </w:r>
            <w:r w:rsidR="006F6F4A"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F6F4A"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F6F4A"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49C191CF" w14:textId="45E372CE" w:rsidR="00DC75AB" w:rsidRPr="00E10D65" w:rsidRDefault="00DC75AB" w:rsidP="00ED2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время отсутствия – ведущий бухгалтер </w:t>
            </w:r>
            <w:r w:rsidR="00185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Линник Светлана Иосифовна</w:t>
            </w: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14:paraId="22039329" w14:textId="77777777" w:rsidR="00E10D65" w:rsidRDefault="00DC75AB" w:rsidP="006F6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№ </w:t>
            </w:r>
            <w:r w:rsidR="006F6F4A"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7E314104" w14:textId="77777777" w:rsidR="00DC75AB" w:rsidRPr="00E10D65" w:rsidRDefault="00DC75AB" w:rsidP="006F6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</w:t>
            </w:r>
            <w:r w:rsidR="006F6F4A"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F6F4A"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F6F4A"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2982E57" w14:textId="77777777" w:rsidR="00DC75AB" w:rsidRDefault="00DC75AB" w:rsidP="005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14.11.2</w:t>
            </w:r>
          </w:p>
          <w:p w14:paraId="63368B0E" w14:textId="77777777" w:rsidR="000C019D" w:rsidRPr="00E10D65" w:rsidRDefault="000C019D" w:rsidP="00982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(приём документов и выдача решений – через службу «Одно окно» райисполкома)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E8194EB" w14:textId="77777777" w:rsidR="004044D2" w:rsidRPr="00E10D65" w:rsidRDefault="006F6F4A" w:rsidP="005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планирования</w:t>
            </w:r>
            <w:r w:rsidR="00DC75AB"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исполнения бюджета </w:t>
            </w:r>
          </w:p>
          <w:p w14:paraId="0C3AC661" w14:textId="18182666" w:rsidR="00DC75AB" w:rsidRPr="00E10D65" w:rsidRDefault="006F6F4A" w:rsidP="005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Щербицкая </w:t>
            </w:r>
            <w:r w:rsidR="00DC75AB"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</w:t>
            </w:r>
            <w:proofErr w:type="gramEnd"/>
            <w:r w:rsidR="009823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Ивановна</w:t>
            </w:r>
            <w:r w:rsidR="00DC75AB"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45D923E5" w14:textId="77777777" w:rsidR="00DC75AB" w:rsidRPr="00E10D65" w:rsidRDefault="00DC75AB" w:rsidP="006F6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№ </w:t>
            </w:r>
            <w:r w:rsidR="006F6F4A"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              тел. </w:t>
            </w:r>
            <w:r w:rsidR="006F6F4A"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F6F4A"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F6F4A"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642EBEC" w14:textId="77777777" w:rsidR="0005232D" w:rsidRPr="00E10D65" w:rsidRDefault="00BA6BE5" w:rsidP="005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gramStart"/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время </w:t>
            </w:r>
            <w:r w:rsidR="00DC75AB"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отсутствия</w:t>
            </w:r>
            <w:proofErr w:type="gramEnd"/>
            <w:r w:rsidR="00DC75AB"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6F6F4A"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с</w:t>
            </w:r>
            <w:r w:rsidR="00DC75AB"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ектор</w:t>
            </w:r>
            <w:r w:rsidR="006F6F4A"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DC75AB"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планирования и исполнения бюджета </w:t>
            </w:r>
          </w:p>
          <w:p w14:paraId="40618D82" w14:textId="77777777" w:rsidR="00DC75AB" w:rsidRPr="00E10D65" w:rsidRDefault="006F6F4A" w:rsidP="005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Андриевская Наталья Геннадьевна</w:t>
            </w:r>
            <w:r w:rsidR="00DC75AB"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14:paraId="797E86B8" w14:textId="77777777" w:rsidR="00DC75AB" w:rsidRPr="00E10D65" w:rsidRDefault="00DC75AB" w:rsidP="005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№ </w:t>
            </w:r>
            <w:r w:rsidR="006F6F4A"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14:paraId="06034087" w14:textId="77777777" w:rsidR="00DC75AB" w:rsidRPr="00E10D65" w:rsidRDefault="00DC75AB" w:rsidP="006F6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</w:t>
            </w:r>
            <w:r w:rsidR="006F6F4A"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F6F4A"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F6F4A"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AD017B" w:rsidRPr="00E10D65" w14:paraId="5521F069" w14:textId="77777777" w:rsidTr="00185549">
        <w:trPr>
          <w:trHeight w:val="375"/>
        </w:trPr>
        <w:tc>
          <w:tcPr>
            <w:tcW w:w="253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56F9610" w14:textId="77777777" w:rsidR="00DC75AB" w:rsidRPr="00E10D65" w:rsidRDefault="00DC75AB" w:rsidP="005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AF6B" w14:textId="77777777" w:rsidR="00DC75AB" w:rsidRPr="00E10D65" w:rsidRDefault="009E6879" w:rsidP="005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 – 2.9</w:t>
            </w: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14259E9" w14:textId="77777777" w:rsidR="00DC75AB" w:rsidRPr="00E10D65" w:rsidRDefault="00DC75AB" w:rsidP="00600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98028C6" w14:textId="77777777" w:rsidR="00DC75AB" w:rsidRPr="00E10D65" w:rsidRDefault="00DC75AB" w:rsidP="005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A8E169" w14:textId="77777777" w:rsidR="00DC75AB" w:rsidRPr="00E10D65" w:rsidRDefault="00DC75AB" w:rsidP="0059461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DC5CCD" w14:textId="77777777" w:rsidR="00DC75AB" w:rsidRPr="00E10D65" w:rsidRDefault="00DC75AB" w:rsidP="0059461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0EE47" w14:textId="77777777" w:rsidR="00DC75AB" w:rsidRPr="00E10D65" w:rsidRDefault="00DC75AB" w:rsidP="0059461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</w:tr>
      <w:tr w:rsidR="00AD017B" w:rsidRPr="00E10D65" w14:paraId="57AD1400" w14:textId="77777777" w:rsidTr="00185549">
        <w:trPr>
          <w:trHeight w:val="375"/>
        </w:trPr>
        <w:tc>
          <w:tcPr>
            <w:tcW w:w="253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210C516" w14:textId="77777777" w:rsidR="00DC75AB" w:rsidRPr="00E10D65" w:rsidRDefault="00DC75AB" w:rsidP="005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A7C6" w14:textId="77777777" w:rsidR="00DC75AB" w:rsidRPr="00E10D65" w:rsidRDefault="009E6879" w:rsidP="009E6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2.12 - 2.14</w:t>
            </w: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EE2150B" w14:textId="77777777" w:rsidR="00DC75AB" w:rsidRPr="00E10D65" w:rsidRDefault="00DC75AB" w:rsidP="00600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24E3717" w14:textId="77777777" w:rsidR="00DC75AB" w:rsidRPr="00E10D65" w:rsidRDefault="00DC75AB" w:rsidP="005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A43D01" w14:textId="77777777" w:rsidR="00DC75AB" w:rsidRPr="00E10D65" w:rsidRDefault="00DC75AB" w:rsidP="0059461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C52C6D" w14:textId="77777777" w:rsidR="00DC75AB" w:rsidRPr="00E10D65" w:rsidRDefault="00DC75AB" w:rsidP="0059461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61C00" w14:textId="77777777" w:rsidR="00DC75AB" w:rsidRPr="00E10D65" w:rsidRDefault="00DC75AB" w:rsidP="0059461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</w:tr>
      <w:tr w:rsidR="00AD017B" w:rsidRPr="00E10D65" w14:paraId="1C1D806E" w14:textId="77777777" w:rsidTr="00185549">
        <w:trPr>
          <w:trHeight w:val="375"/>
        </w:trPr>
        <w:tc>
          <w:tcPr>
            <w:tcW w:w="253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5E52256" w14:textId="77777777" w:rsidR="00DC75AB" w:rsidRPr="00E10D65" w:rsidRDefault="00DC75AB" w:rsidP="005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0B04" w14:textId="77777777" w:rsidR="00DC75AB" w:rsidRPr="00E10D65" w:rsidRDefault="009E6879" w:rsidP="005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2.16</w:t>
            </w: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CAA8720" w14:textId="77777777" w:rsidR="00DC75AB" w:rsidRPr="00E10D65" w:rsidRDefault="00DC75AB" w:rsidP="00600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50E94F8" w14:textId="77777777" w:rsidR="00DC75AB" w:rsidRPr="00E10D65" w:rsidRDefault="00DC75AB" w:rsidP="005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75A65E" w14:textId="77777777" w:rsidR="00DC75AB" w:rsidRPr="00E10D65" w:rsidRDefault="00DC75AB" w:rsidP="0059461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7C2770" w14:textId="77777777" w:rsidR="00DC75AB" w:rsidRPr="00E10D65" w:rsidRDefault="00DC75AB" w:rsidP="0059461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01AB83" w14:textId="77777777" w:rsidR="00DC75AB" w:rsidRPr="00E10D65" w:rsidRDefault="00DC75AB" w:rsidP="0059461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</w:tr>
      <w:tr w:rsidR="00AD017B" w:rsidRPr="00E10D65" w14:paraId="134837C3" w14:textId="77777777" w:rsidTr="00185549">
        <w:trPr>
          <w:trHeight w:val="375"/>
        </w:trPr>
        <w:tc>
          <w:tcPr>
            <w:tcW w:w="253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2D4CC83" w14:textId="77777777" w:rsidR="00DC75AB" w:rsidRPr="00E10D65" w:rsidRDefault="00DC75AB" w:rsidP="005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7B2F" w14:textId="77777777" w:rsidR="00DC75AB" w:rsidRPr="00E10D65" w:rsidRDefault="009E6879" w:rsidP="005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2.18 - 2.20</w:t>
            </w: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BA07963" w14:textId="77777777" w:rsidR="00DC75AB" w:rsidRPr="00E10D65" w:rsidRDefault="00DC75AB" w:rsidP="00600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65DB776" w14:textId="77777777" w:rsidR="00DC75AB" w:rsidRPr="00E10D65" w:rsidRDefault="00DC75AB" w:rsidP="005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54044E" w14:textId="77777777" w:rsidR="00DC75AB" w:rsidRPr="00E10D65" w:rsidRDefault="00DC75AB" w:rsidP="0059461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360765" w14:textId="77777777" w:rsidR="00DC75AB" w:rsidRPr="00E10D65" w:rsidRDefault="00DC75AB" w:rsidP="0059461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C6661C" w14:textId="77777777" w:rsidR="00DC75AB" w:rsidRPr="00E10D65" w:rsidRDefault="00DC75AB" w:rsidP="0059461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</w:tr>
      <w:tr w:rsidR="00AD017B" w:rsidRPr="00E10D65" w14:paraId="1471060D" w14:textId="77777777" w:rsidTr="00185549">
        <w:trPr>
          <w:trHeight w:val="375"/>
        </w:trPr>
        <w:tc>
          <w:tcPr>
            <w:tcW w:w="253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48FE36B" w14:textId="77777777" w:rsidR="00DC75AB" w:rsidRPr="00E10D65" w:rsidRDefault="00DC75AB" w:rsidP="005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66D3" w14:textId="1956A404" w:rsidR="00DC75AB" w:rsidRPr="00E10D65" w:rsidRDefault="009E6879" w:rsidP="005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2.25</w:t>
            </w: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CB97628" w14:textId="77777777" w:rsidR="00DC75AB" w:rsidRPr="00E10D65" w:rsidRDefault="00DC75AB" w:rsidP="00600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1F6BDA4" w14:textId="77777777" w:rsidR="00DC75AB" w:rsidRPr="00E10D65" w:rsidRDefault="00DC75AB" w:rsidP="005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D5FFA3" w14:textId="77777777" w:rsidR="00DC75AB" w:rsidRPr="00E10D65" w:rsidRDefault="00DC75AB" w:rsidP="0059461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BCFFDB" w14:textId="77777777" w:rsidR="00DC75AB" w:rsidRPr="00E10D65" w:rsidRDefault="00DC75AB" w:rsidP="0059461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06721" w14:textId="77777777" w:rsidR="00DC75AB" w:rsidRPr="00E10D65" w:rsidRDefault="00DC75AB" w:rsidP="0059461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</w:tr>
      <w:tr w:rsidR="00AD017B" w:rsidRPr="00E10D65" w14:paraId="16F8C15E" w14:textId="77777777" w:rsidTr="00185549">
        <w:trPr>
          <w:trHeight w:val="375"/>
        </w:trPr>
        <w:tc>
          <w:tcPr>
            <w:tcW w:w="253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F01E8E1" w14:textId="77777777" w:rsidR="00DC75AB" w:rsidRPr="00E10D65" w:rsidRDefault="00DC75AB" w:rsidP="005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D682" w14:textId="77777777" w:rsidR="00DC75AB" w:rsidRPr="00E10D65" w:rsidRDefault="009E6879" w:rsidP="005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2.29</w:t>
            </w: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CE4F9BD" w14:textId="77777777" w:rsidR="00DC75AB" w:rsidRPr="00E10D65" w:rsidRDefault="00DC75AB" w:rsidP="00600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74DB090" w14:textId="77777777" w:rsidR="00DC75AB" w:rsidRPr="00E10D65" w:rsidRDefault="00DC75AB" w:rsidP="005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7B432D" w14:textId="77777777" w:rsidR="00DC75AB" w:rsidRPr="00E10D65" w:rsidRDefault="00DC75AB" w:rsidP="0059461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CCFE66" w14:textId="77777777" w:rsidR="00DC75AB" w:rsidRPr="00E10D65" w:rsidRDefault="00DC75AB" w:rsidP="0059461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485BDA" w14:textId="77777777" w:rsidR="00DC75AB" w:rsidRPr="00E10D65" w:rsidRDefault="00DC75AB" w:rsidP="0059461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</w:tr>
      <w:tr w:rsidR="00AD017B" w:rsidRPr="00E10D65" w14:paraId="2D39F3AA" w14:textId="77777777" w:rsidTr="00185549">
        <w:trPr>
          <w:trHeight w:val="375"/>
        </w:trPr>
        <w:tc>
          <w:tcPr>
            <w:tcW w:w="253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01F00B3" w14:textId="77777777" w:rsidR="00DC75AB" w:rsidRPr="00E10D65" w:rsidRDefault="00DC75AB" w:rsidP="005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ACCB" w14:textId="77777777" w:rsidR="00DC75AB" w:rsidRPr="00E10D65" w:rsidRDefault="009E6879" w:rsidP="005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2.35 - 2.35</w:t>
            </w: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73B273" w14:textId="77777777" w:rsidR="00DC75AB" w:rsidRPr="00E10D65" w:rsidRDefault="00DC75AB" w:rsidP="00600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C91C349" w14:textId="77777777" w:rsidR="00DC75AB" w:rsidRPr="00E10D65" w:rsidRDefault="00DC75AB" w:rsidP="005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FDBBBC" w14:textId="77777777" w:rsidR="00DC75AB" w:rsidRPr="00E10D65" w:rsidRDefault="00DC75AB" w:rsidP="0059461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17EAA5" w14:textId="77777777" w:rsidR="00DC75AB" w:rsidRPr="00E10D65" w:rsidRDefault="00DC75AB" w:rsidP="0059461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91A37E" w14:textId="77777777" w:rsidR="00DC75AB" w:rsidRPr="00E10D65" w:rsidRDefault="00DC75AB" w:rsidP="0059461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</w:tr>
      <w:tr w:rsidR="00185549" w:rsidRPr="00E10D65" w14:paraId="7826B288" w14:textId="77777777" w:rsidTr="00984135">
        <w:trPr>
          <w:trHeight w:val="219"/>
        </w:trPr>
        <w:tc>
          <w:tcPr>
            <w:tcW w:w="253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34580E6" w14:textId="77777777" w:rsidR="00185549" w:rsidRPr="00E10D65" w:rsidRDefault="00185549" w:rsidP="005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EBD9D" w14:textId="20CABB62" w:rsidR="00185549" w:rsidRPr="00E10D65" w:rsidRDefault="00185549" w:rsidP="005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18.7</w:t>
            </w: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6D0380" w14:textId="77777777" w:rsidR="00185549" w:rsidRPr="00E10D65" w:rsidRDefault="00185549" w:rsidP="00600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42C530B" w14:textId="77777777" w:rsidR="00185549" w:rsidRPr="00E10D65" w:rsidRDefault="00185549" w:rsidP="005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7A851F" w14:textId="77777777" w:rsidR="00185549" w:rsidRPr="00E10D65" w:rsidRDefault="00185549" w:rsidP="0059461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51AB9D" w14:textId="77777777" w:rsidR="00185549" w:rsidRPr="00E10D65" w:rsidRDefault="00185549" w:rsidP="0059461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316619" w14:textId="77777777" w:rsidR="00185549" w:rsidRPr="00E10D65" w:rsidRDefault="00185549" w:rsidP="0059461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</w:tr>
      <w:tr w:rsidR="00AD017B" w:rsidRPr="00E10D65" w14:paraId="5E7BED2C" w14:textId="77777777" w:rsidTr="00984135">
        <w:trPr>
          <w:trHeight w:val="60"/>
        </w:trPr>
        <w:tc>
          <w:tcPr>
            <w:tcW w:w="253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230FC45" w14:textId="77777777" w:rsidR="00DC75AB" w:rsidRPr="00E10D65" w:rsidRDefault="00DC75AB" w:rsidP="005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AD543" w14:textId="77777777" w:rsidR="00DC75AB" w:rsidRPr="00E10D65" w:rsidRDefault="00DC75AB" w:rsidP="005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18.13</w:t>
            </w: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17EC" w14:textId="77777777" w:rsidR="00DC75AB" w:rsidRPr="00E10D65" w:rsidRDefault="00DC75AB" w:rsidP="00600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276957F" w14:textId="77777777" w:rsidR="00DC75AB" w:rsidRPr="00E10D65" w:rsidRDefault="00DC75AB" w:rsidP="005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51FE08" w14:textId="77777777" w:rsidR="00DC75AB" w:rsidRPr="00E10D65" w:rsidRDefault="00DC75AB" w:rsidP="0059461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8B4B06" w14:textId="77777777" w:rsidR="00DC75AB" w:rsidRPr="00E10D65" w:rsidRDefault="00DC75AB" w:rsidP="0059461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CA2861" w14:textId="77777777" w:rsidR="00DC75AB" w:rsidRPr="00E10D65" w:rsidRDefault="00DC75AB" w:rsidP="0059461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</w:tr>
      <w:tr w:rsidR="00AD017B" w:rsidRPr="00E10D65" w14:paraId="1BE419AB" w14:textId="77777777" w:rsidTr="00185549">
        <w:trPr>
          <w:trHeight w:val="1590"/>
        </w:trPr>
        <w:tc>
          <w:tcPr>
            <w:tcW w:w="42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46AC51" w14:textId="77777777" w:rsidR="009E3FAE" w:rsidRDefault="009E3FAE" w:rsidP="009E3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18.16 - 18.17</w:t>
            </w:r>
          </w:p>
          <w:p w14:paraId="594D7884" w14:textId="77777777" w:rsidR="000C019D" w:rsidRPr="00E10D65" w:rsidRDefault="000C019D" w:rsidP="009E3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(приём документов и выдача решений – через службу «Одно окно» райисполкома)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C1538AC" w14:textId="77777777" w:rsidR="009E3FAE" w:rsidRPr="00E10D65" w:rsidRDefault="009E3FAE" w:rsidP="00600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сектором планирования и исполнения бюджета </w:t>
            </w:r>
            <w:r w:rsidR="00AD017B"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Щербицкая Наталья Ивановна</w:t>
            </w: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14:paraId="252BD45C" w14:textId="77777777" w:rsidR="00AD017B" w:rsidRPr="00E10D65" w:rsidRDefault="009E3FAE" w:rsidP="00AD0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№ </w:t>
            </w:r>
            <w:r w:rsidR="00AD017B"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113, </w:t>
            </w:r>
          </w:p>
          <w:p w14:paraId="1D7E97E7" w14:textId="77777777" w:rsidR="009E3FAE" w:rsidRPr="00E10D65" w:rsidRDefault="00AD017B" w:rsidP="00AD0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3</w:t>
            </w:r>
            <w:r w:rsidR="009E3FAE"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9E3FAE"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964187" w14:textId="77777777" w:rsidR="009E3FAE" w:rsidRPr="00E10D65" w:rsidRDefault="009E3FAE" w:rsidP="005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gramStart"/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 отсутствия</w:t>
            </w:r>
            <w:proofErr w:type="gramEnd"/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AD017B"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сектора планирования и и</w:t>
            </w:r>
            <w:r w:rsid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D017B"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полнения бюджета Андриевская Наталья Геннадьевна</w:t>
            </w: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14:paraId="4B5C8BE5" w14:textId="77777777" w:rsidR="000E3410" w:rsidRDefault="009E3FAE" w:rsidP="00AD0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№ </w:t>
            </w:r>
            <w:r w:rsidR="00AD017B"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14:paraId="386F9E58" w14:textId="77777777" w:rsidR="009E3FAE" w:rsidRPr="00E10D65" w:rsidRDefault="009E3FAE" w:rsidP="00AD0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</w:t>
            </w:r>
            <w:r w:rsidR="00AD017B"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3-2</w:t>
            </w:r>
            <w:r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  <w:r w:rsidR="00AD017B" w:rsidRPr="00E10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1A5AC1" w14:textId="77777777" w:rsidR="009E3FAE" w:rsidRPr="00E10D65" w:rsidRDefault="009E3FAE" w:rsidP="0059461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186E36" w14:textId="77777777" w:rsidR="009E3FAE" w:rsidRPr="00E10D65" w:rsidRDefault="009E3FAE" w:rsidP="0059461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8EE20" w14:textId="77777777" w:rsidR="009E3FAE" w:rsidRPr="00E10D65" w:rsidRDefault="009E3FAE" w:rsidP="0059461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</w:tr>
    </w:tbl>
    <w:p w14:paraId="1E640AEF" w14:textId="77777777" w:rsidR="000F3BA9" w:rsidRPr="00594614" w:rsidRDefault="000F3BA9">
      <w:pPr>
        <w:rPr>
          <w:rFonts w:cstheme="minorHAnsi"/>
        </w:rPr>
      </w:pPr>
    </w:p>
    <w:sectPr w:rsidR="000F3BA9" w:rsidRPr="00594614" w:rsidSect="00C50BE3">
      <w:pgSz w:w="16838" w:h="11906" w:orient="landscape"/>
      <w:pgMar w:top="426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EE843" w14:textId="77777777" w:rsidR="00C07DEB" w:rsidRDefault="00C07DEB" w:rsidP="0052122C">
      <w:pPr>
        <w:spacing w:after="0" w:line="240" w:lineRule="auto"/>
      </w:pPr>
      <w:r>
        <w:separator/>
      </w:r>
    </w:p>
  </w:endnote>
  <w:endnote w:type="continuationSeparator" w:id="0">
    <w:p w14:paraId="7F26EC60" w14:textId="77777777" w:rsidR="00C07DEB" w:rsidRDefault="00C07DEB" w:rsidP="0052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BCA8E" w14:textId="77777777" w:rsidR="00C07DEB" w:rsidRDefault="00C07DEB" w:rsidP="0052122C">
      <w:pPr>
        <w:spacing w:after="0" w:line="240" w:lineRule="auto"/>
      </w:pPr>
      <w:r>
        <w:separator/>
      </w:r>
    </w:p>
  </w:footnote>
  <w:footnote w:type="continuationSeparator" w:id="0">
    <w:p w14:paraId="7705199C" w14:textId="77777777" w:rsidR="00C07DEB" w:rsidRDefault="00C07DEB" w:rsidP="005212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D5"/>
    <w:rsid w:val="00007FED"/>
    <w:rsid w:val="000204CA"/>
    <w:rsid w:val="00040353"/>
    <w:rsid w:val="0005232D"/>
    <w:rsid w:val="00067865"/>
    <w:rsid w:val="000C019D"/>
    <w:rsid w:val="000C7189"/>
    <w:rsid w:val="000E3410"/>
    <w:rsid w:val="000E5CD5"/>
    <w:rsid w:val="000F3BA9"/>
    <w:rsid w:val="001143BA"/>
    <w:rsid w:val="001447D7"/>
    <w:rsid w:val="00185549"/>
    <w:rsid w:val="001B48C2"/>
    <w:rsid w:val="001C0A04"/>
    <w:rsid w:val="001E7F5A"/>
    <w:rsid w:val="001F7D6A"/>
    <w:rsid w:val="002F73D8"/>
    <w:rsid w:val="00306C05"/>
    <w:rsid w:val="00317452"/>
    <w:rsid w:val="00325077"/>
    <w:rsid w:val="0034318F"/>
    <w:rsid w:val="0036464B"/>
    <w:rsid w:val="00387E40"/>
    <w:rsid w:val="003B0670"/>
    <w:rsid w:val="003D00A5"/>
    <w:rsid w:val="004044D2"/>
    <w:rsid w:val="00405824"/>
    <w:rsid w:val="00413780"/>
    <w:rsid w:val="00417302"/>
    <w:rsid w:val="004859E9"/>
    <w:rsid w:val="00487C55"/>
    <w:rsid w:val="004930C9"/>
    <w:rsid w:val="004A3058"/>
    <w:rsid w:val="004F06B9"/>
    <w:rsid w:val="0052122C"/>
    <w:rsid w:val="0052279A"/>
    <w:rsid w:val="005931F4"/>
    <w:rsid w:val="00594614"/>
    <w:rsid w:val="006005AC"/>
    <w:rsid w:val="006007A7"/>
    <w:rsid w:val="00604A54"/>
    <w:rsid w:val="00673836"/>
    <w:rsid w:val="00683C52"/>
    <w:rsid w:val="006F5ECD"/>
    <w:rsid w:val="006F6F4A"/>
    <w:rsid w:val="00713239"/>
    <w:rsid w:val="0071696E"/>
    <w:rsid w:val="00737B10"/>
    <w:rsid w:val="007F1B56"/>
    <w:rsid w:val="008872BE"/>
    <w:rsid w:val="00894E11"/>
    <w:rsid w:val="008C2D51"/>
    <w:rsid w:val="00921C8A"/>
    <w:rsid w:val="00943517"/>
    <w:rsid w:val="009823C5"/>
    <w:rsid w:val="00984135"/>
    <w:rsid w:val="009A4F2E"/>
    <w:rsid w:val="009B2FB7"/>
    <w:rsid w:val="009E3FAE"/>
    <w:rsid w:val="009E6879"/>
    <w:rsid w:val="00A36989"/>
    <w:rsid w:val="00A50097"/>
    <w:rsid w:val="00A85F20"/>
    <w:rsid w:val="00AD017B"/>
    <w:rsid w:val="00B51A62"/>
    <w:rsid w:val="00BA6BE5"/>
    <w:rsid w:val="00C07DEB"/>
    <w:rsid w:val="00C1574E"/>
    <w:rsid w:val="00C30258"/>
    <w:rsid w:val="00C50BE3"/>
    <w:rsid w:val="00C5757E"/>
    <w:rsid w:val="00CA595B"/>
    <w:rsid w:val="00CA6CA0"/>
    <w:rsid w:val="00CD79FF"/>
    <w:rsid w:val="00CE57F3"/>
    <w:rsid w:val="00D517D8"/>
    <w:rsid w:val="00D51F15"/>
    <w:rsid w:val="00D64546"/>
    <w:rsid w:val="00D91052"/>
    <w:rsid w:val="00DC75AB"/>
    <w:rsid w:val="00E06A0D"/>
    <w:rsid w:val="00E06F4A"/>
    <w:rsid w:val="00E10D65"/>
    <w:rsid w:val="00E33656"/>
    <w:rsid w:val="00EA7E71"/>
    <w:rsid w:val="00ED2501"/>
    <w:rsid w:val="00F152C1"/>
    <w:rsid w:val="00F34584"/>
    <w:rsid w:val="00FC4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63AD"/>
  <w15:docId w15:val="{0CBBA080-B1CD-447B-8A53-805291B6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5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31F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931F4"/>
    <w:rPr>
      <w:color w:val="954F72"/>
      <w:u w:val="single"/>
    </w:rPr>
  </w:style>
  <w:style w:type="paragraph" w:customStyle="1" w:styleId="msonormal0">
    <w:name w:val="msonormal"/>
    <w:basedOn w:val="a"/>
    <w:rsid w:val="00593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593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593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7">
    <w:name w:val="font7"/>
    <w:basedOn w:val="a"/>
    <w:rsid w:val="00593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8">
    <w:name w:val="font8"/>
    <w:basedOn w:val="a"/>
    <w:rsid w:val="00593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931F4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93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5931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931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931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931F4"/>
    <w:pPr>
      <w:pBdr>
        <w:top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931F4"/>
    <w:pPr>
      <w:pBdr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593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21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22C"/>
  </w:style>
  <w:style w:type="paragraph" w:styleId="a7">
    <w:name w:val="footer"/>
    <w:basedOn w:val="a"/>
    <w:link w:val="a8"/>
    <w:uiPriority w:val="99"/>
    <w:unhideWhenUsed/>
    <w:rsid w:val="00521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4035</Words>
  <Characters>23001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Савицкая Елена Анатольевна</dc:creator>
  <cp:lastModifiedBy>F207-U201</cp:lastModifiedBy>
  <cp:revision>6</cp:revision>
  <dcterms:created xsi:type="dcterms:W3CDTF">2026-03-03T14:15:00Z</dcterms:created>
  <dcterms:modified xsi:type="dcterms:W3CDTF">2026-03-04T06:21:00Z</dcterms:modified>
</cp:coreProperties>
</file>