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DA" w:rsidRPr="002277DA" w:rsidRDefault="002277DA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 </w:t>
      </w:r>
      <w:bookmarkStart w:id="0" w:name="_GoBack"/>
      <w:bookmarkEnd w:id="0"/>
      <w:r w:rsidR="00FE375F">
        <w:rPr>
          <w:rFonts w:ascii="Times New Roman" w:hAnsi="Times New Roman" w:cs="Times New Roman"/>
          <w:b/>
          <w:bCs/>
          <w:sz w:val="30"/>
          <w:szCs w:val="30"/>
        </w:rPr>
        <w:t>в 2022 году</w:t>
      </w:r>
    </w:p>
    <w:tbl>
      <w:tblPr>
        <w:tblStyle w:val="a3"/>
        <w:tblW w:w="15296" w:type="dxa"/>
        <w:tblLook w:val="04A0"/>
      </w:tblPr>
      <w:tblGrid>
        <w:gridCol w:w="519"/>
        <w:gridCol w:w="2850"/>
        <w:gridCol w:w="1901"/>
        <w:gridCol w:w="1337"/>
        <w:gridCol w:w="1337"/>
        <w:gridCol w:w="2051"/>
        <w:gridCol w:w="2164"/>
        <w:gridCol w:w="1565"/>
        <w:gridCol w:w="1572"/>
      </w:tblGrid>
      <w:tr w:rsidR="001A360D" w:rsidTr="007D415F">
        <w:tc>
          <w:tcPr>
            <w:tcW w:w="519" w:type="dxa"/>
            <w:vMerge w:val="restart"/>
          </w:tcPr>
          <w:p w:rsidR="00855011" w:rsidRPr="002277DA" w:rsidRDefault="0085501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50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01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051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64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572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1A360D" w:rsidTr="007D415F">
        <w:tc>
          <w:tcPr>
            <w:tcW w:w="519" w:type="dxa"/>
            <w:vMerge/>
          </w:tcPr>
          <w:p w:rsidR="00855011" w:rsidRDefault="00855011"/>
        </w:tc>
        <w:tc>
          <w:tcPr>
            <w:tcW w:w="2850" w:type="dxa"/>
            <w:vMerge/>
          </w:tcPr>
          <w:p w:rsidR="00855011" w:rsidRDefault="00855011"/>
        </w:tc>
        <w:tc>
          <w:tcPr>
            <w:tcW w:w="1901" w:type="dxa"/>
            <w:vMerge/>
          </w:tcPr>
          <w:p w:rsidR="00855011" w:rsidRDefault="00855011"/>
        </w:tc>
        <w:tc>
          <w:tcPr>
            <w:tcW w:w="1337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051" w:type="dxa"/>
            <w:vMerge/>
          </w:tcPr>
          <w:p w:rsidR="00855011" w:rsidRDefault="00855011"/>
        </w:tc>
        <w:tc>
          <w:tcPr>
            <w:tcW w:w="2164" w:type="dxa"/>
            <w:vMerge/>
          </w:tcPr>
          <w:p w:rsidR="00855011" w:rsidRDefault="00855011"/>
        </w:tc>
        <w:tc>
          <w:tcPr>
            <w:tcW w:w="1565" w:type="dxa"/>
            <w:vMerge/>
          </w:tcPr>
          <w:p w:rsidR="00855011" w:rsidRDefault="00855011"/>
        </w:tc>
        <w:tc>
          <w:tcPr>
            <w:tcW w:w="1572" w:type="dxa"/>
            <w:vMerge/>
          </w:tcPr>
          <w:p w:rsidR="00855011" w:rsidRDefault="00855011"/>
        </w:tc>
      </w:tr>
      <w:tr w:rsidR="001A360D" w:rsidRPr="00C72B66" w:rsidTr="007D415F">
        <w:tc>
          <w:tcPr>
            <w:tcW w:w="519" w:type="dxa"/>
          </w:tcPr>
          <w:p w:rsidR="00FA70B7" w:rsidRPr="00F04A72" w:rsidRDefault="00FA7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7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FA70B7" w:rsidRPr="00F04A72" w:rsidRDefault="007D415F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Барсучанка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FA70B7" w:rsidRPr="00283BBE" w:rsidRDefault="007D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8-02157-5-81-22</w:t>
            </w:r>
          </w:p>
        </w:tc>
        <w:tc>
          <w:tcPr>
            <w:tcW w:w="1337" w:type="dxa"/>
          </w:tcPr>
          <w:p w:rsidR="00FA70B7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FA70B7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FA70B7" w:rsidRPr="00283BBE" w:rsidRDefault="007D415F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помещений зерносклада, подметание склада, подметание территории возле зерносклада</w:t>
            </w:r>
          </w:p>
        </w:tc>
        <w:tc>
          <w:tcPr>
            <w:tcW w:w="2164" w:type="dxa"/>
          </w:tcPr>
          <w:p w:rsidR="00FA70B7" w:rsidRPr="00283BBE" w:rsidRDefault="007D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FA70B7" w:rsidRPr="00283BBE" w:rsidRDefault="007D415F" w:rsidP="008E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572" w:type="dxa"/>
          </w:tcPr>
          <w:p w:rsidR="00FA70B7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  <w:r w:rsidR="00135B9E">
              <w:rPr>
                <w:rFonts w:ascii="Times New Roman" w:hAnsi="Times New Roman" w:cs="Times New Roman"/>
              </w:rPr>
              <w:t>0</w:t>
            </w:r>
          </w:p>
        </w:tc>
      </w:tr>
      <w:tr w:rsidR="001A360D" w:rsidRPr="00C72B66" w:rsidTr="007D415F">
        <w:tc>
          <w:tcPr>
            <w:tcW w:w="519" w:type="dxa"/>
          </w:tcPr>
          <w:p w:rsidR="0065710C" w:rsidRPr="00F04A72" w:rsidRDefault="006571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7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65710C" w:rsidRPr="00F04A72" w:rsidRDefault="007D415F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65710C" w:rsidRPr="00283BBE" w:rsidRDefault="007D415F" w:rsidP="007D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8-029-188-10-32, 8-044-503-47-01</w:t>
            </w:r>
          </w:p>
        </w:tc>
        <w:tc>
          <w:tcPr>
            <w:tcW w:w="1337" w:type="dxa"/>
          </w:tcPr>
          <w:p w:rsidR="0065710C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65710C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65710C" w:rsidRPr="00283BBE" w:rsidRDefault="007D415F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Сушка зерна, уборка площадок и ворохов</w:t>
            </w:r>
          </w:p>
        </w:tc>
        <w:tc>
          <w:tcPr>
            <w:tcW w:w="2164" w:type="dxa"/>
          </w:tcPr>
          <w:p w:rsidR="0065710C" w:rsidRPr="00283BBE" w:rsidRDefault="007D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65710C" w:rsidRPr="00283BBE" w:rsidRDefault="007D415F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1572" w:type="dxa"/>
          </w:tcPr>
          <w:p w:rsidR="00135B9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350,0</w:t>
            </w:r>
            <w:r w:rsidR="00135B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710C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550,0</w:t>
            </w:r>
            <w:r w:rsidR="00135B9E">
              <w:rPr>
                <w:rFonts w:ascii="Times New Roman" w:hAnsi="Times New Roman" w:cs="Times New Roman"/>
              </w:rPr>
              <w:t>0</w:t>
            </w:r>
          </w:p>
        </w:tc>
      </w:tr>
      <w:tr w:rsidR="001A360D" w:rsidRPr="00C72B66" w:rsidTr="007D415F">
        <w:tc>
          <w:tcPr>
            <w:tcW w:w="519" w:type="dxa"/>
          </w:tcPr>
          <w:p w:rsidR="0009021E" w:rsidRPr="00F04A72" w:rsidRDefault="007D4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:rsidR="0009021E" w:rsidRPr="00F04A72" w:rsidRDefault="007D415F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АгроСитцы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09021E" w:rsidRPr="00283BBE" w:rsidRDefault="007D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8-02157-5-44-08</w:t>
            </w:r>
          </w:p>
        </w:tc>
        <w:tc>
          <w:tcPr>
            <w:tcW w:w="1337" w:type="dxa"/>
          </w:tcPr>
          <w:p w:rsidR="0009021E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</w:tcPr>
          <w:p w:rsidR="0009021E" w:rsidRDefault="0009021E" w:rsidP="00725330">
            <w:pPr>
              <w:jc w:val="center"/>
              <w:rPr>
                <w:rFonts w:ascii="Times New Roman" w:hAnsi="Times New Roman" w:cs="Times New Roman"/>
              </w:rPr>
            </w:pPr>
          </w:p>
          <w:p w:rsidR="007D415F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</w:p>
          <w:p w:rsidR="007D415F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09021E" w:rsidRDefault="007D415F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комбайнера</w:t>
            </w:r>
          </w:p>
          <w:p w:rsidR="007D415F" w:rsidRDefault="007D415F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зерноскладе</w:t>
            </w:r>
          </w:p>
        </w:tc>
        <w:tc>
          <w:tcPr>
            <w:tcW w:w="2164" w:type="dxa"/>
          </w:tcPr>
          <w:p w:rsidR="0009021E" w:rsidRDefault="007D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Тракторист-машинист</w:t>
            </w:r>
          </w:p>
          <w:p w:rsidR="00BF2C0E" w:rsidRPr="00283BBE" w:rsidRDefault="00BF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09021E" w:rsidRDefault="007D415F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572" w:type="dxa"/>
          </w:tcPr>
          <w:p w:rsidR="0009021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460,0</w:t>
            </w:r>
            <w:r w:rsidR="00135B9E">
              <w:rPr>
                <w:rFonts w:ascii="Times New Roman" w:hAnsi="Times New Roman" w:cs="Times New Roman"/>
              </w:rPr>
              <w:t>0</w:t>
            </w:r>
          </w:p>
        </w:tc>
      </w:tr>
      <w:tr w:rsidR="001A360D" w:rsidRPr="00C72B66" w:rsidTr="007D415F">
        <w:tc>
          <w:tcPr>
            <w:tcW w:w="519" w:type="dxa"/>
          </w:tcPr>
          <w:p w:rsidR="001A360D" w:rsidRDefault="00C87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850" w:type="dxa"/>
          </w:tcPr>
          <w:p w:rsidR="001A360D" w:rsidRDefault="001A360D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Торгуны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1A360D" w:rsidRDefault="001A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8-02157-5-19-13</w:t>
            </w:r>
          </w:p>
        </w:tc>
        <w:tc>
          <w:tcPr>
            <w:tcW w:w="1337" w:type="dxa"/>
          </w:tcPr>
          <w:p w:rsidR="001A360D" w:rsidRDefault="001A360D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1A360D" w:rsidRDefault="001A360D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1" w:type="dxa"/>
          </w:tcPr>
          <w:p w:rsidR="001A360D" w:rsidRPr="001A360D" w:rsidRDefault="001A360D" w:rsidP="001A360D">
            <w:pPr>
              <w:rPr>
                <w:rFonts w:ascii="Times New Roman" w:hAnsi="Times New Roman" w:cs="Times New Roman"/>
              </w:rPr>
            </w:pPr>
            <w:r w:rsidRPr="001A360D">
              <w:rPr>
                <w:rFonts w:ascii="Times New Roman" w:hAnsi="Times New Roman" w:cs="Times New Roman"/>
              </w:rPr>
              <w:t>Подсобные работы, помощь в подготовке сельхозтехники</w:t>
            </w:r>
          </w:p>
        </w:tc>
        <w:tc>
          <w:tcPr>
            <w:tcW w:w="2164" w:type="dxa"/>
          </w:tcPr>
          <w:p w:rsidR="001A360D" w:rsidRDefault="001A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Полевод, подсобный рабочий, помощник тракториста</w:t>
            </w:r>
          </w:p>
        </w:tc>
        <w:tc>
          <w:tcPr>
            <w:tcW w:w="1565" w:type="dxa"/>
          </w:tcPr>
          <w:p w:rsidR="001A360D" w:rsidRDefault="001A360D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1572" w:type="dxa"/>
          </w:tcPr>
          <w:p w:rsidR="001A360D" w:rsidRDefault="001A360D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457,00</w:t>
            </w:r>
          </w:p>
        </w:tc>
      </w:tr>
      <w:tr w:rsidR="001A360D" w:rsidRPr="00C72B66" w:rsidTr="007D415F">
        <w:tc>
          <w:tcPr>
            <w:tcW w:w="519" w:type="dxa"/>
          </w:tcPr>
          <w:p w:rsidR="001A360D" w:rsidRDefault="00C87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850" w:type="dxa"/>
          </w:tcPr>
          <w:p w:rsidR="001A360D" w:rsidRDefault="001A360D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КУСХП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Гнездилово-Агро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1A360D" w:rsidRDefault="001A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8-02157-5-19-13</w:t>
            </w:r>
          </w:p>
        </w:tc>
        <w:tc>
          <w:tcPr>
            <w:tcW w:w="1337" w:type="dxa"/>
          </w:tcPr>
          <w:p w:rsidR="001A360D" w:rsidRDefault="001A360D" w:rsidP="0072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A360D" w:rsidRDefault="001A360D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</w:tcPr>
          <w:p w:rsidR="001A360D" w:rsidRPr="001A360D" w:rsidRDefault="001A360D" w:rsidP="001A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Подсобные работы</w:t>
            </w:r>
          </w:p>
        </w:tc>
        <w:tc>
          <w:tcPr>
            <w:tcW w:w="2164" w:type="dxa"/>
          </w:tcPr>
          <w:p w:rsidR="001A360D" w:rsidRDefault="001A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1A360D" w:rsidRDefault="001A360D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572" w:type="dxa"/>
          </w:tcPr>
          <w:p w:rsidR="001A360D" w:rsidRDefault="001A360D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457,00</w:t>
            </w:r>
          </w:p>
        </w:tc>
      </w:tr>
      <w:tr w:rsidR="001A360D" w:rsidRPr="00C72B66" w:rsidTr="007D415F">
        <w:tc>
          <w:tcPr>
            <w:tcW w:w="519" w:type="dxa"/>
          </w:tcPr>
          <w:p w:rsidR="007D415F" w:rsidRDefault="00C87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850" w:type="dxa"/>
          </w:tcPr>
          <w:p w:rsidR="007D415F" w:rsidRDefault="00135B9E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хлебозавод ОАО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Витебскхлебпром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7D415F" w:rsidRDefault="0013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8-02157-5-59-10</w:t>
            </w:r>
          </w:p>
          <w:p w:rsidR="00135B9E" w:rsidRDefault="0013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8-02157-5-59-15</w:t>
            </w:r>
          </w:p>
        </w:tc>
        <w:tc>
          <w:tcPr>
            <w:tcW w:w="1337" w:type="dxa"/>
          </w:tcPr>
          <w:p w:rsidR="007D415F" w:rsidRDefault="00135B9E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</w:tcPr>
          <w:p w:rsidR="007D415F" w:rsidRPr="00283BBE" w:rsidRDefault="007D415F" w:rsidP="0072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7D415F" w:rsidRDefault="00135B9E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и упаковка хлебобулочной продукции</w:t>
            </w:r>
          </w:p>
        </w:tc>
        <w:tc>
          <w:tcPr>
            <w:tcW w:w="2164" w:type="dxa"/>
          </w:tcPr>
          <w:p w:rsidR="007D415F" w:rsidRDefault="0013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расфасовочно-упаковочных машин</w:t>
            </w:r>
          </w:p>
        </w:tc>
        <w:tc>
          <w:tcPr>
            <w:tcW w:w="1565" w:type="dxa"/>
          </w:tcPr>
          <w:p w:rsidR="007D415F" w:rsidRDefault="00135B9E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572" w:type="dxa"/>
          </w:tcPr>
          <w:p w:rsidR="007D415F" w:rsidRDefault="00135B9E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</w:tr>
      <w:tr w:rsidR="001A360D" w:rsidRPr="00C72B66" w:rsidTr="007D415F">
        <w:tc>
          <w:tcPr>
            <w:tcW w:w="519" w:type="dxa"/>
          </w:tcPr>
          <w:p w:rsidR="00135B9E" w:rsidRDefault="00C87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850" w:type="dxa"/>
          </w:tcPr>
          <w:p w:rsidR="00135B9E" w:rsidRDefault="002A7101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 «Санаторий «Боровое»</w:t>
            </w:r>
          </w:p>
        </w:tc>
        <w:tc>
          <w:tcPr>
            <w:tcW w:w="1901" w:type="dxa"/>
          </w:tcPr>
          <w:p w:rsidR="00135B9E" w:rsidRDefault="002A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8-02157-5-32-31</w:t>
            </w:r>
          </w:p>
        </w:tc>
        <w:tc>
          <w:tcPr>
            <w:tcW w:w="1337" w:type="dxa"/>
          </w:tcPr>
          <w:p w:rsidR="00135B9E" w:rsidRDefault="002A7101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</w:tcPr>
          <w:p w:rsidR="00135B9E" w:rsidRPr="00283BBE" w:rsidRDefault="00135B9E" w:rsidP="0072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135B9E" w:rsidRDefault="002A7101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развлекательных мероприятий для детей</w:t>
            </w:r>
          </w:p>
        </w:tc>
        <w:tc>
          <w:tcPr>
            <w:tcW w:w="2164" w:type="dxa"/>
          </w:tcPr>
          <w:p w:rsidR="00135B9E" w:rsidRDefault="002A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аниматор</w:t>
            </w:r>
          </w:p>
        </w:tc>
        <w:tc>
          <w:tcPr>
            <w:tcW w:w="1565" w:type="dxa"/>
          </w:tcPr>
          <w:p w:rsidR="00135B9E" w:rsidRDefault="002A7101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572" w:type="dxa"/>
          </w:tcPr>
          <w:p w:rsidR="00135B9E" w:rsidRDefault="002A7101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</w:tr>
      <w:tr w:rsidR="001A360D" w:rsidRPr="00C72B66" w:rsidTr="007D415F">
        <w:tc>
          <w:tcPr>
            <w:tcW w:w="519" w:type="dxa"/>
          </w:tcPr>
          <w:p w:rsidR="00A15B79" w:rsidRDefault="00C87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2850" w:type="dxa"/>
          </w:tcPr>
          <w:p w:rsidR="00A15B79" w:rsidRDefault="00A15B79" w:rsidP="000B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Бегомльский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лесхоз»</w:t>
            </w:r>
          </w:p>
        </w:tc>
        <w:tc>
          <w:tcPr>
            <w:tcW w:w="1901" w:type="dxa"/>
          </w:tcPr>
          <w:p w:rsidR="00A15B79" w:rsidRDefault="00D7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5B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15B79">
              <w:rPr>
                <w:rFonts w:ascii="Times New Roman" w:hAnsi="Times New Roman" w:cs="Times New Roman"/>
              </w:rPr>
              <w:t>44-551-05-57</w:t>
            </w:r>
          </w:p>
        </w:tc>
        <w:tc>
          <w:tcPr>
            <w:tcW w:w="1337" w:type="dxa"/>
          </w:tcPr>
          <w:p w:rsidR="00A15B79" w:rsidRDefault="00A15B79" w:rsidP="0072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A15B79" w:rsidRPr="00283BBE" w:rsidRDefault="00A15B79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1" w:type="dxa"/>
          </w:tcPr>
          <w:p w:rsidR="00A15B79" w:rsidRDefault="00A15B79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прополка</w:t>
            </w:r>
          </w:p>
        </w:tc>
        <w:tc>
          <w:tcPr>
            <w:tcW w:w="2164" w:type="dxa"/>
          </w:tcPr>
          <w:p w:rsidR="00A15B79" w:rsidRDefault="00A1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Лесовод питомника</w:t>
            </w:r>
          </w:p>
        </w:tc>
        <w:tc>
          <w:tcPr>
            <w:tcW w:w="1565" w:type="dxa"/>
          </w:tcPr>
          <w:p w:rsidR="00A15B79" w:rsidRDefault="00A15B79" w:rsidP="00D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572" w:type="dxa"/>
          </w:tcPr>
          <w:p w:rsidR="00A15B79" w:rsidRDefault="00A15B79" w:rsidP="00725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</w:tbl>
    <w:p w:rsidR="001A7F91" w:rsidRPr="00B01613" w:rsidRDefault="001A7F91" w:rsidP="00B016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318C" w:rsidRPr="00C72B66" w:rsidRDefault="0055318C">
      <w:pPr>
        <w:rPr>
          <w:sz w:val="24"/>
          <w:szCs w:val="24"/>
        </w:rPr>
      </w:pPr>
    </w:p>
    <w:sectPr w:rsidR="0055318C" w:rsidRPr="00C72B66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5C1"/>
    <w:multiLevelType w:val="hybridMultilevel"/>
    <w:tmpl w:val="8D6AA7FA"/>
    <w:lvl w:ilvl="0" w:tplc="1E32D6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DA"/>
    <w:rsid w:val="00031265"/>
    <w:rsid w:val="000406B9"/>
    <w:rsid w:val="00072EE3"/>
    <w:rsid w:val="000743CA"/>
    <w:rsid w:val="00077AA2"/>
    <w:rsid w:val="00077E3F"/>
    <w:rsid w:val="00080831"/>
    <w:rsid w:val="0009021E"/>
    <w:rsid w:val="000B5F7A"/>
    <w:rsid w:val="000E3909"/>
    <w:rsid w:val="00135B9E"/>
    <w:rsid w:val="0016326A"/>
    <w:rsid w:val="001A360D"/>
    <w:rsid w:val="001A7F91"/>
    <w:rsid w:val="001D6D88"/>
    <w:rsid w:val="00213FE8"/>
    <w:rsid w:val="002277DA"/>
    <w:rsid w:val="00244921"/>
    <w:rsid w:val="00283BBE"/>
    <w:rsid w:val="002A273D"/>
    <w:rsid w:val="002A7101"/>
    <w:rsid w:val="002D633F"/>
    <w:rsid w:val="003375A5"/>
    <w:rsid w:val="003C49BE"/>
    <w:rsid w:val="004441AA"/>
    <w:rsid w:val="00472473"/>
    <w:rsid w:val="0055318C"/>
    <w:rsid w:val="005962F0"/>
    <w:rsid w:val="005B4999"/>
    <w:rsid w:val="005F3B03"/>
    <w:rsid w:val="006114DF"/>
    <w:rsid w:val="00611F9A"/>
    <w:rsid w:val="00640E17"/>
    <w:rsid w:val="0065710C"/>
    <w:rsid w:val="00671B32"/>
    <w:rsid w:val="00696E78"/>
    <w:rsid w:val="006B162D"/>
    <w:rsid w:val="006E2A64"/>
    <w:rsid w:val="00725330"/>
    <w:rsid w:val="00753C63"/>
    <w:rsid w:val="007811D3"/>
    <w:rsid w:val="007B33BA"/>
    <w:rsid w:val="007D415F"/>
    <w:rsid w:val="008510AE"/>
    <w:rsid w:val="00855011"/>
    <w:rsid w:val="008E5541"/>
    <w:rsid w:val="008F3A2D"/>
    <w:rsid w:val="00944F43"/>
    <w:rsid w:val="00983B1B"/>
    <w:rsid w:val="009C47DB"/>
    <w:rsid w:val="009D192E"/>
    <w:rsid w:val="00A15B79"/>
    <w:rsid w:val="00A20AF1"/>
    <w:rsid w:val="00A75237"/>
    <w:rsid w:val="00A9540F"/>
    <w:rsid w:val="00AC2937"/>
    <w:rsid w:val="00AF0C7A"/>
    <w:rsid w:val="00B01613"/>
    <w:rsid w:val="00B0521C"/>
    <w:rsid w:val="00B12C4D"/>
    <w:rsid w:val="00B30A78"/>
    <w:rsid w:val="00B448C9"/>
    <w:rsid w:val="00BA1780"/>
    <w:rsid w:val="00BE7289"/>
    <w:rsid w:val="00BF2C0E"/>
    <w:rsid w:val="00C248E8"/>
    <w:rsid w:val="00C31463"/>
    <w:rsid w:val="00C72B66"/>
    <w:rsid w:val="00C87C1D"/>
    <w:rsid w:val="00CA1529"/>
    <w:rsid w:val="00D402DD"/>
    <w:rsid w:val="00D41FFD"/>
    <w:rsid w:val="00D56B02"/>
    <w:rsid w:val="00D7734E"/>
    <w:rsid w:val="00DF1AFC"/>
    <w:rsid w:val="00E708E3"/>
    <w:rsid w:val="00F00B88"/>
    <w:rsid w:val="00F04A72"/>
    <w:rsid w:val="00F26B26"/>
    <w:rsid w:val="00F4064C"/>
    <w:rsid w:val="00F87066"/>
    <w:rsid w:val="00FA70B7"/>
    <w:rsid w:val="00FE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admin</cp:lastModifiedBy>
  <cp:revision>63</cp:revision>
  <cp:lastPrinted>2021-04-16T07:25:00Z</cp:lastPrinted>
  <dcterms:created xsi:type="dcterms:W3CDTF">2021-04-15T07:37:00Z</dcterms:created>
  <dcterms:modified xsi:type="dcterms:W3CDTF">2022-03-03T09:51:00Z</dcterms:modified>
</cp:coreProperties>
</file>