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78" w:rsidRDefault="00B17178" w:rsidP="00B171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17178" w:rsidRDefault="00B17178" w:rsidP="00B171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Перечень организаций, готовых принимать на работу </w:t>
      </w:r>
      <w:r>
        <w:rPr>
          <w:rFonts w:ascii="Times New Roman" w:hAnsi="Times New Roman" w:cs="Times New Roman"/>
          <w:b/>
          <w:bCs/>
          <w:sz w:val="30"/>
          <w:szCs w:val="30"/>
        </w:rPr>
        <w:t>учащуюся</w:t>
      </w:r>
      <w:r w:rsidRPr="002277DA">
        <w:rPr>
          <w:rFonts w:ascii="Times New Roman" w:hAnsi="Times New Roman" w:cs="Times New Roman"/>
          <w:b/>
          <w:bCs/>
          <w:sz w:val="30"/>
          <w:szCs w:val="30"/>
        </w:rPr>
        <w:t xml:space="preserve"> молодежь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в 2022 году</w:t>
      </w:r>
    </w:p>
    <w:p w:rsidR="00656523" w:rsidRDefault="00656523" w:rsidP="00B171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a3"/>
        <w:tblW w:w="15074" w:type="dxa"/>
        <w:tblInd w:w="-459" w:type="dxa"/>
        <w:tblLayout w:type="fixed"/>
        <w:tblLook w:val="04A0"/>
      </w:tblPr>
      <w:tblGrid>
        <w:gridCol w:w="2410"/>
        <w:gridCol w:w="2126"/>
        <w:gridCol w:w="2410"/>
        <w:gridCol w:w="2126"/>
        <w:gridCol w:w="1843"/>
        <w:gridCol w:w="1843"/>
        <w:gridCol w:w="2316"/>
      </w:tblGrid>
      <w:tr w:rsidR="00A565C3" w:rsidRPr="00C56725" w:rsidTr="00A565C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C3" w:rsidRPr="00656523" w:rsidRDefault="00A565C3" w:rsidP="00195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C3" w:rsidRPr="00656523" w:rsidRDefault="00A565C3" w:rsidP="00195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рабочего места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C3" w:rsidRPr="00656523" w:rsidRDefault="00A565C3" w:rsidP="00195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C3" w:rsidRPr="00656523" w:rsidRDefault="00A565C3" w:rsidP="00195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C3" w:rsidRPr="00656523" w:rsidRDefault="00A565C3" w:rsidP="00195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C3" w:rsidRPr="00656523" w:rsidRDefault="00A565C3" w:rsidP="00195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заработной платы, руб.</w:t>
            </w:r>
          </w:p>
        </w:tc>
      </w:tr>
      <w:tr w:rsidR="00A565C3" w:rsidTr="00A565C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C3" w:rsidRDefault="00A565C3" w:rsidP="0019570E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C3" w:rsidRDefault="00A565C3" w:rsidP="0019570E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C3" w:rsidRDefault="00A565C3" w:rsidP="0019570E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C3" w:rsidRDefault="00A565C3" w:rsidP="0019570E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C3" w:rsidRPr="00C56725" w:rsidRDefault="00A565C3" w:rsidP="001957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6725">
              <w:rPr>
                <w:b/>
                <w:color w:val="000000"/>
                <w:sz w:val="24"/>
                <w:szCs w:val="24"/>
              </w:rPr>
              <w:t>Для молодежи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C3" w:rsidRPr="00C56725" w:rsidRDefault="00A565C3" w:rsidP="001957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6725">
              <w:rPr>
                <w:b/>
                <w:color w:val="000000"/>
                <w:sz w:val="24"/>
                <w:szCs w:val="24"/>
              </w:rPr>
              <w:t>Для молодежи от 18 лет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C3" w:rsidRDefault="00A565C3" w:rsidP="0019570E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A565C3" w:rsidRPr="00C56725" w:rsidTr="00A565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3" w:rsidRPr="00656523" w:rsidRDefault="00A565C3" w:rsidP="0019570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Бегомльское</w:t>
            </w:r>
            <w:proofErr w:type="spellEnd"/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3" w:rsidRPr="00656523" w:rsidRDefault="00A565C3" w:rsidP="0019570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егомль и д.Прудники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3" w:rsidRPr="00656523" w:rsidRDefault="00A565C3" w:rsidP="0019570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КРС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3" w:rsidRPr="00656523" w:rsidRDefault="00A565C3" w:rsidP="0019570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3" w:rsidRPr="00656523" w:rsidRDefault="00A565C3" w:rsidP="0019570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3" w:rsidRPr="00656523" w:rsidRDefault="00A565C3" w:rsidP="00A565C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3" w:rsidRPr="00656523" w:rsidRDefault="00A565C3" w:rsidP="0019570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A565C3" w:rsidRPr="00C56725" w:rsidTr="00A565C3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C3" w:rsidRPr="00656523" w:rsidRDefault="00A565C3" w:rsidP="0019570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Докшицкая</w:t>
            </w:r>
            <w:proofErr w:type="spellEnd"/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швейная мануфактура»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C3" w:rsidRPr="00656523" w:rsidRDefault="00A565C3" w:rsidP="0019570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окшицы, ул.Пушкина, д.5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3" w:rsidRPr="00656523" w:rsidRDefault="00A565C3" w:rsidP="0019570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пошив нижнего белья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3" w:rsidRPr="00656523" w:rsidRDefault="00A565C3" w:rsidP="0019570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3" w:rsidRPr="00656523" w:rsidRDefault="00A565C3" w:rsidP="0019570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3" w:rsidRPr="00656523" w:rsidRDefault="00A565C3" w:rsidP="00A565C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3" w:rsidRPr="00656523" w:rsidRDefault="00A565C3" w:rsidP="0019570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сдельно-премиальная</w:t>
            </w:r>
          </w:p>
        </w:tc>
      </w:tr>
    </w:tbl>
    <w:p w:rsidR="00656523" w:rsidRDefault="00656523"/>
    <w:sectPr w:rsidR="00656523" w:rsidSect="00B171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178"/>
    <w:rsid w:val="00656523"/>
    <w:rsid w:val="00A565C3"/>
    <w:rsid w:val="00B1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2022-08-12T05:14:00Z</dcterms:created>
  <dcterms:modified xsi:type="dcterms:W3CDTF">2022-08-12T05:36:00Z</dcterms:modified>
</cp:coreProperties>
</file>