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556" w:rsidRDefault="003A5556" w:rsidP="003A555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514A0A">
        <w:rPr>
          <w:rFonts w:ascii="Times New Roman" w:hAnsi="Times New Roman"/>
          <w:b/>
          <w:sz w:val="30"/>
          <w:szCs w:val="30"/>
        </w:rPr>
        <w:t>Сведения из реестра пустующих домов Докшицкого района Витебской области</w:t>
      </w:r>
    </w:p>
    <w:p w:rsidR="00FE4375" w:rsidRPr="00034B1B" w:rsidRDefault="002855A1" w:rsidP="00F425A9">
      <w:pPr>
        <w:spacing w:after="0" w:line="240" w:lineRule="auto"/>
        <w:jc w:val="center"/>
        <w:rPr>
          <w:rFonts w:ascii="Times New Roman" w:hAnsi="Times New Roman"/>
          <w:b/>
          <w:color w:val="FF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по состоянию </w:t>
      </w:r>
      <w:r w:rsidRPr="00034B1B">
        <w:rPr>
          <w:rFonts w:ascii="Times New Roman" w:hAnsi="Times New Roman"/>
          <w:b/>
          <w:color w:val="FF0000"/>
          <w:sz w:val="30"/>
          <w:szCs w:val="30"/>
        </w:rPr>
        <w:t xml:space="preserve">на </w:t>
      </w:r>
      <w:r w:rsidR="003E4DA1">
        <w:rPr>
          <w:rFonts w:ascii="Times New Roman" w:hAnsi="Times New Roman"/>
          <w:b/>
          <w:color w:val="FF0000"/>
          <w:sz w:val="30"/>
          <w:szCs w:val="30"/>
        </w:rPr>
        <w:t>5</w:t>
      </w:r>
      <w:r w:rsidR="006E59C5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="00C1418A">
        <w:rPr>
          <w:rFonts w:ascii="Times New Roman" w:hAnsi="Times New Roman"/>
          <w:b/>
          <w:color w:val="FF0000"/>
          <w:sz w:val="30"/>
          <w:szCs w:val="30"/>
        </w:rPr>
        <w:t>апреля</w:t>
      </w:r>
      <w:r w:rsidR="009A134D" w:rsidRPr="00034B1B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Pr="00034B1B">
        <w:rPr>
          <w:rFonts w:ascii="Times New Roman" w:hAnsi="Times New Roman"/>
          <w:b/>
          <w:color w:val="FF0000"/>
          <w:sz w:val="30"/>
          <w:szCs w:val="30"/>
        </w:rPr>
        <w:t>202</w:t>
      </w:r>
      <w:r w:rsidR="00762DE8">
        <w:rPr>
          <w:rFonts w:ascii="Times New Roman" w:hAnsi="Times New Roman"/>
          <w:b/>
          <w:color w:val="FF0000"/>
          <w:sz w:val="30"/>
          <w:szCs w:val="30"/>
        </w:rPr>
        <w:t>1</w:t>
      </w:r>
      <w:r w:rsidR="00FE4375" w:rsidRPr="00034B1B">
        <w:rPr>
          <w:rFonts w:ascii="Times New Roman" w:hAnsi="Times New Roman"/>
          <w:b/>
          <w:color w:val="FF0000"/>
          <w:sz w:val="30"/>
          <w:szCs w:val="30"/>
        </w:rPr>
        <w:t xml:space="preserve"> г.</w:t>
      </w:r>
    </w:p>
    <w:p w:rsidR="003A5556" w:rsidRPr="00945FB2" w:rsidRDefault="003A5556" w:rsidP="003A5556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5813" w:type="dxa"/>
        <w:tblInd w:w="-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85"/>
        <w:gridCol w:w="31"/>
        <w:gridCol w:w="251"/>
        <w:gridCol w:w="143"/>
        <w:gridCol w:w="1828"/>
        <w:gridCol w:w="1131"/>
        <w:gridCol w:w="80"/>
        <w:gridCol w:w="26"/>
        <w:gridCol w:w="193"/>
        <w:gridCol w:w="24"/>
        <w:gridCol w:w="31"/>
        <w:gridCol w:w="15"/>
        <w:gridCol w:w="15"/>
        <w:gridCol w:w="15"/>
        <w:gridCol w:w="177"/>
        <w:gridCol w:w="1267"/>
        <w:gridCol w:w="192"/>
        <w:gridCol w:w="2154"/>
        <w:gridCol w:w="72"/>
        <w:gridCol w:w="1038"/>
        <w:gridCol w:w="54"/>
        <w:gridCol w:w="16"/>
        <w:gridCol w:w="1751"/>
        <w:gridCol w:w="47"/>
        <w:gridCol w:w="154"/>
        <w:gridCol w:w="1304"/>
        <w:gridCol w:w="14"/>
        <w:gridCol w:w="21"/>
        <w:gridCol w:w="10"/>
        <w:gridCol w:w="31"/>
        <w:gridCol w:w="766"/>
        <w:gridCol w:w="18"/>
        <w:gridCol w:w="13"/>
        <w:gridCol w:w="15"/>
        <w:gridCol w:w="38"/>
        <w:gridCol w:w="993"/>
      </w:tblGrid>
      <w:tr w:rsidR="00A51C26" w:rsidRPr="00945FB2" w:rsidTr="00B41737">
        <w:trPr>
          <w:cantSplit/>
          <w:trHeight w:val="3013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945FB2" w:rsidRDefault="00A51C26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Место нахождения жилого дома</w:t>
            </w:r>
          </w:p>
        </w:tc>
        <w:tc>
          <w:tcPr>
            <w:tcW w:w="2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945FB2" w:rsidRDefault="00A51C26" w:rsidP="002C6815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 xml:space="preserve">Лицо, кото-рому этот дом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принад</w:t>
            </w:r>
            <w:proofErr w:type="spellEnd"/>
            <w:r w:rsidRPr="00945FB2">
              <w:rPr>
                <w:rFonts w:ascii="Times New Roman" w:hAnsi="Times New Roman"/>
                <w:b/>
              </w:rPr>
              <w:t>-лежит(ал) на праве собственности, хозяйственного ведения или оперативного управления</w:t>
            </w:r>
          </w:p>
        </w:tc>
        <w:tc>
          <w:tcPr>
            <w:tcW w:w="14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945FB2" w:rsidRDefault="00A51C26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Перечень лиц, имеющих право владения и пользования домом</w:t>
            </w:r>
          </w:p>
        </w:tc>
        <w:tc>
          <w:tcPr>
            <w:tcW w:w="17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945FB2" w:rsidRDefault="00A51C26" w:rsidP="00717D6D">
            <w:pPr>
              <w:spacing w:line="2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Срок </w:t>
            </w:r>
            <w:proofErr w:type="spellStart"/>
            <w:r>
              <w:rPr>
                <w:rFonts w:ascii="Times New Roman" w:hAnsi="Times New Roman"/>
                <w:b/>
              </w:rPr>
              <w:t>непроживания</w:t>
            </w:r>
            <w:proofErr w:type="spellEnd"/>
            <w:r>
              <w:rPr>
                <w:rFonts w:ascii="Times New Roman" w:hAnsi="Times New Roman"/>
                <w:b/>
              </w:rPr>
              <w:t xml:space="preserve"> жилом доме собственн</w:t>
            </w:r>
            <w:r w:rsidRPr="00945FB2">
              <w:rPr>
                <w:rFonts w:ascii="Times New Roman" w:hAnsi="Times New Roman"/>
                <w:b/>
              </w:rPr>
              <w:t>ика, иных лиц, име</w:t>
            </w:r>
            <w:r>
              <w:rPr>
                <w:rFonts w:ascii="Times New Roman" w:hAnsi="Times New Roman"/>
                <w:b/>
              </w:rPr>
              <w:t>ющих право владения и пользова</w:t>
            </w:r>
            <w:r w:rsidRPr="00945FB2">
              <w:rPr>
                <w:rFonts w:ascii="Times New Roman" w:hAnsi="Times New Roman"/>
                <w:b/>
              </w:rPr>
              <w:t>ния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945FB2" w:rsidRDefault="00A51C26" w:rsidP="00717D6D">
            <w:pPr>
              <w:spacing w:after="0"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об уплате налога на недвижимость, земельного налога, внесении платы за жилищно-коммунальные услуги (ЖКУ), воз-</w:t>
            </w:r>
            <w:proofErr w:type="spellStart"/>
            <w:r w:rsidRPr="00945FB2">
              <w:rPr>
                <w:rFonts w:ascii="Times New Roman" w:hAnsi="Times New Roman"/>
                <w:b/>
              </w:rPr>
              <w:t>мещении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расходов за электроэнергию, выполнении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требо-ваний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законода-тельства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об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обяза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-тельном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страхова-нии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строений, при-надлежащих гражданам</w:t>
            </w:r>
          </w:p>
        </w:tc>
        <w:tc>
          <w:tcPr>
            <w:tcW w:w="1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945FB2" w:rsidRDefault="00A51C26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 xml:space="preserve">Размеры дома,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пло-щадь</w:t>
            </w:r>
            <w:proofErr w:type="spellEnd"/>
            <w:r w:rsidRPr="00945FB2">
              <w:rPr>
                <w:rFonts w:ascii="Times New Roman" w:hAnsi="Times New Roman"/>
                <w:b/>
              </w:rPr>
              <w:t>, м</w:t>
            </w:r>
            <w:r w:rsidRPr="00945FB2">
              <w:rPr>
                <w:rFonts w:ascii="Times New Roman" w:hAnsi="Times New Roman"/>
                <w:b/>
                <w:vertAlign w:val="superscript"/>
              </w:rPr>
              <w:t>2</w:t>
            </w:r>
          </w:p>
        </w:tc>
        <w:tc>
          <w:tcPr>
            <w:tcW w:w="20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945FB2" w:rsidRDefault="00A51C26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Дата ввода в эксплуатацию дома (при на-</w:t>
            </w:r>
            <w:proofErr w:type="spellStart"/>
            <w:r w:rsidRPr="00945FB2">
              <w:rPr>
                <w:rFonts w:ascii="Times New Roman" w:hAnsi="Times New Roman"/>
                <w:b/>
              </w:rPr>
              <w:t>личии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сведе-ний</w:t>
            </w:r>
            <w:proofErr w:type="spellEnd"/>
            <w:r w:rsidRPr="00945FB2">
              <w:rPr>
                <w:rFonts w:ascii="Times New Roman" w:hAnsi="Times New Roman"/>
                <w:b/>
              </w:rPr>
              <w:t>), матери-ал стен, этаж-</w:t>
            </w:r>
            <w:proofErr w:type="spellStart"/>
            <w:r w:rsidRPr="00945FB2">
              <w:rPr>
                <w:rFonts w:ascii="Times New Roman" w:hAnsi="Times New Roman"/>
                <w:b/>
              </w:rPr>
              <w:t>ность</w:t>
            </w:r>
            <w:proofErr w:type="spellEnd"/>
            <w:r w:rsidRPr="00945FB2">
              <w:rPr>
                <w:rFonts w:ascii="Times New Roman" w:hAnsi="Times New Roman"/>
                <w:b/>
              </w:rPr>
              <w:t>, подзем-</w:t>
            </w:r>
            <w:proofErr w:type="spellStart"/>
            <w:r w:rsidRPr="00945FB2">
              <w:rPr>
                <w:rFonts w:ascii="Times New Roman" w:hAnsi="Times New Roman"/>
                <w:b/>
              </w:rPr>
              <w:t>ная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этажность</w:t>
            </w:r>
          </w:p>
        </w:tc>
        <w:tc>
          <w:tcPr>
            <w:tcW w:w="1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945FB2" w:rsidRDefault="00A51C26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Состав</w:t>
            </w:r>
            <w:r w:rsidRPr="00945FB2">
              <w:rPr>
                <w:rFonts w:ascii="Times New Roman" w:hAnsi="Times New Roman"/>
                <w:b/>
              </w:rPr>
              <w:t xml:space="preserve">ные части и </w:t>
            </w:r>
            <w:proofErr w:type="spellStart"/>
            <w:r w:rsidRPr="00945FB2">
              <w:rPr>
                <w:rFonts w:ascii="Times New Roman" w:hAnsi="Times New Roman"/>
                <w:b/>
              </w:rPr>
              <w:t>принад-лежности</w:t>
            </w:r>
            <w:proofErr w:type="spellEnd"/>
            <w:r w:rsidRPr="00945FB2">
              <w:rPr>
                <w:rFonts w:ascii="Times New Roman" w:hAnsi="Times New Roman"/>
                <w:b/>
              </w:rPr>
              <w:t xml:space="preserve"> дома, в </w:t>
            </w:r>
            <w:proofErr w:type="spellStart"/>
            <w:r w:rsidRPr="00945FB2">
              <w:rPr>
                <w:rFonts w:ascii="Times New Roman" w:hAnsi="Times New Roman"/>
                <w:b/>
              </w:rPr>
              <w:t>т.ч</w:t>
            </w:r>
            <w:proofErr w:type="spellEnd"/>
            <w:r>
              <w:rPr>
                <w:rFonts w:ascii="Times New Roman" w:hAnsi="Times New Roman"/>
                <w:b/>
              </w:rPr>
              <w:t>. хозяйственные и иные построй</w:t>
            </w:r>
            <w:r w:rsidRPr="00945FB2">
              <w:rPr>
                <w:rFonts w:ascii="Times New Roman" w:hAnsi="Times New Roman"/>
                <w:b/>
              </w:rPr>
              <w:t>ки, и степень их износа</w:t>
            </w:r>
          </w:p>
        </w:tc>
        <w:tc>
          <w:tcPr>
            <w:tcW w:w="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945FB2" w:rsidRDefault="00A51C26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нахождении дома в аварийном состоянии или угрозе его обвала</w:t>
            </w:r>
          </w:p>
        </w:tc>
        <w:tc>
          <w:tcPr>
            <w:tcW w:w="1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945FB2" w:rsidRDefault="00A51C26" w:rsidP="00291F5C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945FB2">
              <w:rPr>
                <w:rFonts w:ascii="Times New Roman" w:hAnsi="Times New Roman"/>
                <w:b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</w:tr>
      <w:tr w:rsidR="00A51C26" w:rsidRPr="00050F9C" w:rsidTr="00A51C26">
        <w:trPr>
          <w:cantSplit/>
          <w:trHeight w:val="1210"/>
        </w:trPr>
        <w:tc>
          <w:tcPr>
            <w:tcW w:w="15813" w:type="dxa"/>
            <w:gridSpan w:val="3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A51C26" w:rsidRPr="00E0196F" w:rsidRDefault="00A51C26" w:rsidP="00736BC4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A51C26" w:rsidRPr="00E0196F" w:rsidRDefault="00A51C26" w:rsidP="00736BC4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Бегомльский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A51C26" w:rsidRPr="00E0196F" w:rsidRDefault="00A51C26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211730, Витебская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область, Докшицкий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г.п.Бегомль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Советская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14</w:t>
            </w:r>
          </w:p>
          <w:p w:rsidR="00A51C26" w:rsidRPr="00E0196F" w:rsidRDefault="006D3863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6" w:history="1">
              <w:r w:rsidR="00A51C26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begomlsovet</w:t>
              </w:r>
              <w:r w:rsidR="00A51C26"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A51C26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A51C26" w:rsidRPr="00C1041B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A51C26" w:rsidRPr="00C1041B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A51C26" w:rsidRDefault="00A51C26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Трахинин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Николай Алексеевич) тел. 3 35 45,</w:t>
            </w:r>
          </w:p>
          <w:p w:rsidR="00A51C26" w:rsidRPr="000D529E" w:rsidRDefault="00A51C26" w:rsidP="0054133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</w:t>
            </w:r>
            <w:r>
              <w:rPr>
                <w:rFonts w:ascii="Times New Roman" w:hAnsi="Times New Roman"/>
                <w:sz w:val="30"/>
                <w:szCs w:val="30"/>
              </w:rPr>
              <w:t>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Подлещук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Анас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тасия Анатольевна) тел. 3 35 35</w:t>
            </w:r>
          </w:p>
        </w:tc>
      </w:tr>
      <w:tr w:rsidR="00A51C26" w:rsidRPr="00050F9C" w:rsidTr="00B41737">
        <w:trPr>
          <w:cantSplit/>
          <w:trHeight w:val="670"/>
        </w:trPr>
        <w:tc>
          <w:tcPr>
            <w:tcW w:w="18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51C26" w:rsidRPr="00115574" w:rsidRDefault="00A51C26" w:rsidP="004B1215">
            <w:pPr>
              <w:pStyle w:val="table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r w:rsidRPr="00115574">
              <w:rPr>
                <w:b/>
                <w:sz w:val="24"/>
                <w:szCs w:val="24"/>
              </w:rPr>
              <w:t>итебск</w:t>
            </w:r>
            <w:r>
              <w:rPr>
                <w:b/>
                <w:sz w:val="24"/>
                <w:szCs w:val="24"/>
              </w:rPr>
              <w:t xml:space="preserve">ая область, Докшицкий район, </w:t>
            </w:r>
            <w:proofErr w:type="spellStart"/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Юхновка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115574">
              <w:rPr>
                <w:b/>
                <w:sz w:val="24"/>
                <w:szCs w:val="24"/>
              </w:rPr>
              <w:t>ул.Школьная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8</w:t>
            </w:r>
          </w:p>
          <w:p w:rsidR="00A51C26" w:rsidRPr="00115574" w:rsidRDefault="00A51C26" w:rsidP="00DF2955">
            <w:pPr>
              <w:spacing w:after="0" w:line="240" w:lineRule="exact"/>
              <w:ind w:left="-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51C26" w:rsidRDefault="00A51C26" w:rsidP="004B1215">
            <w:pPr>
              <w:pStyle w:val="table10"/>
              <w:rPr>
                <w:sz w:val="24"/>
                <w:szCs w:val="24"/>
              </w:rPr>
            </w:pPr>
            <w:proofErr w:type="spellStart"/>
            <w:r w:rsidRPr="004651DD">
              <w:rPr>
                <w:sz w:val="24"/>
                <w:szCs w:val="24"/>
              </w:rPr>
              <w:t>Гансиевская</w:t>
            </w:r>
            <w:proofErr w:type="spellEnd"/>
            <w:r w:rsidRPr="004651DD">
              <w:rPr>
                <w:sz w:val="24"/>
                <w:szCs w:val="24"/>
              </w:rPr>
              <w:t xml:space="preserve"> </w:t>
            </w:r>
          </w:p>
          <w:p w:rsidR="00A51C26" w:rsidRPr="004651DD" w:rsidRDefault="00A51C26" w:rsidP="004B1215">
            <w:pPr>
              <w:pStyle w:val="table10"/>
              <w:rPr>
                <w:sz w:val="24"/>
                <w:szCs w:val="24"/>
              </w:rPr>
            </w:pPr>
            <w:r w:rsidRPr="004651DD">
              <w:rPr>
                <w:sz w:val="24"/>
                <w:szCs w:val="24"/>
              </w:rPr>
              <w:t>Елена Николаевна</w:t>
            </w:r>
          </w:p>
          <w:p w:rsidR="00A51C26" w:rsidRPr="00115574" w:rsidRDefault="00A51C26" w:rsidP="004B1215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1C26" w:rsidRPr="00115574" w:rsidRDefault="00A51C26" w:rsidP="004B121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73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1C26" w:rsidRPr="00115574" w:rsidRDefault="00A51C26" w:rsidP="004B121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15574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51C26" w:rsidRPr="00115574" w:rsidRDefault="00A51C26" w:rsidP="004B1215">
            <w:pPr>
              <w:tabs>
                <w:tab w:val="left" w:pos="284"/>
              </w:tabs>
              <w:spacing w:before="120"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51C26" w:rsidRDefault="00A51C26" w:rsidP="004B1215">
            <w:pPr>
              <w:pStyle w:val="table10"/>
              <w:rPr>
                <w:sz w:val="24"/>
                <w:szCs w:val="24"/>
              </w:rPr>
            </w:pPr>
            <w:r w:rsidRPr="00115574">
              <w:rPr>
                <w:sz w:val="24"/>
                <w:szCs w:val="24"/>
              </w:rPr>
              <w:t>7,0х</w:t>
            </w:r>
          </w:p>
          <w:p w:rsidR="00A51C26" w:rsidRPr="00115574" w:rsidRDefault="00A51C26" w:rsidP="004B1215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 м</w:t>
            </w:r>
          </w:p>
          <w:p w:rsidR="00A51C26" w:rsidRDefault="00A51C26" w:rsidP="004B1215">
            <w:pPr>
              <w:pStyle w:val="table10"/>
              <w:rPr>
                <w:sz w:val="24"/>
                <w:szCs w:val="24"/>
              </w:rPr>
            </w:pPr>
          </w:p>
          <w:p w:rsidR="00A51C26" w:rsidRPr="00115574" w:rsidRDefault="00A51C26" w:rsidP="004B1215">
            <w:pPr>
              <w:pStyle w:val="table10"/>
              <w:rPr>
                <w:sz w:val="24"/>
                <w:szCs w:val="24"/>
              </w:rPr>
            </w:pPr>
            <w:r w:rsidRPr="00115574">
              <w:rPr>
                <w:sz w:val="24"/>
                <w:szCs w:val="24"/>
              </w:rPr>
              <w:t>48,7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кв.м</w:t>
            </w:r>
            <w:proofErr w:type="spellEnd"/>
            <w:proofErr w:type="gramEnd"/>
          </w:p>
          <w:p w:rsidR="00A51C26" w:rsidRPr="00115574" w:rsidRDefault="00A51C26" w:rsidP="004B1215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51C26" w:rsidRPr="00115574" w:rsidRDefault="00A51C26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10.05.2008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A51C26" w:rsidRPr="00115574" w:rsidRDefault="00A51C26" w:rsidP="004B1215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A51C26" w:rsidRPr="00115574" w:rsidRDefault="00A51C26" w:rsidP="004B1215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115574" w:rsidRDefault="00A51C26" w:rsidP="004B1215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A51C26" w:rsidRPr="00115574" w:rsidRDefault="00A51C26" w:rsidP="004B1215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A51C26" w:rsidRPr="00115574" w:rsidRDefault="00A51C26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15574" w:rsidRDefault="00A51C26" w:rsidP="004B121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51C26" w:rsidRPr="00115574" w:rsidRDefault="00A51C26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5574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38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51C26" w:rsidRPr="00115574" w:rsidRDefault="00A51C26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51C26" w:rsidRPr="00115574" w:rsidRDefault="00A51C26" w:rsidP="004B1215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5574">
              <w:rPr>
                <w:rFonts w:ascii="Times New Roman" w:hAnsi="Times New Roman"/>
                <w:sz w:val="24"/>
                <w:szCs w:val="24"/>
              </w:rPr>
              <w:t>0,1273 га</w:t>
            </w:r>
          </w:p>
          <w:p w:rsidR="00A51C26" w:rsidRPr="00115574" w:rsidRDefault="00A51C26" w:rsidP="004B121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B41737">
        <w:trPr>
          <w:cantSplit/>
          <w:trHeight w:val="2910"/>
        </w:trPr>
        <w:tc>
          <w:tcPr>
            <w:tcW w:w="18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050F9C" w:rsidRDefault="00A51C26" w:rsidP="00C353AF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3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050F9C" w:rsidRDefault="00A51C26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51C26" w:rsidRDefault="00A51C26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99040" behindDoc="0" locked="0" layoutInCell="1" allowOverlap="1" wp14:anchorId="3BE6CD16" wp14:editId="205698C4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8890</wp:posOffset>
                  </wp:positionV>
                  <wp:extent cx="1981200" cy="1351915"/>
                  <wp:effectExtent l="0" t="0" r="0" b="0"/>
                  <wp:wrapNone/>
                  <wp:docPr id="2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498" cy="136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A51C26" w:rsidRDefault="00A51C26" w:rsidP="000D529E">
            <w:pPr>
              <w:spacing w:after="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050F9C" w:rsidRDefault="00A51C26" w:rsidP="001557B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050F9C" w:rsidRDefault="00A51C26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050F9C" w:rsidRDefault="00A51C26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050F9C" w:rsidRDefault="00A51C26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050F9C" w:rsidRDefault="00A51C26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050F9C" w:rsidRDefault="00A51C26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1C26" w:rsidRPr="00050F9C" w:rsidRDefault="00A51C26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B41737">
        <w:trPr>
          <w:cantSplit/>
          <w:trHeight w:val="562"/>
        </w:trPr>
        <w:tc>
          <w:tcPr>
            <w:tcW w:w="18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133259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 xml:space="preserve">Витебская область, Докшицкий район, </w:t>
            </w:r>
            <w:proofErr w:type="spellStart"/>
            <w:r w:rsidRPr="00115574">
              <w:rPr>
                <w:b/>
                <w:sz w:val="24"/>
                <w:szCs w:val="24"/>
              </w:rPr>
              <w:t>д.Сосновая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11</w:t>
            </w:r>
          </w:p>
          <w:p w:rsidR="00A51C26" w:rsidRPr="00115574" w:rsidRDefault="00A51C26" w:rsidP="00FE642E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3377B3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1636DF" w:rsidRDefault="00A51C26" w:rsidP="003377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1636DF" w:rsidRDefault="00A51C26" w:rsidP="003377B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A51C26" w:rsidRPr="001636DF" w:rsidRDefault="00A51C26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3377B3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A51C26" w:rsidRPr="001636DF" w:rsidRDefault="00A51C26" w:rsidP="003377B3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A51C26" w:rsidRDefault="00A51C26" w:rsidP="003377B3">
            <w:pPr>
              <w:pStyle w:val="table10"/>
              <w:rPr>
                <w:sz w:val="24"/>
                <w:szCs w:val="24"/>
              </w:rPr>
            </w:pPr>
          </w:p>
          <w:p w:rsidR="00A51C26" w:rsidRPr="001636DF" w:rsidRDefault="00A51C26" w:rsidP="003377B3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>36,7 кв. м</w:t>
            </w:r>
          </w:p>
          <w:p w:rsidR="00A51C26" w:rsidRPr="001636DF" w:rsidRDefault="00A51C26" w:rsidP="003377B3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Default="00A51C26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636DF" w:rsidRDefault="00A51C26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A51C26" w:rsidRDefault="00A51C26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636DF" w:rsidRDefault="00A51C26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Default="00A51C26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636DF" w:rsidRDefault="00A51C26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A51C26" w:rsidRPr="001636DF" w:rsidRDefault="00A51C26" w:rsidP="003377B3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A51C26" w:rsidRPr="001636DF" w:rsidRDefault="00A51C26" w:rsidP="003377B3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3377B3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озяйственные постройки 3, износ более 80%</w:t>
            </w:r>
          </w:p>
        </w:tc>
        <w:tc>
          <w:tcPr>
            <w:tcW w:w="838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3377B3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3377B3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A51C26" w:rsidRPr="00050F9C" w:rsidTr="00B41737">
        <w:trPr>
          <w:cantSplit/>
          <w:trHeight w:val="1989"/>
        </w:trPr>
        <w:tc>
          <w:tcPr>
            <w:tcW w:w="1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0E069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Pr="001636DF" w:rsidRDefault="00A51C26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01088" behindDoc="0" locked="0" layoutInCell="1" allowOverlap="1" wp14:anchorId="352F4D87" wp14:editId="72BE01F7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12700</wp:posOffset>
                  </wp:positionV>
                  <wp:extent cx="1981200" cy="1343025"/>
                  <wp:effectExtent l="0" t="0" r="0" b="9525"/>
                  <wp:wrapNone/>
                  <wp:docPr id="23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0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89" cy="136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36DF">
              <w:rPr>
                <w:rFonts w:ascii="Times New Roman" w:hAnsi="Times New Roman"/>
                <w:sz w:val="24"/>
                <w:szCs w:val="24"/>
              </w:rPr>
              <w:t>Фото</w:t>
            </w:r>
          </w:p>
          <w:p w:rsidR="00A51C26" w:rsidRPr="001636DF" w:rsidRDefault="00A51C26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636DF" w:rsidRDefault="00A51C26" w:rsidP="000D529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636DF" w:rsidRDefault="00A51C26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636DF" w:rsidRDefault="00A51C26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636DF" w:rsidRDefault="00A51C26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C353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3674E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D749D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2</w:t>
            </w:r>
          </w:p>
          <w:p w:rsidR="00A51C26" w:rsidRPr="001636DF" w:rsidRDefault="00A51C26" w:rsidP="00D749D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C353AF">
            <w:pPr>
              <w:spacing w:line="240" w:lineRule="exact"/>
              <w:ind w:left="-40"/>
              <w:rPr>
                <w:b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0E0691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B41737">
        <w:trPr>
          <w:cantSplit/>
          <w:trHeight w:val="594"/>
        </w:trPr>
        <w:tc>
          <w:tcPr>
            <w:tcW w:w="18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6263F4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5574" w:rsidRDefault="00A51C26" w:rsidP="006263F4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 w:rsidRPr="00115574">
              <w:rPr>
                <w:b/>
                <w:sz w:val="24"/>
                <w:szCs w:val="24"/>
              </w:rPr>
              <w:t>д.Толщи</w:t>
            </w:r>
            <w:proofErr w:type="spellEnd"/>
            <w:r w:rsidRPr="00115574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5574">
              <w:rPr>
                <w:b/>
                <w:sz w:val="24"/>
                <w:szCs w:val="24"/>
              </w:rPr>
              <w:t>6</w:t>
            </w:r>
          </w:p>
          <w:p w:rsidR="00A51C26" w:rsidRPr="00115574" w:rsidRDefault="00A51C26" w:rsidP="006263F4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6263F4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1636DF" w:rsidRDefault="00A51C26" w:rsidP="006263F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63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1636DF" w:rsidRDefault="00A51C26" w:rsidP="006263F4">
            <w:pPr>
              <w:spacing w:after="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 xml:space="preserve">оследние 3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ода</w:t>
            </w:r>
          </w:p>
        </w:tc>
        <w:tc>
          <w:tcPr>
            <w:tcW w:w="215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6263F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0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6263F4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7,5х</w:t>
            </w:r>
          </w:p>
          <w:p w:rsidR="00A51C26" w:rsidRPr="001636DF" w:rsidRDefault="00A51C26" w:rsidP="006263F4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 м</w:t>
            </w:r>
          </w:p>
          <w:p w:rsidR="00A51C26" w:rsidRDefault="00A51C26" w:rsidP="006263F4">
            <w:pPr>
              <w:pStyle w:val="table10"/>
              <w:rPr>
                <w:sz w:val="24"/>
                <w:szCs w:val="24"/>
              </w:rPr>
            </w:pPr>
          </w:p>
          <w:p w:rsidR="00A51C26" w:rsidRDefault="00A51C26" w:rsidP="006263F4">
            <w:pPr>
              <w:pStyle w:val="table10"/>
              <w:rPr>
                <w:sz w:val="24"/>
                <w:szCs w:val="24"/>
              </w:rPr>
            </w:pPr>
          </w:p>
          <w:p w:rsidR="00A51C26" w:rsidRPr="001636DF" w:rsidRDefault="00A51C26" w:rsidP="006263F4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>60,1 кв. м</w:t>
            </w:r>
          </w:p>
          <w:p w:rsidR="00A51C26" w:rsidRPr="001636DF" w:rsidRDefault="00A51C26" w:rsidP="006263F4">
            <w:pPr>
              <w:tabs>
                <w:tab w:val="left" w:pos="284"/>
              </w:tabs>
              <w:spacing w:after="12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A51C26" w:rsidRPr="001636DF" w:rsidRDefault="00A51C26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Pr="001636DF" w:rsidRDefault="00A51C26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бревенчатый, облицованный кирпичом</w:t>
            </w:r>
          </w:p>
          <w:p w:rsidR="00A51C26" w:rsidRPr="001636DF" w:rsidRDefault="00A51C26" w:rsidP="006263F4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1636DF" w:rsidRDefault="00A51C26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A51C26" w:rsidRPr="001636DF" w:rsidRDefault="00A51C26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A51C26" w:rsidRPr="001636DF" w:rsidRDefault="00A51C26" w:rsidP="006263F4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49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6263F4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хозяйственные постройки 2, износ 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более 80%</w:t>
            </w:r>
          </w:p>
        </w:tc>
        <w:tc>
          <w:tcPr>
            <w:tcW w:w="838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6263F4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6263F4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0,19 га</w:t>
            </w:r>
          </w:p>
        </w:tc>
      </w:tr>
      <w:tr w:rsidR="00A51C26" w:rsidRPr="00050F9C" w:rsidTr="00B41737">
        <w:trPr>
          <w:cantSplit/>
          <w:trHeight w:val="2126"/>
        </w:trPr>
        <w:tc>
          <w:tcPr>
            <w:tcW w:w="1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802D60" w:rsidRDefault="00A51C26" w:rsidP="00E21B58">
            <w:pPr>
              <w:pStyle w:val="table10"/>
              <w:rPr>
                <w:b/>
              </w:rPr>
            </w:pPr>
          </w:p>
        </w:tc>
        <w:tc>
          <w:tcPr>
            <w:tcW w:w="225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E21B58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09280" behindDoc="0" locked="0" layoutInCell="1" allowOverlap="1" wp14:anchorId="7E5E5D55" wp14:editId="052F88C8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6350</wp:posOffset>
                  </wp:positionV>
                  <wp:extent cx="1981200" cy="1390650"/>
                  <wp:effectExtent l="0" t="0" r="0" b="0"/>
                  <wp:wrapNone/>
                  <wp:docPr id="2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03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21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3674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050F9C" w:rsidRDefault="00A51C26" w:rsidP="000F27A6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E21B58">
            <w:pPr>
              <w:tabs>
                <w:tab w:val="left" w:pos="284"/>
              </w:tabs>
              <w:spacing w:after="120" w:line="240" w:lineRule="exact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E21B58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E21B58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E21B58">
            <w:pPr>
              <w:spacing w:line="240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104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E21B5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B41737">
        <w:trPr>
          <w:cantSplit/>
          <w:trHeight w:val="550"/>
        </w:trPr>
        <w:tc>
          <w:tcPr>
            <w:tcW w:w="18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734404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5574" w:rsidRDefault="00A51C26" w:rsidP="00734404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д.Замосточье</w:t>
            </w:r>
            <w:proofErr w:type="spellEnd"/>
            <w:r>
              <w:rPr>
                <w:b/>
                <w:sz w:val="24"/>
                <w:szCs w:val="24"/>
              </w:rPr>
              <w:t xml:space="preserve">,   </w:t>
            </w:r>
            <w:proofErr w:type="spellStart"/>
            <w:r>
              <w:rPr>
                <w:b/>
                <w:sz w:val="24"/>
                <w:szCs w:val="24"/>
              </w:rPr>
              <w:t>ул.</w:t>
            </w:r>
            <w:proofErr w:type="gramStart"/>
            <w:r>
              <w:rPr>
                <w:b/>
                <w:sz w:val="24"/>
                <w:szCs w:val="24"/>
              </w:rPr>
              <w:t>Механиза-торская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, д.2</w:t>
            </w:r>
          </w:p>
          <w:p w:rsidR="00A51C26" w:rsidRPr="00050F9C" w:rsidRDefault="00A51C26" w:rsidP="00E21B58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AC72B0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1636DF" w:rsidRDefault="00A51C26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1636DF" w:rsidRDefault="00A51C26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AC72B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110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7,1х</w:t>
            </w:r>
          </w:p>
          <w:p w:rsidR="00A51C26" w:rsidRPr="001636DF" w:rsidRDefault="00A51C26" w:rsidP="00AC72B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 м</w:t>
            </w:r>
          </w:p>
          <w:p w:rsidR="00A51C26" w:rsidRDefault="00A51C26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636DF" w:rsidRDefault="00A51C26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52,8 кв. м</w:t>
            </w:r>
          </w:p>
          <w:p w:rsidR="00A51C26" w:rsidRPr="001636DF" w:rsidRDefault="00A51C26" w:rsidP="00AC72B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Default="00A51C26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636DF" w:rsidRDefault="00A51C26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ревенчатый,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оштукатуренные</w:t>
            </w:r>
          </w:p>
          <w:p w:rsidR="00A51C26" w:rsidRDefault="00A51C26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636DF" w:rsidRDefault="00A51C26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Default="00A51C26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636DF" w:rsidRDefault="00A51C26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A51C26" w:rsidRPr="001636DF" w:rsidRDefault="00A51C26" w:rsidP="00AC72B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A51C26" w:rsidRPr="001636DF" w:rsidRDefault="00A51C26" w:rsidP="00AC72B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AC72B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38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AC72B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6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636DF" w:rsidRDefault="00A51C26" w:rsidP="00AC72B0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636DF">
              <w:rPr>
                <w:rFonts w:ascii="Times New Roman" w:hAnsi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A51C26" w:rsidRPr="00050F9C" w:rsidTr="00B41737">
        <w:trPr>
          <w:cantSplit/>
          <w:trHeight w:val="2109"/>
        </w:trPr>
        <w:tc>
          <w:tcPr>
            <w:tcW w:w="1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115574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C353AF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02112" behindDoc="0" locked="0" layoutInCell="1" allowOverlap="1" wp14:anchorId="0B9F20B9" wp14:editId="72B7184B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17145</wp:posOffset>
                  </wp:positionV>
                  <wp:extent cx="1990725" cy="1343025"/>
                  <wp:effectExtent l="0" t="0" r="9525" b="9525"/>
                  <wp:wrapNone/>
                  <wp:docPr id="24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0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18" cy="135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21B5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8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A51C26">
        <w:trPr>
          <w:cantSplit/>
          <w:trHeight w:val="1825"/>
        </w:trPr>
        <w:tc>
          <w:tcPr>
            <w:tcW w:w="15813" w:type="dxa"/>
            <w:gridSpan w:val="36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A51C26" w:rsidRPr="00E0196F" w:rsidRDefault="00A51C26" w:rsidP="00DF2955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Березинский сельсовет</w:t>
            </w:r>
          </w:p>
          <w:p w:rsidR="00A51C26" w:rsidRPr="00E0196F" w:rsidRDefault="00A51C26" w:rsidP="00DF2955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Березинский сельский исполнительный комитет</w:t>
            </w:r>
          </w:p>
          <w:p w:rsidR="00A51C26" w:rsidRPr="00E0196F" w:rsidRDefault="00A51C26" w:rsidP="00DF2955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211732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, Витебская область, Д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окшицкий район, д Березино,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Бегомльская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57</w:t>
            </w:r>
          </w:p>
          <w:p w:rsidR="00A51C26" w:rsidRPr="00E0196F" w:rsidRDefault="006D3863" w:rsidP="00DF2955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11" w:history="1"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berezinosov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A51C26" w:rsidRDefault="00A51C26" w:rsidP="00DF2955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Кондратёнок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Алёна Васильевна) тел. 3 67 81,</w:t>
            </w:r>
          </w:p>
          <w:p w:rsidR="00A51C26" w:rsidRPr="00050F9C" w:rsidRDefault="00A51C26" w:rsidP="00DF2955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Пунтус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Мария Ивановна) тел. 3 67 89</w:t>
            </w:r>
          </w:p>
        </w:tc>
      </w:tr>
      <w:tr w:rsidR="00A51C26" w:rsidRPr="00050F9C" w:rsidTr="00B41737">
        <w:trPr>
          <w:cantSplit/>
          <w:trHeight w:val="668"/>
        </w:trPr>
        <w:tc>
          <w:tcPr>
            <w:tcW w:w="231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5B7318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5574" w:rsidRDefault="00A51C26" w:rsidP="005B7318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д.Беседа</w:t>
            </w:r>
            <w:proofErr w:type="spellEnd"/>
            <w:r>
              <w:rPr>
                <w:b/>
                <w:sz w:val="24"/>
                <w:szCs w:val="24"/>
              </w:rPr>
              <w:t>, д.12</w:t>
            </w:r>
          </w:p>
          <w:p w:rsidR="00A51C26" w:rsidRPr="00115574" w:rsidRDefault="00A51C26" w:rsidP="005B7318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F377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Сорока Александр Васильевич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C62EEF" w:rsidRDefault="00A51C26" w:rsidP="005B731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C62EEF" w:rsidRDefault="00A51C26" w:rsidP="005B731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5B7318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8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5B7318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4,2х</w:t>
            </w:r>
          </w:p>
          <w:p w:rsidR="00A51C26" w:rsidRPr="00C62EEF" w:rsidRDefault="00A51C26" w:rsidP="005B7318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A51C26" w:rsidRDefault="00A51C26" w:rsidP="005B7318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C62EEF" w:rsidRDefault="00A51C26" w:rsidP="005B7318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29,9 кв. м</w:t>
            </w:r>
          </w:p>
        </w:tc>
        <w:tc>
          <w:tcPr>
            <w:tcW w:w="179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5B7318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Pr="00C62EEF" w:rsidRDefault="00A51C26" w:rsidP="005B7318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A51C26" w:rsidRPr="00C62EEF" w:rsidRDefault="00A51C26" w:rsidP="005B7318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C62EEF" w:rsidRDefault="00A51C26" w:rsidP="005B7318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A51C26" w:rsidRPr="00C62EEF" w:rsidRDefault="00A51C26" w:rsidP="005B7318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A51C26" w:rsidRPr="00C62EEF" w:rsidRDefault="00A51C26" w:rsidP="005B7318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5B731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2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5B731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5B7318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A51C26" w:rsidRPr="00050F9C" w:rsidTr="00B41737">
        <w:trPr>
          <w:cantSplit/>
          <w:trHeight w:val="1149"/>
        </w:trPr>
        <w:tc>
          <w:tcPr>
            <w:tcW w:w="231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DF2955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F29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EE69B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04160" behindDoc="0" locked="0" layoutInCell="1" allowOverlap="1" wp14:anchorId="752BF333" wp14:editId="321DD268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5715</wp:posOffset>
                  </wp:positionV>
                  <wp:extent cx="1990725" cy="1675130"/>
                  <wp:effectExtent l="0" t="0" r="9525" b="1270"/>
                  <wp:wrapNone/>
                  <wp:docPr id="24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07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EE69B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E69B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E69B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E69B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E69B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E69B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E69B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E69B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E69B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E69B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35C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15</w:t>
            </w:r>
          </w:p>
          <w:p w:rsidR="00A51C26" w:rsidRPr="00C62EEF" w:rsidRDefault="00A51C26" w:rsidP="008735C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F295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F2955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F295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F295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F295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F2955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B41737">
        <w:trPr>
          <w:cantSplit/>
          <w:trHeight w:val="261"/>
        </w:trPr>
        <w:tc>
          <w:tcPr>
            <w:tcW w:w="231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F55A80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5574" w:rsidRDefault="00A51C26" w:rsidP="00F55A80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д.Вольберовичи</w:t>
            </w:r>
            <w:proofErr w:type="spellEnd"/>
            <w:r>
              <w:rPr>
                <w:b/>
                <w:sz w:val="24"/>
                <w:szCs w:val="24"/>
              </w:rPr>
              <w:t>, д.17а</w:t>
            </w:r>
          </w:p>
          <w:p w:rsidR="00A51C26" w:rsidRPr="00115574" w:rsidRDefault="00A51C26" w:rsidP="00F55A80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F377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2EEF">
              <w:rPr>
                <w:rFonts w:ascii="Times New Roman" w:hAnsi="Times New Roman"/>
                <w:sz w:val="24"/>
                <w:szCs w:val="24"/>
              </w:rPr>
              <w:t>Гущик</w:t>
            </w:r>
            <w:proofErr w:type="spellEnd"/>
            <w:r w:rsidRPr="00C62EEF">
              <w:rPr>
                <w:rFonts w:ascii="Times New Roman" w:hAnsi="Times New Roman"/>
                <w:sz w:val="24"/>
                <w:szCs w:val="24"/>
              </w:rPr>
              <w:t xml:space="preserve"> Анатолий </w:t>
            </w:r>
            <w:r w:rsidRPr="001C750E">
              <w:rPr>
                <w:rFonts w:ascii="Times New Roman" w:hAnsi="Times New Roman"/>
                <w:sz w:val="23"/>
                <w:szCs w:val="23"/>
              </w:rPr>
              <w:t>Владимирович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C62EEF" w:rsidRDefault="00A51C26" w:rsidP="00F55A8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C62EEF" w:rsidRDefault="00A51C26" w:rsidP="00F55A8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F55A8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  <w:p w:rsidR="00A51C26" w:rsidRPr="00C62EEF" w:rsidRDefault="00A51C26" w:rsidP="00F55A8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F55A80">
            <w:pPr>
              <w:pStyle w:val="table10"/>
              <w:rPr>
                <w:sz w:val="24"/>
                <w:szCs w:val="24"/>
              </w:rPr>
            </w:pPr>
            <w:r w:rsidRPr="00C62EEF">
              <w:rPr>
                <w:sz w:val="24"/>
                <w:szCs w:val="24"/>
              </w:rPr>
              <w:t>5,7х</w:t>
            </w:r>
          </w:p>
          <w:p w:rsidR="00A51C26" w:rsidRDefault="00A51C26" w:rsidP="00F55A80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 м</w:t>
            </w:r>
          </w:p>
          <w:p w:rsidR="00A51C26" w:rsidRPr="00C62EEF" w:rsidRDefault="00A51C26" w:rsidP="00F55A80">
            <w:pPr>
              <w:pStyle w:val="table10"/>
              <w:rPr>
                <w:sz w:val="24"/>
                <w:szCs w:val="24"/>
              </w:rPr>
            </w:pPr>
          </w:p>
          <w:p w:rsidR="00A51C26" w:rsidRPr="00C62EEF" w:rsidRDefault="00A51C26" w:rsidP="00F55A80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43,2 кв. м</w:t>
            </w:r>
          </w:p>
        </w:tc>
        <w:tc>
          <w:tcPr>
            <w:tcW w:w="179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F55A8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сведений </w:t>
            </w:r>
          </w:p>
          <w:p w:rsidR="00A51C26" w:rsidRDefault="00A51C26" w:rsidP="00F55A8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C62EEF" w:rsidRDefault="00A51C26" w:rsidP="00F55A8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A51C26" w:rsidRPr="00C62EEF" w:rsidRDefault="00A51C26" w:rsidP="00F55A80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C62EEF" w:rsidRDefault="00A51C26" w:rsidP="00F55A8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A51C26" w:rsidRPr="00C62EEF" w:rsidRDefault="00A51C26" w:rsidP="00F55A80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A51C26" w:rsidRPr="00C62EEF" w:rsidRDefault="00A51C26" w:rsidP="00F55A80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F55A8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2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F55A80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F55A80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0,13 га</w:t>
            </w:r>
          </w:p>
        </w:tc>
      </w:tr>
      <w:tr w:rsidR="00A51C26" w:rsidRPr="00050F9C" w:rsidTr="00B41737">
        <w:trPr>
          <w:cantSplit/>
          <w:trHeight w:val="1234"/>
        </w:trPr>
        <w:tc>
          <w:tcPr>
            <w:tcW w:w="231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DF2955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F29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Pr="00C62EEF" w:rsidRDefault="00A51C26" w:rsidP="00DF295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05184" behindDoc="0" locked="0" layoutInCell="1" allowOverlap="1" wp14:anchorId="3D1DA265" wp14:editId="34EBC287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12065</wp:posOffset>
                  </wp:positionV>
                  <wp:extent cx="1990725" cy="1628775"/>
                  <wp:effectExtent l="0" t="0" r="9525" b="9525"/>
                  <wp:wrapNone/>
                  <wp:docPr id="24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 04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Pr="00C62EEF" w:rsidRDefault="00A51C26" w:rsidP="00DF295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C62EEF" w:rsidRDefault="00A51C26" w:rsidP="00DF295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C62EEF" w:rsidRDefault="00A51C26" w:rsidP="00DF295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C62EEF" w:rsidRDefault="00A51C26" w:rsidP="00DF295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C62EEF" w:rsidRDefault="00A51C26" w:rsidP="00DF295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DF295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DF295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DF295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DF295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25383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25383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16</w:t>
            </w:r>
          </w:p>
          <w:p w:rsidR="00A51C26" w:rsidRDefault="00A51C26" w:rsidP="0025383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25383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C62EEF" w:rsidRDefault="00A51C26" w:rsidP="0025383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F295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F2955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F2955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F295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F295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F2955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B41737">
        <w:trPr>
          <w:cantSplit/>
          <w:trHeight w:val="563"/>
        </w:trPr>
        <w:tc>
          <w:tcPr>
            <w:tcW w:w="231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86236A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A51C26" w:rsidRPr="00115574" w:rsidRDefault="00A51C26" w:rsidP="0086236A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д.Варлань</w:t>
            </w:r>
            <w:proofErr w:type="spellEnd"/>
            <w:r>
              <w:rPr>
                <w:b/>
                <w:sz w:val="24"/>
                <w:szCs w:val="24"/>
              </w:rPr>
              <w:t>, д.19</w:t>
            </w:r>
          </w:p>
          <w:p w:rsidR="00A51C26" w:rsidRPr="00115574" w:rsidRDefault="00A51C26" w:rsidP="0086236A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0F0C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Егоров Владимир Николаевич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 xml:space="preserve"> собственник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C62EEF" w:rsidRDefault="00A51C26" w:rsidP="00E966A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C62EEF" w:rsidRDefault="00A51C26" w:rsidP="0086236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15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6236A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8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6236A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5,9х</w:t>
            </w:r>
          </w:p>
          <w:p w:rsidR="00A51C26" w:rsidRDefault="00A51C26" w:rsidP="0086236A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 м</w:t>
            </w:r>
          </w:p>
          <w:p w:rsidR="00A51C26" w:rsidRDefault="00A51C26" w:rsidP="0086236A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C62EEF" w:rsidRDefault="00A51C26" w:rsidP="0086236A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C62EEF" w:rsidRDefault="00A51C26" w:rsidP="0086236A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35,7 кв. м</w:t>
            </w:r>
          </w:p>
        </w:tc>
        <w:tc>
          <w:tcPr>
            <w:tcW w:w="179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6236A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Pr="00C62EEF" w:rsidRDefault="00A51C26" w:rsidP="0086236A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:rsidR="00A51C26" w:rsidRPr="00C62EEF" w:rsidRDefault="00A51C26" w:rsidP="0086236A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C62EEF" w:rsidRDefault="00A51C26" w:rsidP="0086236A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A51C26" w:rsidRPr="00C62EEF" w:rsidRDefault="00A51C26" w:rsidP="0086236A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A51C26" w:rsidRPr="00C62EEF" w:rsidRDefault="00A51C26" w:rsidP="0086236A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6236A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тсутствуют</w:t>
            </w:r>
          </w:p>
        </w:tc>
        <w:tc>
          <w:tcPr>
            <w:tcW w:w="82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6236A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6236A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2EEF">
              <w:rPr>
                <w:rFonts w:ascii="Times New Roman" w:hAnsi="Times New Roman"/>
                <w:sz w:val="24"/>
                <w:szCs w:val="24"/>
              </w:rPr>
              <w:t>0,12 га</w:t>
            </w:r>
          </w:p>
        </w:tc>
      </w:tr>
      <w:tr w:rsidR="00A51C26" w:rsidRPr="00050F9C" w:rsidTr="00B41737">
        <w:trPr>
          <w:cantSplit/>
          <w:trHeight w:val="2257"/>
        </w:trPr>
        <w:tc>
          <w:tcPr>
            <w:tcW w:w="231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ED15A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B540B9" w:rsidRDefault="00A51C2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06208" behindDoc="0" locked="0" layoutInCell="1" allowOverlap="1" wp14:anchorId="5392739B" wp14:editId="3469F4D9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12065</wp:posOffset>
                  </wp:positionV>
                  <wp:extent cx="2000250" cy="1362075"/>
                  <wp:effectExtent l="0" t="0" r="0" b="9525"/>
                  <wp:wrapNone/>
                  <wp:docPr id="24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0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103" cy="137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752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6236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6236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4120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A51C26" w:rsidRPr="00D03E5D" w:rsidRDefault="00A51C26" w:rsidP="004120CE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C353AF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C353A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B41737">
        <w:trPr>
          <w:cantSplit/>
          <w:trHeight w:val="495"/>
        </w:trPr>
        <w:tc>
          <w:tcPr>
            <w:tcW w:w="231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E5386F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5574" w:rsidRDefault="00A51C26" w:rsidP="00E5386F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д.Вольберовичи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ул.Озёрная</w:t>
            </w:r>
            <w:proofErr w:type="spellEnd"/>
            <w:r>
              <w:rPr>
                <w:b/>
                <w:sz w:val="24"/>
                <w:szCs w:val="24"/>
              </w:rPr>
              <w:t>, д.36</w:t>
            </w:r>
          </w:p>
          <w:p w:rsidR="00A51C26" w:rsidRPr="00115574" w:rsidRDefault="00A51C26" w:rsidP="00E5386F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070E25" w:rsidRDefault="00A51C26" w:rsidP="00E5386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70E25">
              <w:rPr>
                <w:rFonts w:ascii="Times New Roman" w:hAnsi="Times New Roman"/>
                <w:sz w:val="24"/>
                <w:szCs w:val="24"/>
              </w:rPr>
              <w:t>Шилёнок</w:t>
            </w:r>
            <w:proofErr w:type="spellEnd"/>
            <w:r w:rsidRPr="00070E25">
              <w:rPr>
                <w:rFonts w:ascii="Times New Roman" w:hAnsi="Times New Roman"/>
                <w:sz w:val="24"/>
                <w:szCs w:val="24"/>
              </w:rPr>
              <w:t xml:space="preserve"> Ольга </w:t>
            </w:r>
            <w:proofErr w:type="spellStart"/>
            <w:r w:rsidRPr="00070E25">
              <w:rPr>
                <w:rFonts w:ascii="Times New Roman" w:hAnsi="Times New Roman"/>
                <w:sz w:val="24"/>
                <w:szCs w:val="24"/>
              </w:rPr>
              <w:t>Емельяновна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собственник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C62EEF" w:rsidRDefault="00A51C26" w:rsidP="00E5386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62EEF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C62EEF" w:rsidRDefault="00A51C26" w:rsidP="00E5386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30 лет</w:t>
            </w:r>
          </w:p>
        </w:tc>
        <w:tc>
          <w:tcPr>
            <w:tcW w:w="215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0114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8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E5386F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10,0х5,0м</w:t>
            </w:r>
          </w:p>
          <w:p w:rsidR="00A51C26" w:rsidRPr="00C62EEF" w:rsidRDefault="00A51C26" w:rsidP="00E5386F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79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E5386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Default="00A51C26" w:rsidP="00E5386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A51C26" w:rsidRDefault="00A51C26" w:rsidP="00E5386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C62EEF" w:rsidRDefault="00A51C26" w:rsidP="00E5386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47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E5386F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2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74345" w:rsidRDefault="00A51C26" w:rsidP="00E5386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7434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74345" w:rsidRDefault="00A51C26" w:rsidP="008F499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74345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A51C26" w:rsidRPr="00050F9C" w:rsidTr="00B41737">
        <w:trPr>
          <w:cantSplit/>
          <w:trHeight w:val="1888"/>
        </w:trPr>
        <w:tc>
          <w:tcPr>
            <w:tcW w:w="231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E5386F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E5386F" w:rsidRDefault="00A51C26" w:rsidP="00E5386F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51C26" w:rsidRDefault="00A51C26" w:rsidP="00E5386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10304" behindDoc="0" locked="0" layoutInCell="1" allowOverlap="1" wp14:anchorId="5FE3061E" wp14:editId="236E8C36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18416</wp:posOffset>
                  </wp:positionV>
                  <wp:extent cx="2019300" cy="12001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E5386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5386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5386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5386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5386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5386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E5386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4120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A51C26" w:rsidRPr="00D03E5D" w:rsidRDefault="00A51C26" w:rsidP="004120CE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D0114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E5386F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E5386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E5386F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E5386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7B685A" w:rsidRDefault="00A51C26" w:rsidP="008F4991">
            <w:pPr>
              <w:spacing w:line="240" w:lineRule="exact"/>
              <w:rPr>
                <w:rFonts w:ascii="Times New Roman" w:hAnsi="Times New Roman"/>
                <w:color w:val="FFFF00"/>
                <w:sz w:val="24"/>
                <w:szCs w:val="24"/>
                <w:highlight w:val="yellow"/>
              </w:rPr>
            </w:pPr>
          </w:p>
        </w:tc>
      </w:tr>
      <w:tr w:rsidR="00A51C26" w:rsidRPr="00050F9C" w:rsidTr="00B41737">
        <w:trPr>
          <w:cantSplit/>
          <w:trHeight w:val="395"/>
        </w:trPr>
        <w:tc>
          <w:tcPr>
            <w:tcW w:w="231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8F499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5574" w:rsidRDefault="00A51C26" w:rsidP="008F499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д.Хмелевщина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ул.Дружная</w:t>
            </w:r>
            <w:proofErr w:type="spellEnd"/>
            <w:r>
              <w:rPr>
                <w:b/>
                <w:sz w:val="24"/>
                <w:szCs w:val="24"/>
              </w:rPr>
              <w:t>, д.2а</w:t>
            </w:r>
          </w:p>
          <w:p w:rsidR="00A51C26" w:rsidRPr="00115574" w:rsidRDefault="00A51C26" w:rsidP="008F499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E6A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Дранкович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Василий Фёдорович - собственник</w:t>
            </w:r>
          </w:p>
          <w:p w:rsidR="00A51C26" w:rsidRPr="0049384F" w:rsidRDefault="00A51C26" w:rsidP="008E6A9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C62EEF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Дранкович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Юлия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Лукинична</w:t>
            </w:r>
            <w:proofErr w:type="spellEnd"/>
          </w:p>
        </w:tc>
        <w:tc>
          <w:tcPr>
            <w:tcW w:w="16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C62EEF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10 лет</w:t>
            </w:r>
          </w:p>
        </w:tc>
        <w:tc>
          <w:tcPr>
            <w:tcW w:w="215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8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11,0х5,4</w:t>
            </w: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C62EEF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 кв. м</w:t>
            </w:r>
          </w:p>
        </w:tc>
        <w:tc>
          <w:tcPr>
            <w:tcW w:w="179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1946 год</w:t>
            </w:r>
          </w:p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C62EEF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47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2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F499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A51C26" w:rsidRPr="00050F9C" w:rsidTr="00B41737">
        <w:trPr>
          <w:cantSplit/>
          <w:trHeight w:val="1952"/>
        </w:trPr>
        <w:tc>
          <w:tcPr>
            <w:tcW w:w="231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8F499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96992" behindDoc="0" locked="0" layoutInCell="1" allowOverlap="1" wp14:anchorId="6305A8E4" wp14:editId="6B2D1249">
                  <wp:simplePos x="0" y="0"/>
                  <wp:positionH relativeFrom="column">
                    <wp:posOffset>-67311</wp:posOffset>
                  </wp:positionH>
                  <wp:positionV relativeFrom="paragraph">
                    <wp:posOffset>15240</wp:posOffset>
                  </wp:positionV>
                  <wp:extent cx="1990725" cy="1466850"/>
                  <wp:effectExtent l="0" t="0" r="9525" b="0"/>
                  <wp:wrapNone/>
                  <wp:docPr id="8" name="Рисунок 8" descr="C:\Users\User\Desktop\фото деревни\хмелевщина\IMG_20191112_094935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C:\Users\User\Desktop\фото деревни\хмелевщина\IMG_20191112_094935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D03E5D">
            <w:pPr>
              <w:tabs>
                <w:tab w:val="left" w:pos="2145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4120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4120CE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</w:t>
            </w:r>
            <w:r>
              <w:rPr>
                <w:rFonts w:ascii="Times New Roman" w:hAnsi="Times New Roman"/>
                <w:sz w:val="24"/>
                <w:szCs w:val="24"/>
              </w:rPr>
              <w:t>устующих домов произведена за № 22</w:t>
            </w:r>
          </w:p>
        </w:tc>
        <w:tc>
          <w:tcPr>
            <w:tcW w:w="21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B41737">
        <w:trPr>
          <w:cantSplit/>
          <w:trHeight w:val="245"/>
        </w:trPr>
        <w:tc>
          <w:tcPr>
            <w:tcW w:w="231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8F499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A51C26" w:rsidRPr="00115574" w:rsidRDefault="00A51C26" w:rsidP="008F499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д.Замосточье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ул.Советская</w:t>
            </w:r>
            <w:proofErr w:type="spellEnd"/>
            <w:r>
              <w:rPr>
                <w:b/>
                <w:sz w:val="24"/>
                <w:szCs w:val="24"/>
              </w:rPr>
              <w:t>, д.21</w:t>
            </w:r>
          </w:p>
          <w:p w:rsidR="00A51C26" w:rsidRPr="00115574" w:rsidRDefault="00A51C26" w:rsidP="008F499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Фрол Владимир Филиппович - собственник </w:t>
            </w:r>
          </w:p>
          <w:p w:rsidR="00A51C26" w:rsidRPr="0049384F" w:rsidRDefault="00A51C26" w:rsidP="008F49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C62EEF" w:rsidRDefault="00A51C26" w:rsidP="00591B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Фрол Лидия Ивановна</w:t>
            </w:r>
          </w:p>
        </w:tc>
        <w:tc>
          <w:tcPr>
            <w:tcW w:w="16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C62EEF" w:rsidRDefault="00A51C26" w:rsidP="002C76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15 лет</w:t>
            </w:r>
          </w:p>
        </w:tc>
        <w:tc>
          <w:tcPr>
            <w:tcW w:w="215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8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11,0х5,8</w:t>
            </w: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C62EEF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 кв. м</w:t>
            </w:r>
          </w:p>
        </w:tc>
        <w:tc>
          <w:tcPr>
            <w:tcW w:w="179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1947 год</w:t>
            </w:r>
          </w:p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C62EEF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47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2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A51C26" w:rsidRPr="00050F9C" w:rsidTr="00B41737">
        <w:trPr>
          <w:cantSplit/>
          <w:trHeight w:val="2894"/>
        </w:trPr>
        <w:tc>
          <w:tcPr>
            <w:tcW w:w="231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8F499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51C26" w:rsidRDefault="00A51C26" w:rsidP="00591B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95968" behindDoc="0" locked="0" layoutInCell="1" allowOverlap="1" wp14:anchorId="3B236418" wp14:editId="57C3C402">
                  <wp:simplePos x="0" y="0"/>
                  <wp:positionH relativeFrom="column">
                    <wp:posOffset>-76836</wp:posOffset>
                  </wp:positionH>
                  <wp:positionV relativeFrom="paragraph">
                    <wp:posOffset>17145</wp:posOffset>
                  </wp:positionV>
                  <wp:extent cx="2009775" cy="1314450"/>
                  <wp:effectExtent l="0" t="0" r="9525" b="0"/>
                  <wp:wrapNone/>
                  <wp:docPr id="4" name="Рисунок 4" descr="C:\Users\User\Desktop\фото деревни\замосточье\IMG_20190718_0903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фото деревни\замосточье\IMG_20190718_09035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591B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591B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591B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591B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591B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591B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591B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591B7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543D9D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B41737">
        <w:trPr>
          <w:cantSplit/>
          <w:trHeight w:val="567"/>
        </w:trPr>
        <w:tc>
          <w:tcPr>
            <w:tcW w:w="231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8F499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5574" w:rsidRDefault="00A51C26" w:rsidP="00E26400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д.Варлань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ул.Заречная</w:t>
            </w:r>
            <w:proofErr w:type="spellEnd"/>
            <w:r>
              <w:rPr>
                <w:b/>
                <w:sz w:val="24"/>
                <w:szCs w:val="24"/>
              </w:rPr>
              <w:t>, д.20</w:t>
            </w: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26400" w:rsidRDefault="00A51C26" w:rsidP="008710A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Стефанида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Павловна - собственник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C62EEF" w:rsidRDefault="00A51C26" w:rsidP="0057470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Жур Мария Павловна </w:t>
            </w:r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C62EEF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8 лет</w:t>
            </w:r>
          </w:p>
        </w:tc>
        <w:tc>
          <w:tcPr>
            <w:tcW w:w="215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8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11,0х5,8</w:t>
            </w: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C62EEF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 кв. м</w:t>
            </w:r>
          </w:p>
        </w:tc>
        <w:tc>
          <w:tcPr>
            <w:tcW w:w="179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1962 год</w:t>
            </w:r>
          </w:p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C62EEF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47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2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DA68F8">
            <w:pPr>
              <w:tabs>
                <w:tab w:val="left" w:pos="284"/>
                <w:tab w:val="left" w:pos="991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A51C26" w:rsidRPr="00050F9C" w:rsidTr="00B41737">
        <w:trPr>
          <w:cantSplit/>
          <w:trHeight w:val="2510"/>
        </w:trPr>
        <w:tc>
          <w:tcPr>
            <w:tcW w:w="231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8F499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10A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51C26" w:rsidRDefault="00A51C26" w:rsidP="0057470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08256" behindDoc="0" locked="0" layoutInCell="1" allowOverlap="1" wp14:anchorId="0C437206" wp14:editId="1279F5D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-9525</wp:posOffset>
                  </wp:positionV>
                  <wp:extent cx="1981200" cy="1314450"/>
                  <wp:effectExtent l="0" t="0" r="0" b="0"/>
                  <wp:wrapNone/>
                  <wp:docPr id="3" name="Рисунок 3" descr="C:\Users\User\Desktop\фото деревни\варлань\IMG_20180711_074704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User\Desktop\фото деревни\варлань\IMG_20180711_074704_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57470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57470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57470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57470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57470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57470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57470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4321F3" w:rsidRDefault="00A51C26" w:rsidP="007738B4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A51C26" w:rsidRDefault="00A51C26" w:rsidP="007738B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1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B41737">
        <w:trPr>
          <w:cantSplit/>
          <w:trHeight w:val="381"/>
        </w:trPr>
        <w:tc>
          <w:tcPr>
            <w:tcW w:w="231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8F499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5574" w:rsidRDefault="00A51C26" w:rsidP="00E26400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д.Хмелевщина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ул.Дружная</w:t>
            </w:r>
            <w:proofErr w:type="spellEnd"/>
            <w:r>
              <w:rPr>
                <w:b/>
                <w:sz w:val="24"/>
                <w:szCs w:val="24"/>
              </w:rPr>
              <w:t>, д.3</w:t>
            </w:r>
          </w:p>
        </w:tc>
        <w:tc>
          <w:tcPr>
            <w:tcW w:w="182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26400" w:rsidRDefault="00A51C26" w:rsidP="002271E4">
            <w:pPr>
              <w:spacing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Ковель Мария Степановна - собственник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C62EEF" w:rsidRDefault="00A51C26" w:rsidP="001910D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Ковель Анатолий Васильевич</w:t>
            </w:r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C62EEF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8 лет</w:t>
            </w:r>
          </w:p>
        </w:tc>
        <w:tc>
          <w:tcPr>
            <w:tcW w:w="215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8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10,0х4,2</w:t>
            </w: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C62EEF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45,0 кв. м</w:t>
            </w:r>
          </w:p>
        </w:tc>
        <w:tc>
          <w:tcPr>
            <w:tcW w:w="1798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1947 год</w:t>
            </w:r>
          </w:p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C62EEF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подземный этаж отсутствует</w:t>
            </w:r>
          </w:p>
        </w:tc>
        <w:tc>
          <w:tcPr>
            <w:tcW w:w="147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F854D1">
            <w:pPr>
              <w:tabs>
                <w:tab w:val="left" w:pos="284"/>
                <w:tab w:val="center" w:pos="812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хозяйственные постройки 2, износ</w:t>
            </w:r>
            <w:r w:rsidRPr="00E75213">
              <w:rPr>
                <w:rFonts w:ascii="Times New Roman" w:hAnsi="Times New Roman"/>
              </w:rPr>
              <w:t xml:space="preserve"> 80%</w:t>
            </w:r>
          </w:p>
        </w:tc>
        <w:tc>
          <w:tcPr>
            <w:tcW w:w="82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62EEF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A51C26" w:rsidRPr="00050F9C" w:rsidTr="00B41737">
        <w:trPr>
          <w:cantSplit/>
          <w:trHeight w:val="1987"/>
        </w:trPr>
        <w:tc>
          <w:tcPr>
            <w:tcW w:w="231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8F499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98016" behindDoc="0" locked="0" layoutInCell="1" allowOverlap="1" wp14:anchorId="6BDA2D7F" wp14:editId="2C1057E6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-3175</wp:posOffset>
                  </wp:positionV>
                  <wp:extent cx="1971675" cy="15335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494" cy="1538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D63A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D63A1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A420B2">
            <w:pPr>
              <w:tabs>
                <w:tab w:val="left" w:pos="117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A420B2">
            <w:pPr>
              <w:tabs>
                <w:tab w:val="left" w:pos="117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A51C26">
        <w:trPr>
          <w:cantSplit/>
          <w:trHeight w:val="1538"/>
        </w:trPr>
        <w:tc>
          <w:tcPr>
            <w:tcW w:w="15813" w:type="dxa"/>
            <w:gridSpan w:val="36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A51C26" w:rsidRPr="00E0196F" w:rsidRDefault="00A51C26" w:rsidP="00736BC4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Берёзковский сельсовет</w:t>
            </w:r>
          </w:p>
          <w:p w:rsidR="00A51C26" w:rsidRPr="00E0196F" w:rsidRDefault="00A51C26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Берёзковский сельский исполнительный комитет</w:t>
            </w:r>
          </w:p>
          <w:p w:rsidR="00A51C26" w:rsidRPr="00E0196F" w:rsidRDefault="00A51C26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211738, Витебск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ая область, Докшицкий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аг.Берёзки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Центральная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28</w:t>
            </w:r>
          </w:p>
          <w:p w:rsidR="00A51C26" w:rsidRPr="00E0196F" w:rsidRDefault="006D3863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20" w:history="1"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berezki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73@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A51C26" w:rsidRDefault="00A51C26" w:rsidP="00736BC4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Председатель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Славиковская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Татьяна Валерьевна) тел. </w:t>
            </w:r>
            <w:r>
              <w:rPr>
                <w:rFonts w:ascii="Times New Roman" w:hAnsi="Times New Roman"/>
                <w:sz w:val="30"/>
                <w:szCs w:val="30"/>
              </w:rPr>
              <w:t>3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64 45,</w:t>
            </w:r>
          </w:p>
          <w:p w:rsidR="00A51C26" w:rsidRPr="00050F9C" w:rsidRDefault="00A51C26" w:rsidP="003763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Нас</w:t>
            </w:r>
            <w:r>
              <w:rPr>
                <w:rFonts w:ascii="Times New Roman" w:hAnsi="Times New Roman"/>
                <w:sz w:val="30"/>
                <w:szCs w:val="30"/>
              </w:rPr>
              <w:t>енник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Жанна Владимировна) тел. 3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64 35</w:t>
            </w:r>
          </w:p>
        </w:tc>
      </w:tr>
      <w:tr w:rsidR="00A51C26" w:rsidRPr="00050F9C" w:rsidTr="00B41737">
        <w:trPr>
          <w:cantSplit/>
          <w:trHeight w:val="1159"/>
        </w:trPr>
        <w:tc>
          <w:tcPr>
            <w:tcW w:w="18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2C71E9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5574" w:rsidRDefault="00A51C26" w:rsidP="002C71E9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д.Витуничи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ул.Почтовая</w:t>
            </w:r>
            <w:proofErr w:type="spellEnd"/>
            <w:r>
              <w:rPr>
                <w:b/>
                <w:sz w:val="24"/>
                <w:szCs w:val="24"/>
              </w:rPr>
              <w:t>, д.4</w:t>
            </w:r>
          </w:p>
          <w:p w:rsidR="00A51C26" w:rsidRPr="00050F9C" w:rsidRDefault="00A51C26" w:rsidP="002C71E9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4651DD" w:rsidRDefault="00A51C26" w:rsidP="002C71E9">
            <w:pPr>
              <w:pStyle w:val="table1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Курбан Надежда Никитична -</w:t>
            </w:r>
            <w:r w:rsidRPr="004651DD">
              <w:rPr>
                <w:sz w:val="23"/>
                <w:szCs w:val="23"/>
              </w:rPr>
              <w:t xml:space="preserve"> собственник</w:t>
            </w:r>
          </w:p>
          <w:p w:rsidR="00A51C26" w:rsidRPr="004651DD" w:rsidRDefault="00A51C26" w:rsidP="002C71E9">
            <w:pPr>
              <w:pStyle w:val="table10"/>
              <w:rPr>
                <w:sz w:val="23"/>
                <w:szCs w:val="23"/>
              </w:rPr>
            </w:pPr>
          </w:p>
          <w:p w:rsidR="00A51C26" w:rsidRPr="00E75213" w:rsidRDefault="00A51C26" w:rsidP="002C71E9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07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1759BD" w:rsidRDefault="00A51C26" w:rsidP="000B2F0F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 w:rsidRPr="001759BD">
              <w:rPr>
                <w:rFonts w:ascii="Times New Roman" w:hAnsi="Times New Roman"/>
                <w:sz w:val="23"/>
                <w:szCs w:val="23"/>
              </w:rPr>
              <w:t>Курбан Александр Александро-</w:t>
            </w:r>
            <w:proofErr w:type="spellStart"/>
            <w:r w:rsidRPr="001759BD">
              <w:rPr>
                <w:rFonts w:ascii="Times New Roman" w:hAnsi="Times New Roman"/>
                <w:sz w:val="23"/>
                <w:szCs w:val="23"/>
              </w:rPr>
              <w:t>вич</w:t>
            </w:r>
            <w:proofErr w:type="spellEnd"/>
            <w:r w:rsidRPr="001759BD">
              <w:rPr>
                <w:rFonts w:ascii="Times New Roman" w:hAnsi="Times New Roman"/>
                <w:sz w:val="23"/>
                <w:szCs w:val="23"/>
              </w:rPr>
              <w:t xml:space="preserve"> (право пользования)</w:t>
            </w: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Default="00A51C26" w:rsidP="002C71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последние 3 года</w:t>
            </w:r>
          </w:p>
        </w:tc>
        <w:tc>
          <w:tcPr>
            <w:tcW w:w="215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2C71E9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10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2C71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75213">
              <w:rPr>
                <w:rFonts w:ascii="Times New Roman" w:hAnsi="Times New Roman"/>
                <w:sz w:val="24"/>
                <w:szCs w:val="24"/>
              </w:rPr>
              <w:t>9,5х</w:t>
            </w:r>
          </w:p>
          <w:p w:rsidR="00A51C26" w:rsidRPr="00E75213" w:rsidRDefault="00A51C26" w:rsidP="002C71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75213">
              <w:rPr>
                <w:rFonts w:ascii="Times New Roman" w:hAnsi="Times New Roman"/>
                <w:sz w:val="24"/>
                <w:szCs w:val="24"/>
              </w:rPr>
              <w:t>7,5 м.</w:t>
            </w:r>
          </w:p>
          <w:p w:rsidR="00A51C26" w:rsidRPr="00E75213" w:rsidRDefault="00A51C26" w:rsidP="002C71E9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050F9C" w:rsidRDefault="00A51C26" w:rsidP="002C71E9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75213">
              <w:rPr>
                <w:rFonts w:ascii="Times New Roman" w:hAnsi="Times New Roman"/>
                <w:sz w:val="24"/>
                <w:szCs w:val="24"/>
              </w:rPr>
              <w:t>60,0 кв. м.</w:t>
            </w:r>
          </w:p>
        </w:tc>
        <w:tc>
          <w:tcPr>
            <w:tcW w:w="1868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2C71E9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1986 год</w:t>
            </w:r>
          </w:p>
          <w:p w:rsidR="00A51C26" w:rsidRPr="00050F9C" w:rsidRDefault="00A51C26" w:rsidP="002C71E9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щитовой, облицованный кирпичом</w:t>
            </w:r>
          </w:p>
          <w:p w:rsidR="00A51C26" w:rsidRPr="00050F9C" w:rsidRDefault="00A51C26" w:rsidP="002C71E9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Default="00A51C26" w:rsidP="002C71E9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A51C26" w:rsidRDefault="00A51C26" w:rsidP="002C71E9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A51C26" w:rsidRPr="00050F9C" w:rsidRDefault="00A51C26" w:rsidP="002C71E9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6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F46F76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хозяйственных построек 5, износ</w:t>
            </w:r>
            <w:r w:rsidRPr="00E75213">
              <w:rPr>
                <w:rFonts w:ascii="Times New Roman" w:hAnsi="Times New Roman"/>
              </w:rPr>
              <w:t xml:space="preserve"> 80%</w:t>
            </w:r>
          </w:p>
        </w:tc>
        <w:tc>
          <w:tcPr>
            <w:tcW w:w="812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2C71E9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2C71E9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A51C26" w:rsidRPr="00050F9C" w:rsidTr="00B41737">
        <w:trPr>
          <w:cantSplit/>
          <w:trHeight w:val="3265"/>
        </w:trPr>
        <w:tc>
          <w:tcPr>
            <w:tcW w:w="1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E75213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E75213">
            <w:pPr>
              <w:pStyle w:val="table10"/>
              <w:rPr>
                <w:b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780B1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07232" behindDoc="0" locked="0" layoutInCell="1" allowOverlap="1" wp14:anchorId="0A08E8A7" wp14:editId="12D1F6D5">
                  <wp:simplePos x="0" y="0"/>
                  <wp:positionH relativeFrom="margin">
                    <wp:posOffset>-48260</wp:posOffset>
                  </wp:positionH>
                  <wp:positionV relativeFrom="margin">
                    <wp:posOffset>0</wp:posOffset>
                  </wp:positionV>
                  <wp:extent cx="1983740" cy="1600200"/>
                  <wp:effectExtent l="0" t="0" r="0" b="0"/>
                  <wp:wrapSquare wrapText="bothSides"/>
                  <wp:docPr id="245" name="Рисунок 2" descr="Изображение 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4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</w:t>
            </w:r>
          </w:p>
          <w:p w:rsidR="004E4E9C" w:rsidRDefault="00A51C26" w:rsidP="004E4E9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C353AF">
            <w:pPr>
              <w:spacing w:line="240" w:lineRule="exact"/>
              <w:ind w:left="-40"/>
              <w:rPr>
                <w:b/>
              </w:rPr>
            </w:pPr>
          </w:p>
        </w:tc>
        <w:tc>
          <w:tcPr>
            <w:tcW w:w="1868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C353AF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C353A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C353AF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8A6F5F">
        <w:trPr>
          <w:cantSplit/>
          <w:trHeight w:val="273"/>
        </w:trPr>
        <w:tc>
          <w:tcPr>
            <w:tcW w:w="18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8F4991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5574" w:rsidRDefault="00A51C26" w:rsidP="008F4991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д.Новая</w:t>
            </w:r>
            <w:proofErr w:type="spellEnd"/>
            <w:r>
              <w:rPr>
                <w:b/>
                <w:sz w:val="24"/>
                <w:szCs w:val="24"/>
              </w:rPr>
              <w:t xml:space="preserve"> Вилейка, </w:t>
            </w:r>
            <w:proofErr w:type="spellStart"/>
            <w:r>
              <w:rPr>
                <w:b/>
                <w:sz w:val="24"/>
                <w:szCs w:val="24"/>
              </w:rPr>
              <w:t>ул.Дачная</w:t>
            </w:r>
            <w:proofErr w:type="spellEnd"/>
            <w:r>
              <w:rPr>
                <w:b/>
                <w:sz w:val="24"/>
                <w:szCs w:val="24"/>
              </w:rPr>
              <w:t>, д.9</w:t>
            </w:r>
          </w:p>
          <w:p w:rsidR="00A51C26" w:rsidRPr="00050F9C" w:rsidRDefault="00A51C26" w:rsidP="008F4991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5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75213" w:rsidRDefault="00A51C26" w:rsidP="008F499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Серафимович Валерий Иванович - собственник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E75213" w:rsidRDefault="00A51C26" w:rsidP="008F499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нет сведений</w:t>
            </w:r>
          </w:p>
        </w:tc>
        <w:tc>
          <w:tcPr>
            <w:tcW w:w="203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более</w:t>
            </w:r>
          </w:p>
          <w:p w:rsidR="00A51C26" w:rsidRPr="00E75213" w:rsidRDefault="00A51C26" w:rsidP="008F499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 20 лет</w:t>
            </w:r>
          </w:p>
        </w:tc>
        <w:tc>
          <w:tcPr>
            <w:tcW w:w="215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16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A51C26" w:rsidRPr="00E75213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  <w:p w:rsidR="00A51C26" w:rsidRPr="00E75213" w:rsidRDefault="00A51C26" w:rsidP="008F499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050F9C" w:rsidRDefault="00A51C26" w:rsidP="008F4991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,0 кв. м.</w:t>
            </w:r>
          </w:p>
        </w:tc>
        <w:tc>
          <w:tcPr>
            <w:tcW w:w="181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Pr="00050F9C" w:rsidRDefault="00A51C26" w:rsidP="008F499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A51C26" w:rsidRPr="00050F9C" w:rsidRDefault="00A51C26" w:rsidP="008F4991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Default="00A51C26" w:rsidP="008F499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 этаж</w:t>
            </w:r>
          </w:p>
          <w:p w:rsidR="00A51C26" w:rsidRDefault="00A51C26" w:rsidP="008F4991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  <w:p w:rsidR="00A51C26" w:rsidRPr="00050F9C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711519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отсутствуют</w:t>
            </w:r>
          </w:p>
        </w:tc>
        <w:tc>
          <w:tcPr>
            <w:tcW w:w="912" w:type="dxa"/>
            <w:gridSpan w:val="8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F499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F499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A51C26" w:rsidRPr="00050F9C" w:rsidTr="008A6F5F">
        <w:trPr>
          <w:cantSplit/>
          <w:trHeight w:val="2160"/>
        </w:trPr>
        <w:tc>
          <w:tcPr>
            <w:tcW w:w="1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8F4991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 w:rsidRPr="007A3907">
              <w:rPr>
                <w:noProof/>
                <w:lang w:val="en-US"/>
              </w:rPr>
              <w:drawing>
                <wp:anchor distT="0" distB="0" distL="114300" distR="114300" simplePos="0" relativeHeight="251803136" behindDoc="0" locked="0" layoutInCell="1" allowOverlap="1" wp14:anchorId="29328642" wp14:editId="1255606E">
                  <wp:simplePos x="0" y="0"/>
                  <wp:positionH relativeFrom="column">
                    <wp:posOffset>-48261</wp:posOffset>
                  </wp:positionH>
                  <wp:positionV relativeFrom="paragraph">
                    <wp:posOffset>13969</wp:posOffset>
                  </wp:positionV>
                  <wp:extent cx="1971675" cy="1647825"/>
                  <wp:effectExtent l="0" t="0" r="9525" b="9525"/>
                  <wp:wrapNone/>
                  <wp:docPr id="2" name="Рисунок 2" descr="D:\СПЕЦИАЛИСТ\Пустующие и ветхие дома\Указ №357\СЕЛЬСОВЕТЫ\Березковский\Новая Вилейка, Дачная 9 Серафимович\20190917_171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ПЕЦИАЛИСТ\Пустующие и ветхие дома\Указ №357\СЕЛЬСОВЕТЫ\Березковский\Новая Вилейка, Дачная 9 Серафимович\20190917_171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74231" cy="164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  <w:p w:rsidR="00A51C26" w:rsidRDefault="00A51C26" w:rsidP="009B7CEC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Запись в реестре </w:t>
            </w:r>
          </w:p>
          <w:p w:rsidR="00A51C26" w:rsidRDefault="00A51C26" w:rsidP="00711543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пустующих домов </w:t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произведена за № 28</w:t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1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6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line="240" w:lineRule="exact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F4991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8A6F5F">
        <w:trPr>
          <w:cantSplit/>
          <w:trHeight w:val="753"/>
        </w:trPr>
        <w:tc>
          <w:tcPr>
            <w:tcW w:w="18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A51C26" w:rsidRPr="00115574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д.Вилейка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ул.Вилейская</w:t>
            </w:r>
            <w:proofErr w:type="spellEnd"/>
            <w:r>
              <w:rPr>
                <w:b/>
                <w:sz w:val="24"/>
                <w:szCs w:val="24"/>
              </w:rPr>
              <w:t>, д.8</w:t>
            </w:r>
          </w:p>
          <w:p w:rsidR="00A51C26" w:rsidRPr="00115574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Игнатов Владимир Павлович - собственник</w:t>
            </w:r>
          </w:p>
        </w:tc>
        <w:tc>
          <w:tcPr>
            <w:tcW w:w="1530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Игнатов Павел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Владимиро-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вич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51C26" w:rsidRPr="00C62EEF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Игнатов Иван Владимиро-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вич</w:t>
            </w:r>
            <w:proofErr w:type="spellEnd"/>
          </w:p>
        </w:tc>
        <w:tc>
          <w:tcPr>
            <w:tcW w:w="1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C62EEF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10 лет</w:t>
            </w:r>
          </w:p>
        </w:tc>
        <w:tc>
          <w:tcPr>
            <w:tcW w:w="215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16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A51C26" w:rsidRPr="00E75213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 xml:space="preserve"> м.</w:t>
            </w:r>
          </w:p>
          <w:p w:rsidR="00A51C26" w:rsidRPr="00E75213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050F9C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75213">
              <w:rPr>
                <w:rFonts w:ascii="Times New Roman" w:hAnsi="Times New Roman"/>
                <w:sz w:val="24"/>
                <w:szCs w:val="24"/>
              </w:rPr>
              <w:t xml:space="preserve"> кв. м.</w:t>
            </w:r>
          </w:p>
        </w:tc>
        <w:tc>
          <w:tcPr>
            <w:tcW w:w="1814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Pr="00050F9C" w:rsidRDefault="00A51C26" w:rsidP="00872377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</w:t>
            </w:r>
          </w:p>
          <w:p w:rsidR="00A51C26" w:rsidRPr="00050F9C" w:rsidRDefault="00A51C26" w:rsidP="00872377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 этаж</w:t>
            </w:r>
          </w:p>
          <w:p w:rsidR="00A51C26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  <w:p w:rsidR="00A51C26" w:rsidRPr="00050F9C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отсутствуют</w:t>
            </w:r>
          </w:p>
        </w:tc>
        <w:tc>
          <w:tcPr>
            <w:tcW w:w="912" w:type="dxa"/>
            <w:gridSpan w:val="8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065A49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0,2495 га КН222180802101222216 (право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пожиз-нен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наслед.вла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-ден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охранная зона линии электропередачи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напря-жением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до 1000В; земли,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нахо-дящ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водоохранных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зонах и при-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рек (река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Вилия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E7155" w:rsidRDefault="00EE7155" w:rsidP="00065A49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EE7155" w:rsidRPr="00050F9C" w:rsidRDefault="00EE7155" w:rsidP="00065A49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8A6F5F">
        <w:trPr>
          <w:cantSplit/>
          <w:trHeight w:val="1440"/>
        </w:trPr>
        <w:tc>
          <w:tcPr>
            <w:tcW w:w="1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32832" behindDoc="0" locked="0" layoutInCell="1" allowOverlap="1" wp14:anchorId="70611641" wp14:editId="579FA197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26670</wp:posOffset>
                  </wp:positionV>
                  <wp:extent cx="2038350" cy="1311275"/>
                  <wp:effectExtent l="0" t="0" r="0" b="3175"/>
                  <wp:wrapThrough wrapText="bothSides">
                    <wp:wrapPolygon edited="0">
                      <wp:start x="0" y="0"/>
                      <wp:lineTo x="0" y="21338"/>
                      <wp:lineTo x="21398" y="21338"/>
                      <wp:lineTo x="21398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03835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3"/>
                <w:szCs w:val="23"/>
              </w:rPr>
              <w:t xml:space="preserve">Запись в реестре </w:t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пустующих домов </w:t>
            </w:r>
          </w:p>
          <w:p w:rsidR="00A51C26" w:rsidRPr="0055510A" w:rsidRDefault="00A51C26" w:rsidP="00872377">
            <w:pPr>
              <w:spacing w:after="0" w:line="240" w:lineRule="exact"/>
              <w:rPr>
                <w:noProof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произведена за № 42</w:t>
            </w:r>
          </w:p>
        </w:tc>
        <w:tc>
          <w:tcPr>
            <w:tcW w:w="21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16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gridSpan w:val="8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line="240" w:lineRule="exact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A51C26">
        <w:trPr>
          <w:cantSplit/>
          <w:trHeight w:val="1472"/>
        </w:trPr>
        <w:tc>
          <w:tcPr>
            <w:tcW w:w="15813" w:type="dxa"/>
            <w:gridSpan w:val="36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A51C26" w:rsidRPr="00E0196F" w:rsidRDefault="00A51C26" w:rsidP="00872377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Волколатский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A51C26" w:rsidRPr="00E0196F" w:rsidRDefault="00A51C26" w:rsidP="00872377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Волколатский</w:t>
            </w:r>
            <w:proofErr w:type="spellEnd"/>
            <w:r w:rsidRPr="00E0196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A51C26" w:rsidRPr="00E0196F" w:rsidRDefault="00A51C26" w:rsidP="0087237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211713, Витебска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я область, Докшицкий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аг.Волколата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Солнечная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21</w:t>
            </w:r>
          </w:p>
          <w:p w:rsidR="00A51C26" w:rsidRPr="00E0196F" w:rsidRDefault="006D3863" w:rsidP="0087237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24" w:history="1"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volkolat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A51C26" w:rsidRDefault="00A51C26" w:rsidP="0087237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 xml:space="preserve">Председатель (Котейко Петр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Болеславович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) тел. 3 27 45,</w:t>
            </w:r>
          </w:p>
          <w:p w:rsidR="00A51C26" w:rsidRPr="00050F9C" w:rsidRDefault="00A51C26" w:rsidP="00872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Штуро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Мария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Казимировна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) тел. 3 27 32</w:t>
            </w:r>
          </w:p>
        </w:tc>
      </w:tr>
      <w:tr w:rsidR="00A51C26" w:rsidRPr="00050F9C" w:rsidTr="008A6F5F">
        <w:trPr>
          <w:cantSplit/>
          <w:trHeight w:val="618"/>
        </w:trPr>
        <w:tc>
          <w:tcPr>
            <w:tcW w:w="191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r w:rsidRPr="00115574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д.Цынки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</w:p>
          <w:p w:rsidR="00A51C26" w:rsidRPr="00115574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ул.Цветочная</w:t>
            </w:r>
            <w:proofErr w:type="spellEnd"/>
            <w:r>
              <w:rPr>
                <w:b/>
                <w:sz w:val="24"/>
                <w:szCs w:val="24"/>
              </w:rPr>
              <w:t>, д.9</w:t>
            </w:r>
          </w:p>
          <w:p w:rsidR="00A51C26" w:rsidRPr="00050F9C" w:rsidRDefault="00A51C26" w:rsidP="00872377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2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4651DD" w:rsidRDefault="00A51C26" w:rsidP="00872377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4651DD">
              <w:rPr>
                <w:rFonts w:ascii="Times New Roman" w:hAnsi="Times New Roman"/>
                <w:sz w:val="24"/>
                <w:szCs w:val="24"/>
              </w:rPr>
              <w:t>Янкович Владислава Рафаиловна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C20131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C20131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20131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pStyle w:val="table10"/>
              <w:rPr>
                <w:sz w:val="24"/>
                <w:szCs w:val="24"/>
              </w:rPr>
            </w:pPr>
            <w:r w:rsidRPr="00C20131">
              <w:rPr>
                <w:sz w:val="24"/>
                <w:szCs w:val="24"/>
              </w:rPr>
              <w:t>7,5х</w:t>
            </w:r>
          </w:p>
          <w:p w:rsidR="00A51C26" w:rsidRPr="00C20131" w:rsidRDefault="00A51C26" w:rsidP="00872377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11,0м</w:t>
            </w:r>
          </w:p>
          <w:p w:rsidR="00A51C26" w:rsidRPr="00C20131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C20131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70,6 кв. 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Pr="00C20131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A51C26" w:rsidRPr="00C20131" w:rsidRDefault="00A51C26" w:rsidP="00872377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C20131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A51C26" w:rsidRPr="00C20131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A51C26" w:rsidRPr="00C20131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20131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C20131" w:rsidRDefault="00A51C26" w:rsidP="00872377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20131"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A51C26" w:rsidRPr="00050F9C" w:rsidTr="008A6F5F">
        <w:trPr>
          <w:cantSplit/>
          <w:trHeight w:val="1869"/>
        </w:trPr>
        <w:tc>
          <w:tcPr>
            <w:tcW w:w="191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5574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4651DD" w:rsidRDefault="00A51C26" w:rsidP="00872377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12352" behindDoc="0" locked="0" layoutInCell="1" allowOverlap="1" wp14:anchorId="2206FFF0" wp14:editId="01956B1D">
                  <wp:simplePos x="0" y="0"/>
                  <wp:positionH relativeFrom="column">
                    <wp:posOffset>-56516</wp:posOffset>
                  </wp:positionH>
                  <wp:positionV relativeFrom="paragraph">
                    <wp:posOffset>18415</wp:posOffset>
                  </wp:positionV>
                  <wp:extent cx="1819275" cy="1494790"/>
                  <wp:effectExtent l="0" t="0" r="0" b="0"/>
                  <wp:wrapNone/>
                  <wp:docPr id="386" name="Рисунок 13" descr="Изображение 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2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215" cy="149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pStyle w:val="table10"/>
              <w:rPr>
                <w:b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8A6F5F">
        <w:trPr>
          <w:cantSplit/>
          <w:trHeight w:val="678"/>
        </w:trPr>
        <w:tc>
          <w:tcPr>
            <w:tcW w:w="191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spacing w:after="0" w:line="240" w:lineRule="exact"/>
              <w:ind w:left="-59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  <w:tc>
          <w:tcPr>
            <w:tcW w:w="222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Pr="008D2B46" w:rsidRDefault="00A51C26" w:rsidP="00872377">
            <w:pPr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8A6F5F">
        <w:trPr>
          <w:cantSplit/>
          <w:trHeight w:val="480"/>
        </w:trPr>
        <w:tc>
          <w:tcPr>
            <w:tcW w:w="191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28FB" w:rsidRDefault="00A51C26" w:rsidP="00872377">
            <w:pPr>
              <w:pStyle w:val="table10"/>
              <w:rPr>
                <w:spacing w:val="-20"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</w:t>
            </w:r>
            <w:r w:rsidRPr="001128FB">
              <w:rPr>
                <w:b/>
                <w:sz w:val="24"/>
                <w:szCs w:val="24"/>
              </w:rPr>
              <w:t>Свирковщина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1128FB">
              <w:rPr>
                <w:b/>
                <w:sz w:val="24"/>
                <w:szCs w:val="24"/>
              </w:rPr>
              <w:t>ул.Дачная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</w:t>
            </w:r>
            <w:r w:rsidRPr="001128F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22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4651DD" w:rsidRDefault="00A51C26" w:rsidP="00872377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4651DD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1128FB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1128FB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9,0х</w:t>
            </w:r>
          </w:p>
          <w:p w:rsidR="00A51C26" w:rsidRPr="001128FB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11,0 м</w:t>
            </w:r>
          </w:p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128FB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79,1 кв. 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A51C26" w:rsidRPr="00050F9C" w:rsidTr="008A6F5F">
        <w:trPr>
          <w:cantSplit/>
          <w:trHeight w:val="1509"/>
        </w:trPr>
        <w:tc>
          <w:tcPr>
            <w:tcW w:w="191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20131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851"/>
              </w:tabs>
              <w:spacing w:after="0" w:line="240" w:lineRule="exact"/>
              <w:rPr>
                <w:b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11328" behindDoc="1" locked="0" layoutInCell="1" allowOverlap="1" wp14:anchorId="5C3AF19A" wp14:editId="5C53986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5715</wp:posOffset>
                  </wp:positionV>
                  <wp:extent cx="1790700" cy="1490345"/>
                  <wp:effectExtent l="0" t="0" r="0" b="0"/>
                  <wp:wrapNone/>
                  <wp:docPr id="388" name="Рисунок 18" descr="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1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233" cy="149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A51C26">
        <w:trPr>
          <w:cantSplit/>
          <w:trHeight w:val="1509"/>
        </w:trPr>
        <w:tc>
          <w:tcPr>
            <w:tcW w:w="15813" w:type="dxa"/>
            <w:gridSpan w:val="36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A51C26" w:rsidRPr="00E0196F" w:rsidRDefault="00A51C26" w:rsidP="00872377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Докшиц</w:t>
            </w: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кий сельсовет</w:t>
            </w:r>
          </w:p>
          <w:p w:rsidR="00A51C26" w:rsidRDefault="00A51C26" w:rsidP="00872377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 xml:space="preserve">Докшицкий </w:t>
            </w: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сельский исполнительный комитет</w:t>
            </w:r>
          </w:p>
          <w:p w:rsidR="00A51C26" w:rsidRPr="00E0196F" w:rsidRDefault="00A51C26" w:rsidP="00872377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2117222,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Витебская область, Докшицкий район,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г.</w:t>
            </w:r>
            <w:r>
              <w:rPr>
                <w:rFonts w:ascii="Times New Roman" w:hAnsi="Times New Roman"/>
                <w:sz w:val="30"/>
                <w:szCs w:val="30"/>
              </w:rPr>
              <w:t>Докшицы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ул.</w:t>
            </w:r>
            <w:r>
              <w:rPr>
                <w:rFonts w:ascii="Times New Roman" w:hAnsi="Times New Roman"/>
                <w:sz w:val="30"/>
                <w:szCs w:val="30"/>
              </w:rPr>
              <w:t>Школьная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r>
              <w:rPr>
                <w:rFonts w:ascii="Times New Roman" w:hAnsi="Times New Roman"/>
                <w:sz w:val="30"/>
                <w:szCs w:val="30"/>
              </w:rPr>
              <w:t>17</w:t>
            </w:r>
          </w:p>
          <w:p w:rsidR="00A51C26" w:rsidRPr="00DF612E" w:rsidRDefault="00A51C26" w:rsidP="00872377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color w:val="0000FF"/>
                <w:sz w:val="26"/>
                <w:szCs w:val="26"/>
                <w:u w:val="single"/>
              </w:rPr>
            </w:pPr>
            <w:r w:rsidRPr="00DF612E">
              <w:rPr>
                <w:rFonts w:ascii="Times New Roman" w:hAnsi="Times New Roman"/>
                <w:color w:val="0000FF"/>
                <w:sz w:val="26"/>
                <w:szCs w:val="26"/>
                <w:u w:val="single"/>
              </w:rPr>
              <w:t>doksel12013@vitebsk.by</w:t>
            </w:r>
          </w:p>
          <w:p w:rsidR="00A51C26" w:rsidRDefault="00A51C26" w:rsidP="00872377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Председатель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Стенник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Анатолий Витальевич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) тел. 5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99 15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A51C26" w:rsidRPr="00050F9C" w:rsidRDefault="00A51C26" w:rsidP="00872377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Головчиц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Елена Владимировна</w:t>
            </w:r>
            <w:r w:rsidRPr="00E0196F">
              <w:rPr>
                <w:rFonts w:ascii="Times New Roman" w:hAnsi="Times New Roman"/>
                <w:sz w:val="30"/>
                <w:szCs w:val="30"/>
              </w:rPr>
              <w:t xml:space="preserve">) тел. 5 </w:t>
            </w:r>
            <w:r>
              <w:rPr>
                <w:rFonts w:ascii="Times New Roman" w:hAnsi="Times New Roman"/>
                <w:sz w:val="30"/>
                <w:szCs w:val="30"/>
              </w:rPr>
              <w:t>99 28</w:t>
            </w:r>
          </w:p>
        </w:tc>
      </w:tr>
      <w:tr w:rsidR="00A51C26" w:rsidRPr="00050F9C" w:rsidTr="008A6F5F">
        <w:trPr>
          <w:cantSplit/>
          <w:trHeight w:val="345"/>
        </w:trPr>
        <w:tc>
          <w:tcPr>
            <w:tcW w:w="191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д.Комайск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51C26" w:rsidRPr="001128FB" w:rsidRDefault="00A51C26" w:rsidP="00872377">
            <w:pPr>
              <w:pStyle w:val="table10"/>
              <w:rPr>
                <w:spacing w:val="-20"/>
                <w:sz w:val="24"/>
                <w:szCs w:val="24"/>
              </w:rPr>
            </w:pPr>
            <w:proofErr w:type="spellStart"/>
            <w:r w:rsidRPr="001128FB">
              <w:rPr>
                <w:b/>
                <w:sz w:val="24"/>
                <w:szCs w:val="24"/>
              </w:rPr>
              <w:t>ул.</w:t>
            </w:r>
            <w:r>
              <w:rPr>
                <w:b/>
                <w:sz w:val="24"/>
                <w:szCs w:val="24"/>
              </w:rPr>
              <w:t>Школьная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д.46</w:t>
            </w:r>
          </w:p>
        </w:tc>
        <w:tc>
          <w:tcPr>
            <w:tcW w:w="222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4651DD" w:rsidRDefault="00A51C26" w:rsidP="00872377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Пылинский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Эдвард Петрович - собственник</w:t>
            </w:r>
          </w:p>
        </w:tc>
        <w:tc>
          <w:tcPr>
            <w:tcW w:w="1485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1128FB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Пылинская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Евгения Николаевна </w:t>
            </w:r>
          </w:p>
        </w:tc>
        <w:tc>
          <w:tcPr>
            <w:tcW w:w="16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1128FB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20 лет</w:t>
            </w:r>
          </w:p>
        </w:tc>
        <w:tc>
          <w:tcPr>
            <w:tcW w:w="222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A51C26" w:rsidRPr="001128FB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128FB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 xml:space="preserve"> кв. 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1947 год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 этаж отсутствует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A51C26" w:rsidRPr="00050F9C" w:rsidTr="008A6F5F">
        <w:trPr>
          <w:cantSplit/>
          <w:trHeight w:val="1680"/>
        </w:trPr>
        <w:tc>
          <w:tcPr>
            <w:tcW w:w="191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328D">
              <w:rPr>
                <w:noProof/>
                <w:lang w:val="en-US"/>
              </w:rPr>
              <w:drawing>
                <wp:anchor distT="0" distB="0" distL="114300" distR="114300" simplePos="0" relativeHeight="251815424" behindDoc="0" locked="0" layoutInCell="1" allowOverlap="1" wp14:anchorId="0E09BB13" wp14:editId="265A88B8">
                  <wp:simplePos x="0" y="0"/>
                  <wp:positionH relativeFrom="margin">
                    <wp:posOffset>-57785</wp:posOffset>
                  </wp:positionH>
                  <wp:positionV relativeFrom="paragraph">
                    <wp:posOffset>1905</wp:posOffset>
                  </wp:positionV>
                  <wp:extent cx="1809750" cy="1524000"/>
                  <wp:effectExtent l="0" t="0" r="0" b="0"/>
                  <wp:wrapNone/>
                  <wp:docPr id="10" name="Рисунок 10" descr="E:\ПУСТУЮЩИЕ\СВЕДЕНИЯ И РЕЕСТРЫ\СЕЛЬСОВЕТЫ\Докшицкий\Комайск, ул  Школьная, 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УСТУЮЩИЕ\СВЕДЕНИЯ И РЕЕСТРЫ\СЕЛЬСОВЕТЫ\Докшицкий\Комайск, ул  Школьная, 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2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8A6F5F">
        <w:trPr>
          <w:cantSplit/>
          <w:trHeight w:val="375"/>
        </w:trPr>
        <w:tc>
          <w:tcPr>
            <w:tcW w:w="191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д.Турки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51C26" w:rsidRPr="001128FB" w:rsidRDefault="00A51C26" w:rsidP="00872377">
            <w:pPr>
              <w:pStyle w:val="table10"/>
              <w:rPr>
                <w:spacing w:val="-20"/>
                <w:sz w:val="24"/>
                <w:szCs w:val="24"/>
              </w:rPr>
            </w:pPr>
            <w:proofErr w:type="spellStart"/>
            <w:r w:rsidRPr="001128FB">
              <w:rPr>
                <w:b/>
                <w:sz w:val="24"/>
                <w:szCs w:val="24"/>
              </w:rPr>
              <w:t>ул.</w:t>
            </w:r>
            <w:r>
              <w:rPr>
                <w:b/>
                <w:sz w:val="24"/>
                <w:szCs w:val="24"/>
              </w:rPr>
              <w:t>Полевая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д.12</w:t>
            </w:r>
          </w:p>
        </w:tc>
        <w:tc>
          <w:tcPr>
            <w:tcW w:w="222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4651DD" w:rsidRDefault="00A51C26" w:rsidP="00872377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Боровая Ксения Яковлевна - собственнику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1128FB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Бахтина Ирина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Ефстафь-евна</w:t>
            </w:r>
            <w:proofErr w:type="spellEnd"/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1128FB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3 лет</w:t>
            </w:r>
          </w:p>
        </w:tc>
        <w:tc>
          <w:tcPr>
            <w:tcW w:w="222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9,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128FB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128FB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подземный 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этаж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A51C26" w:rsidRPr="00050F9C" w:rsidTr="008A6F5F">
        <w:trPr>
          <w:cantSplit/>
          <w:trHeight w:val="2186"/>
        </w:trPr>
        <w:tc>
          <w:tcPr>
            <w:tcW w:w="191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8328D">
              <w:rPr>
                <w:noProof/>
                <w:lang w:val="en-US"/>
              </w:rPr>
              <w:drawing>
                <wp:anchor distT="0" distB="0" distL="114300" distR="114300" simplePos="0" relativeHeight="251816448" behindDoc="0" locked="0" layoutInCell="1" allowOverlap="1" wp14:anchorId="7A3BB2E3" wp14:editId="5F4AA992">
                  <wp:simplePos x="0" y="0"/>
                  <wp:positionH relativeFrom="margin">
                    <wp:posOffset>-56515</wp:posOffset>
                  </wp:positionH>
                  <wp:positionV relativeFrom="paragraph">
                    <wp:posOffset>17780</wp:posOffset>
                  </wp:positionV>
                  <wp:extent cx="1819275" cy="1638300"/>
                  <wp:effectExtent l="0" t="0" r="0" b="0"/>
                  <wp:wrapNone/>
                  <wp:docPr id="11" name="Рисунок 11" descr="E:\ПУСТУЮЩИЕ\СВЕДЕНИЯ И РЕЕСТРЫ\СЕЛЬСОВЕТЫ\Докшицкий\д Турки, ул Полевая,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УСТУЮЩИЕ\СВЕДЕНИЯ И РЕЕСТРЫ\СЕЛЬСОВЕТЫ\Докшицкий\д Турки, ул Полевая,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845" cy="163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</w:t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8A6F5F">
        <w:trPr>
          <w:cantSplit/>
          <w:trHeight w:val="315"/>
        </w:trPr>
        <w:tc>
          <w:tcPr>
            <w:tcW w:w="191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r w:rsidRPr="001128FB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A51C26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д.Турки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51C26" w:rsidRPr="001128FB" w:rsidRDefault="00A51C26" w:rsidP="00872377">
            <w:pPr>
              <w:pStyle w:val="table10"/>
              <w:rPr>
                <w:spacing w:val="-20"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пер</w:t>
            </w:r>
            <w:r w:rsidRPr="001128FB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Полевой</w:t>
            </w:r>
            <w:proofErr w:type="spellEnd"/>
            <w:r w:rsidRPr="001128FB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д.6</w:t>
            </w:r>
          </w:p>
        </w:tc>
        <w:tc>
          <w:tcPr>
            <w:tcW w:w="222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4651DD" w:rsidRDefault="00A51C26" w:rsidP="00872377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Каврус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Константин Григорьевич - собственник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1128FB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Каврус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Анатоль-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евна</w:t>
            </w:r>
            <w:proofErr w:type="spellEnd"/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1128FB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3 лет</w:t>
            </w:r>
          </w:p>
        </w:tc>
        <w:tc>
          <w:tcPr>
            <w:tcW w:w="222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128FB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1128FB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128FB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подземный </w:t>
            </w:r>
            <w:r w:rsidRPr="001128FB">
              <w:rPr>
                <w:rFonts w:ascii="Times New Roman" w:hAnsi="Times New Roman"/>
                <w:sz w:val="24"/>
                <w:szCs w:val="24"/>
              </w:rPr>
              <w:t>этаж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</w:p>
          <w:p w:rsidR="00A51C26" w:rsidRPr="001128FB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A51C26" w:rsidRPr="00050F9C" w:rsidTr="008A6F5F">
        <w:trPr>
          <w:cantSplit/>
          <w:trHeight w:val="2295"/>
        </w:trPr>
        <w:tc>
          <w:tcPr>
            <w:tcW w:w="191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03A18">
              <w:rPr>
                <w:noProof/>
                <w:lang w:val="en-US"/>
              </w:rPr>
              <w:drawing>
                <wp:anchor distT="0" distB="0" distL="114300" distR="114300" simplePos="0" relativeHeight="251814400" behindDoc="0" locked="0" layoutInCell="1" allowOverlap="1" wp14:anchorId="4E5830A9" wp14:editId="284FAF71">
                  <wp:simplePos x="0" y="0"/>
                  <wp:positionH relativeFrom="margin">
                    <wp:posOffset>-59690</wp:posOffset>
                  </wp:positionH>
                  <wp:positionV relativeFrom="paragraph">
                    <wp:posOffset>7621</wp:posOffset>
                  </wp:positionV>
                  <wp:extent cx="1819275" cy="1352550"/>
                  <wp:effectExtent l="0" t="0" r="0" b="0"/>
                  <wp:wrapNone/>
                  <wp:docPr id="6" name="Рисунок 6" descr="E:\ПУСТУЮЩИЕ\СВЕДЕНИЯ И РЕЕСТРЫ\СЕЛЬСОВЕТЫ\Докшицкий\д Турки, пер Полевой,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УСТУЮЩИЕ\СВЕДЕНИЯ И РЕЕСТРЫ\СЕЛЬСОВЕТЫ\Докшицкий\д Турки, пер Полевой,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591186" w:rsidRDefault="00A51C26" w:rsidP="00872377">
            <w:pPr>
              <w:pStyle w:val="a6"/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</w:t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2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A51C26">
        <w:trPr>
          <w:cantSplit/>
          <w:trHeight w:val="1949"/>
        </w:trPr>
        <w:tc>
          <w:tcPr>
            <w:tcW w:w="15813" w:type="dxa"/>
            <w:gridSpan w:val="36"/>
            <w:tcBorders>
              <w:left w:val="single" w:sz="4" w:space="0" w:color="000000"/>
            </w:tcBorders>
            <w:shd w:val="clear" w:color="auto" w:fill="DAEEF3" w:themeFill="accent5" w:themeFillTint="33"/>
          </w:tcPr>
          <w:p w:rsidR="00A51C26" w:rsidRPr="00E0196F" w:rsidRDefault="00A51C26" w:rsidP="00872377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Крипульский сельсовет</w:t>
            </w:r>
          </w:p>
          <w:p w:rsidR="00A51C26" w:rsidRPr="00E0196F" w:rsidRDefault="00A51C26" w:rsidP="00872377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 w:rsidRPr="00E0196F">
              <w:rPr>
                <w:rFonts w:ascii="Times New Roman" w:hAnsi="Times New Roman"/>
                <w:b/>
                <w:sz w:val="30"/>
                <w:szCs w:val="30"/>
              </w:rPr>
              <w:t>Крипульский сельский исполнительный комитет</w:t>
            </w:r>
          </w:p>
          <w:p w:rsidR="00A51C26" w:rsidRPr="00E0196F" w:rsidRDefault="00A51C26" w:rsidP="0087237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 xml:space="preserve">211725, Витебская область, Докшицкий район,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д.Крипули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ул.Центральная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>, 8</w:t>
            </w:r>
          </w:p>
          <w:p w:rsidR="00A51C26" w:rsidRPr="00E0196F" w:rsidRDefault="006D3863" w:rsidP="00872377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30" w:history="1"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kripuli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A51C26" w:rsidRPr="00E0196F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A51C26" w:rsidRDefault="00A51C26" w:rsidP="00872377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Председатель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Окуневец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Михаил Николаевич) тел. 5 61 06,</w:t>
            </w:r>
          </w:p>
          <w:p w:rsidR="00A51C26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0196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 w:rsidRPr="00E0196F">
              <w:rPr>
                <w:rFonts w:ascii="Times New Roman" w:hAnsi="Times New Roman"/>
                <w:sz w:val="30"/>
                <w:szCs w:val="30"/>
              </w:rPr>
              <w:t>Кимстач</w:t>
            </w:r>
            <w:proofErr w:type="spellEnd"/>
            <w:r w:rsidRPr="00E0196F">
              <w:rPr>
                <w:rFonts w:ascii="Times New Roman" w:hAnsi="Times New Roman"/>
                <w:sz w:val="30"/>
                <w:szCs w:val="30"/>
              </w:rPr>
              <w:t xml:space="preserve"> Инна Ивановна) тел. 5 61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05</w:t>
            </w:r>
          </w:p>
        </w:tc>
      </w:tr>
      <w:tr w:rsidR="00A51C26" w:rsidRPr="00050F9C" w:rsidTr="008A6F5F">
        <w:trPr>
          <w:cantSplit/>
          <w:trHeight w:val="1740"/>
        </w:trPr>
        <w:tc>
          <w:tcPr>
            <w:tcW w:w="216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D93A0A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 w:rsidRPr="00D93A0A">
              <w:rPr>
                <w:b/>
                <w:sz w:val="24"/>
                <w:szCs w:val="24"/>
              </w:rPr>
              <w:t>д.</w:t>
            </w:r>
            <w:r>
              <w:rPr>
                <w:b/>
                <w:sz w:val="24"/>
                <w:szCs w:val="24"/>
              </w:rPr>
              <w:t>Ветахмо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ул.Дружная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5</w:t>
            </w:r>
            <w:r w:rsidRPr="00D93A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pStyle w:val="table10"/>
              <w:rPr>
                <w:sz w:val="24"/>
                <w:szCs w:val="24"/>
              </w:rPr>
            </w:pPr>
            <w:proofErr w:type="spellStart"/>
            <w:r w:rsidRPr="00EB10A0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усакович</w:t>
            </w:r>
            <w:proofErr w:type="spellEnd"/>
            <w:r>
              <w:rPr>
                <w:sz w:val="24"/>
                <w:szCs w:val="24"/>
              </w:rPr>
              <w:t xml:space="preserve"> Виктор Матвеевич</w:t>
            </w:r>
          </w:p>
          <w:p w:rsidR="00A51C26" w:rsidRPr="00EB10A0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Микулич Людмила Николаевна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spellStart"/>
            <w:r w:rsidRPr="00EB10A0">
              <w:rPr>
                <w:rFonts w:ascii="Times New Roman" w:hAnsi="Times New Roman"/>
                <w:sz w:val="24"/>
                <w:szCs w:val="24"/>
              </w:rPr>
              <w:t>Грибович</w:t>
            </w:r>
            <w:proofErr w:type="spellEnd"/>
            <w:r w:rsidRPr="00EB10A0">
              <w:rPr>
                <w:rFonts w:ascii="Times New Roman" w:hAnsi="Times New Roman"/>
                <w:sz w:val="24"/>
                <w:szCs w:val="24"/>
              </w:rPr>
              <w:t xml:space="preserve"> Ольга Николаевн</w:t>
            </w:r>
          </w:p>
        </w:tc>
        <w:tc>
          <w:tcPr>
            <w:tcW w:w="15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41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14,1х4,5 м</w:t>
            </w:r>
          </w:p>
          <w:p w:rsidR="00A51C26" w:rsidRPr="00EB10A0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EB10A0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52,0 кв. 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1958 год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A51C26" w:rsidRPr="00050F9C" w:rsidTr="008A6F5F">
        <w:trPr>
          <w:cantSplit/>
          <w:trHeight w:val="1183"/>
        </w:trPr>
        <w:tc>
          <w:tcPr>
            <w:tcW w:w="216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E003A2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13376" behindDoc="0" locked="0" layoutInCell="1" allowOverlap="1" wp14:anchorId="140A590C" wp14:editId="6C06D069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13970</wp:posOffset>
                  </wp:positionV>
                  <wp:extent cx="1885950" cy="1352550"/>
                  <wp:effectExtent l="0" t="0" r="0" b="0"/>
                  <wp:wrapNone/>
                  <wp:docPr id="389" name="Рисунок 7" descr="20180822_18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2_18222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4270F0" w:rsidRDefault="00A51C26" w:rsidP="00872377">
            <w:pPr>
              <w:spacing w:after="0" w:line="24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</w:t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7A33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B0EE8" w:rsidRDefault="00A51C26" w:rsidP="00872377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CB0EE8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050F9C" w:rsidRDefault="00A51C26" w:rsidP="00872377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A51C26">
        <w:trPr>
          <w:cantSplit/>
          <w:trHeight w:val="1183"/>
        </w:trPr>
        <w:tc>
          <w:tcPr>
            <w:tcW w:w="15813" w:type="dxa"/>
            <w:gridSpan w:val="36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A51C26" w:rsidRPr="00C353AF" w:rsidRDefault="00A51C26" w:rsidP="00872377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Крулевщинский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A51C26" w:rsidRPr="00C353AF" w:rsidRDefault="00A51C26" w:rsidP="00872377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Крулевщинский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A51C26" w:rsidRPr="00C353AF" w:rsidRDefault="00A51C26" w:rsidP="00872377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1716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Докшицкий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аг.Крулевщина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ул.Черняховского</w:t>
            </w:r>
            <w:proofErr w:type="spellEnd"/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6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5</w:t>
            </w:r>
          </w:p>
          <w:p w:rsidR="00A51C26" w:rsidRPr="006F1389" w:rsidRDefault="006D3863" w:rsidP="00872377">
            <w:pPr>
              <w:shd w:val="clear" w:color="auto" w:fill="DAEEF3" w:themeFill="accent5" w:themeFillTint="33"/>
              <w:spacing w:after="0" w:line="240" w:lineRule="auto"/>
              <w:rPr>
                <w:rFonts w:ascii="Times New Roman" w:hAnsi="Times New Roman"/>
                <w:color w:val="0000FF"/>
                <w:sz w:val="30"/>
                <w:szCs w:val="30"/>
                <w:u w:val="single"/>
              </w:rPr>
            </w:pPr>
            <w:hyperlink r:id="rId32" w:history="1">
              <w:r w:rsidR="00A51C26" w:rsidRPr="006F1389">
                <w:rPr>
                  <w:rFonts w:ascii="Times New Roman" w:hAnsi="Times New Roman"/>
                  <w:color w:val="0000FF"/>
                  <w:sz w:val="30"/>
                  <w:szCs w:val="30"/>
                  <w:u w:val="single"/>
                </w:rPr>
                <w:t xml:space="preserve"> </w:t>
              </w:r>
              <w:proofErr w:type="spellStart"/>
              <w:r w:rsidR="00A51C26" w:rsidRPr="006F1389">
                <w:rPr>
                  <w:rFonts w:ascii="Times New Roman" w:hAnsi="Times New Roman"/>
                  <w:color w:val="0000FF"/>
                  <w:sz w:val="30"/>
                  <w:szCs w:val="30"/>
                  <w:u w:val="single"/>
                </w:rPr>
                <w:t>kruldok</w:t>
              </w:r>
              <w:proofErr w:type="spellEnd"/>
              <w:r w:rsidR="00A51C26" w:rsidRPr="006F1389">
                <w:rPr>
                  <w:rStyle w:val="a3"/>
                  <w:rFonts w:ascii="Times New Roman" w:hAnsi="Times New Roman"/>
                  <w:sz w:val="30"/>
                  <w:szCs w:val="30"/>
                </w:rPr>
                <w:t xml:space="preserve"> @</w:t>
              </w:r>
              <w:proofErr w:type="spellStart"/>
              <w:r w:rsidR="00A51C26" w:rsidRPr="006F1389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proofErr w:type="spellEnd"/>
              <w:r w:rsidR="00A51C26" w:rsidRPr="006F1389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A51C26" w:rsidRPr="006F1389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A51C26" w:rsidRDefault="00A51C26" w:rsidP="00872377">
            <w:pPr>
              <w:shd w:val="clear" w:color="auto" w:fill="DAEEF3" w:themeFill="accent5" w:themeFillTint="33"/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Иванькович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Александр Михайлович) тел. 5 57 64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A51C26" w:rsidRPr="00050F9C" w:rsidRDefault="00A51C26" w:rsidP="00872377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Пискунович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Елена Александровна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5 57 54</w:t>
            </w:r>
          </w:p>
        </w:tc>
      </w:tr>
      <w:tr w:rsidR="00A51C26" w:rsidRPr="00050F9C" w:rsidTr="008A6F5F">
        <w:trPr>
          <w:cantSplit/>
          <w:trHeight w:val="426"/>
        </w:trPr>
        <w:tc>
          <w:tcPr>
            <w:tcW w:w="216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D93A0A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ул.Глубокская</w:t>
            </w:r>
            <w:proofErr w:type="spellEnd"/>
            <w:r w:rsidRPr="00D93A0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</w:t>
            </w:r>
            <w:r w:rsidRPr="00D93A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Козел Любовь Антоновна - собственник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Плащицы-на Вера Владими-ровна</w:t>
            </w:r>
          </w:p>
        </w:tc>
        <w:tc>
          <w:tcPr>
            <w:tcW w:w="15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30 лет</w:t>
            </w:r>
          </w:p>
        </w:tc>
        <w:tc>
          <w:tcPr>
            <w:tcW w:w="241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7,0х 4,2 м</w:t>
            </w:r>
          </w:p>
          <w:p w:rsidR="00A51C26" w:rsidRPr="00EB10A0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EB10A0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  кв. 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 га</w:t>
            </w:r>
          </w:p>
        </w:tc>
      </w:tr>
      <w:tr w:rsidR="00A51C26" w:rsidRPr="00050F9C" w:rsidTr="008A6F5F">
        <w:trPr>
          <w:cantSplit/>
          <w:trHeight w:val="1995"/>
        </w:trPr>
        <w:tc>
          <w:tcPr>
            <w:tcW w:w="216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D93A0A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C2429">
              <w:rPr>
                <w:noProof/>
                <w:lang w:val="en-US"/>
              </w:rPr>
              <w:drawing>
                <wp:anchor distT="0" distB="0" distL="114300" distR="114300" simplePos="0" relativeHeight="251817472" behindDoc="0" locked="0" layoutInCell="1" allowOverlap="1" wp14:anchorId="5C764F0B" wp14:editId="41C33F6C">
                  <wp:simplePos x="0" y="0"/>
                  <wp:positionH relativeFrom="margin">
                    <wp:posOffset>-61595</wp:posOffset>
                  </wp:positionH>
                  <wp:positionV relativeFrom="paragraph">
                    <wp:posOffset>20320</wp:posOffset>
                  </wp:positionV>
                  <wp:extent cx="1866900" cy="1628775"/>
                  <wp:effectExtent l="0" t="0" r="0" b="0"/>
                  <wp:wrapNone/>
                  <wp:docPr id="12" name="Рисунок 12" descr="E:\ПУСТУЮЩИЕ\Глубокская, 14\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УСТУЮЩИЕ\Глубокская, 14\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8A6F5F">
        <w:trPr>
          <w:cantSplit/>
          <w:trHeight w:val="285"/>
        </w:trPr>
        <w:tc>
          <w:tcPr>
            <w:tcW w:w="216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D93A0A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ул.Черняховско-го</w:t>
            </w:r>
            <w:proofErr w:type="spellEnd"/>
            <w:r>
              <w:rPr>
                <w:b/>
                <w:sz w:val="24"/>
                <w:szCs w:val="24"/>
              </w:rPr>
              <w:t>, д.40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Архипенко Лидия Владимировна - собственник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5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241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4,8х 10,0 м</w:t>
            </w:r>
          </w:p>
          <w:p w:rsidR="00A51C26" w:rsidRPr="00EB10A0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EB10A0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 кв. 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0,10 га</w:t>
            </w:r>
          </w:p>
        </w:tc>
      </w:tr>
      <w:tr w:rsidR="00A51C26" w:rsidRPr="00050F9C" w:rsidTr="008A6F5F">
        <w:trPr>
          <w:cantSplit/>
          <w:trHeight w:val="2580"/>
        </w:trPr>
        <w:tc>
          <w:tcPr>
            <w:tcW w:w="216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D93A0A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63626">
              <w:rPr>
                <w:noProof/>
                <w:lang w:val="en-US"/>
              </w:rPr>
              <w:drawing>
                <wp:anchor distT="0" distB="0" distL="114300" distR="114300" simplePos="0" relativeHeight="251820544" behindDoc="0" locked="0" layoutInCell="1" allowOverlap="1" wp14:anchorId="372B0BEC" wp14:editId="09751F46">
                  <wp:simplePos x="0" y="0"/>
                  <wp:positionH relativeFrom="margin">
                    <wp:posOffset>-52070</wp:posOffset>
                  </wp:positionH>
                  <wp:positionV relativeFrom="paragraph">
                    <wp:posOffset>17144</wp:posOffset>
                  </wp:positionV>
                  <wp:extent cx="1857375" cy="1762125"/>
                  <wp:effectExtent l="0" t="0" r="0" b="0"/>
                  <wp:wrapNone/>
                  <wp:docPr id="15" name="Рисунок 15" descr="E:\ПУСТУЮЩИЕ\Черняховского, 49\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УСТУЮЩИЕ\Черняховского, 49\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8A6F5F">
        <w:trPr>
          <w:cantSplit/>
          <w:trHeight w:val="351"/>
        </w:trPr>
        <w:tc>
          <w:tcPr>
            <w:tcW w:w="216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D93A0A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>,    ул.17 Сентября, д.18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Петрович Алина Сергеевна - собственник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5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бет</w:t>
            </w:r>
          </w:p>
        </w:tc>
        <w:tc>
          <w:tcPr>
            <w:tcW w:w="241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земельный налог и налог на недвижимость не исчисляется,</w:t>
            </w:r>
          </w:p>
          <w:p w:rsidR="00A51C26" w:rsidRDefault="00A51C26" w:rsidP="00872377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397006">
              <w:rPr>
                <w:rFonts w:ascii="Times New Roman" w:hAnsi="Times New Roman"/>
                <w:sz w:val="24"/>
                <w:szCs w:val="24"/>
              </w:rPr>
              <w:t>начисления коммунальных услуг производится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51C26" w:rsidRDefault="00A51C26" w:rsidP="00872377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D0179D" w:rsidRDefault="00A51C26" w:rsidP="00872377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отключен от сети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5,4х 10,0 м</w:t>
            </w:r>
          </w:p>
          <w:p w:rsidR="00A51C26" w:rsidRPr="00EB10A0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озяйственная постройка 1, износ 80%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A51C26" w:rsidRPr="00050F9C" w:rsidTr="008A6F5F">
        <w:trPr>
          <w:cantSplit/>
          <w:trHeight w:val="2310"/>
        </w:trPr>
        <w:tc>
          <w:tcPr>
            <w:tcW w:w="216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D93A0A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C460E5">
              <w:rPr>
                <w:noProof/>
                <w:lang w:val="en-US"/>
              </w:rPr>
              <w:drawing>
                <wp:anchor distT="0" distB="0" distL="114300" distR="114300" simplePos="0" relativeHeight="251822592" behindDoc="0" locked="0" layoutInCell="1" allowOverlap="1" wp14:anchorId="0631DAEC" wp14:editId="41A846BB">
                  <wp:simplePos x="0" y="0"/>
                  <wp:positionH relativeFrom="leftMargin">
                    <wp:posOffset>-2540</wp:posOffset>
                  </wp:positionH>
                  <wp:positionV relativeFrom="paragraph">
                    <wp:posOffset>4445</wp:posOffset>
                  </wp:positionV>
                  <wp:extent cx="1867535" cy="1323975"/>
                  <wp:effectExtent l="0" t="0" r="0" b="9525"/>
                  <wp:wrapNone/>
                  <wp:docPr id="18" name="Рисунок 18" descr="E:\ПУСТУЮЩИЕ\17 Сентьября 18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УСТУЮЩИЕ\17 Сентьября 18\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98" b="32110"/>
                          <a:stretch/>
                        </pic:blipFill>
                        <pic:spPr bwMode="auto">
                          <a:xfrm flipH="1">
                            <a:off x="0" y="0"/>
                            <a:ext cx="18675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8A6F5F">
        <w:trPr>
          <w:cantSplit/>
          <w:trHeight w:val="405"/>
        </w:trPr>
        <w:tc>
          <w:tcPr>
            <w:tcW w:w="216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D93A0A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>,    ул.17 Сентября, д.25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Чэон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Цой - собственник</w:t>
            </w:r>
          </w:p>
        </w:tc>
        <w:tc>
          <w:tcPr>
            <w:tcW w:w="151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10 лет</w:t>
            </w:r>
          </w:p>
        </w:tc>
        <w:tc>
          <w:tcPr>
            <w:tcW w:w="241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6,8х 8,0 м</w:t>
            </w:r>
          </w:p>
          <w:p w:rsidR="00A51C26" w:rsidRPr="00EB10A0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EB10A0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44,6 кв. 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озяйственная постройка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, износ 80%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D1742D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1742D">
              <w:rPr>
                <w:rFonts w:ascii="Times New Roman" w:hAnsi="Times New Roman"/>
                <w:sz w:val="24"/>
                <w:szCs w:val="24"/>
              </w:rPr>
              <w:t>0,10</w:t>
            </w: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Pr="00D1742D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(право аренды)</w:t>
            </w:r>
          </w:p>
        </w:tc>
      </w:tr>
      <w:tr w:rsidR="00A51C26" w:rsidRPr="00050F9C" w:rsidTr="008A6F5F">
        <w:trPr>
          <w:cantSplit/>
          <w:trHeight w:val="2700"/>
        </w:trPr>
        <w:tc>
          <w:tcPr>
            <w:tcW w:w="216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D93A0A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31808" behindDoc="0" locked="0" layoutInCell="1" allowOverlap="1" wp14:anchorId="6FAE5A35" wp14:editId="0EC7A123">
                  <wp:simplePos x="0" y="0"/>
                  <wp:positionH relativeFrom="margin">
                    <wp:posOffset>-63500</wp:posOffset>
                  </wp:positionH>
                  <wp:positionV relativeFrom="paragraph">
                    <wp:posOffset>1270</wp:posOffset>
                  </wp:positionV>
                  <wp:extent cx="1877060" cy="1351915"/>
                  <wp:effectExtent l="0" t="0" r="0" b="0"/>
                  <wp:wrapNone/>
                  <wp:docPr id="19" name="Рисунок 19" descr="IMG_20191101_11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91101_113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41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8A6F5F">
        <w:trPr>
          <w:cantSplit/>
          <w:trHeight w:val="510"/>
        </w:trPr>
        <w:tc>
          <w:tcPr>
            <w:tcW w:w="216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D93A0A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ул.Янки</w:t>
            </w:r>
            <w:proofErr w:type="spellEnd"/>
            <w:r>
              <w:rPr>
                <w:b/>
                <w:sz w:val="24"/>
                <w:szCs w:val="24"/>
              </w:rPr>
              <w:t xml:space="preserve"> Купалы, д.28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Маевская Зоя Степановна - собственник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Вадим Алексеевич</w:t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Игорь Алексеевич</w:t>
            </w:r>
          </w:p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Маевский Скргей АлексеевичМаевский Алексей Иванович</w:t>
            </w:r>
          </w:p>
        </w:tc>
        <w:tc>
          <w:tcPr>
            <w:tcW w:w="15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12 лет</w:t>
            </w:r>
          </w:p>
        </w:tc>
        <w:tc>
          <w:tcPr>
            <w:tcW w:w="241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5,8х 10,0 м</w:t>
            </w:r>
          </w:p>
          <w:p w:rsidR="00A51C26" w:rsidRPr="00EB10A0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EB10A0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Default="00A51C26" w:rsidP="00872377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кирпичный</w:t>
            </w:r>
          </w:p>
          <w:p w:rsidR="00A51C26" w:rsidRDefault="00A51C26" w:rsidP="00872377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EB10A0" w:rsidRDefault="00A51C26" w:rsidP="00872377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EB10A0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 га</w:t>
            </w:r>
          </w:p>
        </w:tc>
      </w:tr>
      <w:tr w:rsidR="00A51C26" w:rsidRPr="00050F9C" w:rsidTr="008A6F5F">
        <w:trPr>
          <w:cantSplit/>
          <w:trHeight w:val="3315"/>
        </w:trPr>
        <w:tc>
          <w:tcPr>
            <w:tcW w:w="216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D93A0A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B7D52">
              <w:rPr>
                <w:noProof/>
                <w:lang w:val="en-US"/>
              </w:rPr>
              <w:drawing>
                <wp:anchor distT="0" distB="0" distL="114300" distR="114300" simplePos="0" relativeHeight="251829760" behindDoc="0" locked="0" layoutInCell="1" allowOverlap="1" wp14:anchorId="1B7D7530" wp14:editId="37057221">
                  <wp:simplePos x="0" y="0"/>
                  <wp:positionH relativeFrom="margin">
                    <wp:posOffset>-54610</wp:posOffset>
                  </wp:positionH>
                  <wp:positionV relativeFrom="paragraph">
                    <wp:posOffset>26670</wp:posOffset>
                  </wp:positionV>
                  <wp:extent cx="1857375" cy="1485900"/>
                  <wp:effectExtent l="0" t="0" r="0" b="0"/>
                  <wp:wrapNone/>
                  <wp:docPr id="22" name="Рисунок 22" descr="E:\ПУСТУЮЩИЕ\Я.Купалы, 28\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УСТУЮЩИЕ\Я.Купалы, 28\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8A6F5F">
        <w:trPr>
          <w:cantSplit/>
          <w:trHeight w:val="495"/>
        </w:trPr>
        <w:tc>
          <w:tcPr>
            <w:tcW w:w="216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D93A0A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Крулевщина</w:t>
            </w:r>
            <w:proofErr w:type="spellEnd"/>
            <w:r>
              <w:rPr>
                <w:b/>
                <w:sz w:val="24"/>
                <w:szCs w:val="24"/>
              </w:rPr>
              <w:t xml:space="preserve">,    </w:t>
            </w:r>
            <w:proofErr w:type="spellStart"/>
            <w:r>
              <w:rPr>
                <w:b/>
                <w:sz w:val="24"/>
                <w:szCs w:val="24"/>
              </w:rPr>
              <w:t>ул.Мелиорато</w:t>
            </w:r>
            <w:proofErr w:type="spellEnd"/>
            <w:r>
              <w:rPr>
                <w:b/>
                <w:sz w:val="24"/>
                <w:szCs w:val="24"/>
              </w:rPr>
              <w:t>-ров, д.101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Филиппович Геннадий Казимирович - собственник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Головенько Людмила Геннадьевна</w:t>
            </w:r>
          </w:p>
        </w:tc>
        <w:tc>
          <w:tcPr>
            <w:tcW w:w="15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75153F" w:rsidRDefault="00A51C26" w:rsidP="0087237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более 3 лет</w:t>
            </w:r>
          </w:p>
        </w:tc>
        <w:tc>
          <w:tcPr>
            <w:tcW w:w="241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8,5х 10,0 м</w:t>
            </w:r>
          </w:p>
          <w:p w:rsidR="00A51C26" w:rsidRPr="00EB10A0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EB10A0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Default="00A51C26" w:rsidP="00872377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щитовой, облицованный кирпичом</w:t>
            </w:r>
          </w:p>
          <w:p w:rsidR="00A51C26" w:rsidRDefault="00A51C26" w:rsidP="00872377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Default="00A51C26" w:rsidP="00872377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EB10A0" w:rsidRDefault="00A51C26" w:rsidP="00872377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EB10A0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0.12 га</w:t>
            </w:r>
          </w:p>
        </w:tc>
      </w:tr>
      <w:tr w:rsidR="00A51C26" w:rsidRPr="00050F9C" w:rsidTr="004F72CB">
        <w:trPr>
          <w:cantSplit/>
          <w:trHeight w:val="2878"/>
        </w:trPr>
        <w:tc>
          <w:tcPr>
            <w:tcW w:w="216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D93A0A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B7D52">
              <w:rPr>
                <w:noProof/>
                <w:lang w:val="en-US"/>
              </w:rPr>
              <w:drawing>
                <wp:anchor distT="0" distB="0" distL="114300" distR="114300" simplePos="0" relativeHeight="251828736" behindDoc="0" locked="0" layoutInCell="1" allowOverlap="1" wp14:anchorId="66F81E99" wp14:editId="57BABFC7">
                  <wp:simplePos x="0" y="0"/>
                  <wp:positionH relativeFrom="margin">
                    <wp:posOffset>-57785</wp:posOffset>
                  </wp:positionH>
                  <wp:positionV relativeFrom="paragraph">
                    <wp:posOffset>13970</wp:posOffset>
                  </wp:positionV>
                  <wp:extent cx="1857375" cy="1352550"/>
                  <wp:effectExtent l="0" t="0" r="9525" b="0"/>
                  <wp:wrapNone/>
                  <wp:docPr id="21" name="Рисунок 21" descr="E:\ПУСТУЮЩИЕ\Мелиораторов, 101\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ПУСТУЮЩИЕ\Мелиораторов, 101\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4F7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</w:t>
            </w:r>
            <w:r>
              <w:rPr>
                <w:rFonts w:ascii="Times New Roman" w:hAnsi="Times New Roman"/>
                <w:sz w:val="24"/>
                <w:szCs w:val="24"/>
              </w:rPr>
              <w:t>устующих домов произведена за №40</w:t>
            </w:r>
          </w:p>
          <w:p w:rsidR="004F72CB" w:rsidRDefault="004F72CB" w:rsidP="004F7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F72CB" w:rsidRDefault="004F72CB" w:rsidP="004F7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F72CB" w:rsidRDefault="004F72CB" w:rsidP="004F7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F72CB" w:rsidRDefault="004F72CB" w:rsidP="004F7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F72CB" w:rsidRDefault="004F72CB" w:rsidP="004F7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F72CB" w:rsidRDefault="004F72CB" w:rsidP="004F7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F72CB" w:rsidRDefault="004F72CB" w:rsidP="004F7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F72CB" w:rsidRDefault="004F72CB" w:rsidP="004F7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F72CB" w:rsidRDefault="004F72CB" w:rsidP="004F7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F72CB" w:rsidRDefault="004F72CB" w:rsidP="004F7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F72CB" w:rsidRDefault="004F72CB" w:rsidP="004F7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F72CB" w:rsidRDefault="004F72CB" w:rsidP="004F7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F72CB" w:rsidRDefault="004F72CB" w:rsidP="004F72C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F72CB" w:rsidRDefault="004F72CB" w:rsidP="004F72C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1C26" w:rsidRPr="00050F9C" w:rsidTr="008A6F5F">
        <w:trPr>
          <w:cantSplit/>
          <w:trHeight w:val="621"/>
        </w:trPr>
        <w:tc>
          <w:tcPr>
            <w:tcW w:w="216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D93A0A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r w:rsidRPr="00D93A0A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A51C26" w:rsidRPr="001128FB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</w:t>
            </w:r>
            <w:r w:rsidRPr="00D93A0A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Козлы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ул.Сельская</w:t>
            </w:r>
            <w:proofErr w:type="spellEnd"/>
            <w:r>
              <w:rPr>
                <w:b/>
                <w:sz w:val="24"/>
                <w:szCs w:val="24"/>
              </w:rPr>
              <w:t>, д.14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Бобровская Юзефа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Альфонсовна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собственник</w:t>
            </w:r>
          </w:p>
        </w:tc>
        <w:tc>
          <w:tcPr>
            <w:tcW w:w="145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Бобровский Эдуард Николаевич</w:t>
            </w:r>
          </w:p>
        </w:tc>
        <w:tc>
          <w:tcPr>
            <w:tcW w:w="1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1C26" w:rsidRPr="00EB10A0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более 13 лет</w:t>
            </w:r>
          </w:p>
        </w:tc>
        <w:tc>
          <w:tcPr>
            <w:tcW w:w="241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5,5х 8,0 м</w:t>
            </w:r>
          </w:p>
          <w:p w:rsidR="00A51C26" w:rsidRPr="00EB10A0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A51C26" w:rsidRPr="00EB10A0" w:rsidRDefault="00A51C26" w:rsidP="00872377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A51C26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A51C26" w:rsidRPr="00EB10A0" w:rsidRDefault="00A51C26" w:rsidP="0087237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 га</w:t>
            </w:r>
          </w:p>
        </w:tc>
      </w:tr>
      <w:tr w:rsidR="00A51C26" w:rsidRPr="00050F9C" w:rsidTr="008A6F5F">
        <w:trPr>
          <w:cantSplit/>
          <w:trHeight w:val="2040"/>
        </w:trPr>
        <w:tc>
          <w:tcPr>
            <w:tcW w:w="216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D93A0A" w:rsidRDefault="00A51C26" w:rsidP="00872377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830784" behindDoc="0" locked="0" layoutInCell="1" allowOverlap="1" wp14:anchorId="15F67418" wp14:editId="2AD080D5">
                  <wp:simplePos x="0" y="0"/>
                  <wp:positionH relativeFrom="margin">
                    <wp:posOffset>-45085</wp:posOffset>
                  </wp:positionH>
                  <wp:positionV relativeFrom="paragraph">
                    <wp:posOffset>7620</wp:posOffset>
                  </wp:positionV>
                  <wp:extent cx="1838325" cy="1456690"/>
                  <wp:effectExtent l="0" t="0" r="0" b="0"/>
                  <wp:wrapNone/>
                  <wp:docPr id="13" name="Рисунок 13" descr="IMG_20200311_15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00311_152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51C26" w:rsidRPr="00EB10A0" w:rsidRDefault="00A51C26" w:rsidP="0087237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725" w:rsidRPr="00050F9C" w:rsidTr="00023C36">
        <w:trPr>
          <w:cantSplit/>
          <w:trHeight w:val="2040"/>
        </w:trPr>
        <w:tc>
          <w:tcPr>
            <w:tcW w:w="15813" w:type="dxa"/>
            <w:gridSpan w:val="36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2F2725" w:rsidRPr="00C353AF" w:rsidRDefault="002F2725" w:rsidP="002F2725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Парафьяновский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2F2725" w:rsidRPr="00C353AF" w:rsidRDefault="002F2725" w:rsidP="002F2725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Парафьяновский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2F2725" w:rsidRPr="00C353AF" w:rsidRDefault="002F2725" w:rsidP="002F2725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1710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Докшицкий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аг.Парафьяново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ул.Советская</w:t>
            </w:r>
            <w:proofErr w:type="spellEnd"/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1</w:t>
            </w:r>
          </w:p>
          <w:p w:rsidR="002F2725" w:rsidRPr="00C353AF" w:rsidRDefault="006D3863" w:rsidP="002F2725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40" w:history="1">
              <w:r w:rsidR="002F2725" w:rsidRPr="00E2130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parafianowsky</w:t>
              </w:r>
              <w:r w:rsidR="002F2725" w:rsidRPr="00E21306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2F2725" w:rsidRPr="00E2130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2F2725" w:rsidRPr="00E21306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2F2725" w:rsidRPr="00E2130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2F2725" w:rsidRDefault="002F2725" w:rsidP="002F2725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r>
              <w:rPr>
                <w:rFonts w:ascii="Times New Roman" w:hAnsi="Times New Roman"/>
                <w:sz w:val="30"/>
                <w:szCs w:val="30"/>
              </w:rPr>
              <w:t>Наумчик Валерий Казимирович) тел. 3 46 45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2F2725" w:rsidRPr="00EB10A0" w:rsidRDefault="002F2725" w:rsidP="002F272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Кучиц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Инна Витальевна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3 47 24</w:t>
            </w:r>
          </w:p>
        </w:tc>
      </w:tr>
      <w:tr w:rsidR="00B41737" w:rsidRPr="00050F9C" w:rsidTr="008A6F5F">
        <w:trPr>
          <w:cantSplit/>
          <w:trHeight w:val="405"/>
        </w:trPr>
        <w:tc>
          <w:tcPr>
            <w:tcW w:w="216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41737" w:rsidRPr="009729E6" w:rsidRDefault="00B41737" w:rsidP="00B41737">
            <w:pPr>
              <w:spacing w:after="0" w:line="240" w:lineRule="auto"/>
              <w:ind w:right="-7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Витебская область, Докшицкий район, </w:t>
            </w:r>
            <w:proofErr w:type="spellStart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аг.Парафьяново</w:t>
            </w:r>
            <w:proofErr w:type="spellEnd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B41737" w:rsidRPr="009729E6" w:rsidRDefault="00B41737" w:rsidP="00B41737">
            <w:pPr>
              <w:spacing w:after="0" w:line="240" w:lineRule="auto"/>
              <w:ind w:right="-7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ул.Советская</w:t>
            </w:r>
            <w:proofErr w:type="spellEnd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, д.95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41737" w:rsidRDefault="00B41737" w:rsidP="00B41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Васильев Виктор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Леонардович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собственник</w:t>
            </w:r>
          </w:p>
        </w:tc>
        <w:tc>
          <w:tcPr>
            <w:tcW w:w="1485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41737" w:rsidRPr="002F2725" w:rsidRDefault="00B41737" w:rsidP="00B41737">
            <w:pPr>
              <w:spacing w:after="0" w:line="240" w:lineRule="exact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 Леонид Леонардо</w:t>
            </w:r>
            <w:r w:rsidR="00206B5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вич</w:t>
            </w:r>
            <w:proofErr w:type="spellEnd"/>
          </w:p>
        </w:tc>
        <w:tc>
          <w:tcPr>
            <w:tcW w:w="14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1737" w:rsidRPr="00A27131" w:rsidRDefault="00B41737" w:rsidP="00B4173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</w:t>
            </w:r>
            <w:r w:rsidRPr="00A27131">
              <w:rPr>
                <w:rFonts w:ascii="Times New Roman" w:hAnsi="Times New Roman"/>
                <w:noProof/>
                <w:sz w:val="24"/>
                <w:szCs w:val="24"/>
              </w:rPr>
              <w:t>олее 20 лет</w:t>
            </w:r>
          </w:p>
        </w:tc>
        <w:tc>
          <w:tcPr>
            <w:tcW w:w="241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41737" w:rsidRPr="00EB10A0" w:rsidRDefault="00B41737" w:rsidP="00B417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41737" w:rsidRPr="00EB10A0" w:rsidRDefault="003D090F" w:rsidP="00B41737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B4173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</w:t>
            </w:r>
            <w:r w:rsidR="00B41737">
              <w:rPr>
                <w:sz w:val="24"/>
                <w:szCs w:val="24"/>
              </w:rPr>
              <w:t xml:space="preserve">х </w:t>
            </w:r>
            <w:r>
              <w:rPr>
                <w:sz w:val="24"/>
                <w:szCs w:val="24"/>
              </w:rPr>
              <w:t>4</w:t>
            </w:r>
            <w:r w:rsidR="00B41737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</w:t>
            </w:r>
            <w:r w:rsidR="00B41737">
              <w:rPr>
                <w:sz w:val="24"/>
                <w:szCs w:val="24"/>
              </w:rPr>
              <w:t xml:space="preserve"> м</w:t>
            </w:r>
          </w:p>
          <w:p w:rsidR="003D090F" w:rsidRPr="00EB10A0" w:rsidRDefault="003D090F" w:rsidP="003D090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B41737" w:rsidRPr="00EB10A0" w:rsidRDefault="003D090F" w:rsidP="003D090F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41,8 кв. 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41737" w:rsidRPr="00EB10A0" w:rsidRDefault="00B41737" w:rsidP="00B4173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сведений</w:t>
            </w:r>
          </w:p>
          <w:p w:rsidR="00B41737" w:rsidRDefault="00B41737" w:rsidP="00B4173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41737" w:rsidRPr="00EB10A0" w:rsidRDefault="00B41737" w:rsidP="00B4173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B41737" w:rsidRPr="00EB10A0" w:rsidRDefault="00B41737" w:rsidP="00B41737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B41737" w:rsidRPr="00EB10A0" w:rsidRDefault="00B41737" w:rsidP="00B41737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41737" w:rsidRPr="00EB10A0" w:rsidRDefault="00B41737" w:rsidP="00B4173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41737" w:rsidRPr="00EB10A0" w:rsidRDefault="00B41737" w:rsidP="00B4173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41737" w:rsidRPr="00EB10A0" w:rsidRDefault="00B41737" w:rsidP="003D090F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  <w:r w:rsidR="003D090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B41737" w:rsidRPr="00050F9C" w:rsidTr="008A6F5F">
        <w:trPr>
          <w:cantSplit/>
          <w:trHeight w:val="1620"/>
        </w:trPr>
        <w:tc>
          <w:tcPr>
            <w:tcW w:w="216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41737" w:rsidRDefault="00B41737" w:rsidP="00B41737">
            <w:pPr>
              <w:spacing w:after="0" w:line="240" w:lineRule="auto"/>
              <w:ind w:right="-7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41737" w:rsidRDefault="00B41737" w:rsidP="00B417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1737" w:rsidRPr="002F2725" w:rsidRDefault="00AF7467" w:rsidP="00562B26">
            <w:pPr>
              <w:spacing w:after="0" w:line="240" w:lineRule="exact"/>
              <w:rPr>
                <w:noProof/>
              </w:rPr>
            </w:pPr>
            <w:r w:rsidRPr="00C8534B">
              <w:rPr>
                <w:noProof/>
                <w:lang w:val="en-US"/>
              </w:rPr>
              <w:drawing>
                <wp:anchor distT="0" distB="0" distL="114300" distR="114300" simplePos="0" relativeHeight="251883008" behindDoc="0" locked="0" layoutInCell="1" allowOverlap="1" wp14:anchorId="77E60F13" wp14:editId="4FDD316F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0</wp:posOffset>
                  </wp:positionV>
                  <wp:extent cx="1924050" cy="1304925"/>
                  <wp:effectExtent l="0" t="0" r="0" b="9525"/>
                  <wp:wrapThrough wrapText="bothSides">
                    <wp:wrapPolygon edited="0">
                      <wp:start x="0" y="0"/>
                      <wp:lineTo x="0" y="21442"/>
                      <wp:lineTo x="21386" y="21442"/>
                      <wp:lineTo x="21386" y="0"/>
                      <wp:lineTo x="0" y="0"/>
                    </wp:wrapPolygon>
                  </wp:wrapThrough>
                  <wp:docPr id="29" name="Рисунок 29" descr="E:\аг.Парафьяново\DSCN1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аг.Парафьяново\DSCN1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1737"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 w:rsidR="0062293A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1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41737" w:rsidRDefault="00B41737" w:rsidP="00B41737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41737" w:rsidRDefault="00B41737" w:rsidP="00B417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41737" w:rsidRDefault="00B41737" w:rsidP="00B41737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41737" w:rsidRDefault="00B41737" w:rsidP="00B41737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41737" w:rsidRDefault="00B41737" w:rsidP="00B4173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41737" w:rsidRPr="00EB10A0" w:rsidRDefault="00B41737" w:rsidP="00B41737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C0B" w:rsidRPr="00050F9C" w:rsidTr="008A6F5F">
        <w:trPr>
          <w:cantSplit/>
          <w:trHeight w:val="450"/>
        </w:trPr>
        <w:tc>
          <w:tcPr>
            <w:tcW w:w="216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auto"/>
              <w:ind w:right="-7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Витебская область, Докшицкий район, </w:t>
            </w:r>
          </w:p>
          <w:p w:rsidR="00C05C0B" w:rsidRDefault="00C05C0B" w:rsidP="00C05C0B">
            <w:pPr>
              <w:spacing w:after="0" w:line="240" w:lineRule="auto"/>
              <w:ind w:right="-7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д.Струки</w:t>
            </w:r>
            <w:proofErr w:type="spellEnd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ул.Сельская</w:t>
            </w:r>
            <w:proofErr w:type="spellEnd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, д.76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Шкленник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Адольфовна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собственник</w:t>
            </w:r>
          </w:p>
        </w:tc>
        <w:tc>
          <w:tcPr>
            <w:tcW w:w="151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5C0B" w:rsidRPr="002F2725" w:rsidRDefault="00C05C0B" w:rsidP="00C05C0B">
            <w:pPr>
              <w:spacing w:after="0" w:line="240" w:lineRule="exact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Данилова Мария Константиновна,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Шкленник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Франц Константинович</w:t>
            </w:r>
          </w:p>
        </w:tc>
        <w:tc>
          <w:tcPr>
            <w:tcW w:w="1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5C0B" w:rsidRPr="00A27131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</w:t>
            </w:r>
            <w:r w:rsidRPr="00A27131">
              <w:rPr>
                <w:rFonts w:ascii="Times New Roman" w:hAnsi="Times New Roman"/>
                <w:noProof/>
                <w:sz w:val="24"/>
                <w:szCs w:val="24"/>
              </w:rPr>
              <w:t>олее 9 лет</w:t>
            </w:r>
          </w:p>
        </w:tc>
        <w:tc>
          <w:tcPr>
            <w:tcW w:w="241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EB10A0" w:rsidRDefault="00C05C0B" w:rsidP="00C05C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EB10A0" w:rsidRDefault="00C05C0B" w:rsidP="00C05C0B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5,8х 11,0 м</w:t>
            </w:r>
          </w:p>
          <w:p w:rsidR="00C05C0B" w:rsidRPr="00EB10A0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Pr="00EB10A0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60,0 кв. 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EB10A0" w:rsidRDefault="00C05C0B" w:rsidP="00C05C0B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1955 год</w:t>
            </w:r>
          </w:p>
          <w:p w:rsidR="00C05C0B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05C0B" w:rsidRPr="00EB10A0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C05C0B" w:rsidRPr="00EB10A0" w:rsidRDefault="00C05C0B" w:rsidP="00C05C0B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C05C0B" w:rsidRPr="00EB10A0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хозяйственных построек 1, износ</w:t>
            </w:r>
            <w:r w:rsidRPr="00E75213">
              <w:rPr>
                <w:rFonts w:ascii="Times New Roman" w:hAnsi="Times New Roman"/>
              </w:rPr>
              <w:t xml:space="preserve"> 80%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EB10A0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EB10A0" w:rsidRDefault="00C05C0B" w:rsidP="00B372F9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B372F9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C05C0B" w:rsidRPr="00050F9C" w:rsidTr="008A6F5F">
        <w:trPr>
          <w:cantSplit/>
          <w:trHeight w:val="1575"/>
        </w:trPr>
        <w:tc>
          <w:tcPr>
            <w:tcW w:w="216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auto"/>
              <w:ind w:right="-7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C0B" w:rsidRDefault="00750036" w:rsidP="004D214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4643A">
              <w:rPr>
                <w:noProof/>
                <w:lang w:val="en-US"/>
              </w:rPr>
              <w:drawing>
                <wp:anchor distT="0" distB="0" distL="114300" distR="114300" simplePos="0" relativeHeight="251876864" behindDoc="0" locked="0" layoutInCell="1" allowOverlap="1" wp14:anchorId="51A6E7E0" wp14:editId="0B1A541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915795" cy="1314450"/>
                  <wp:effectExtent l="0" t="0" r="8255" b="0"/>
                  <wp:wrapThrough wrapText="bothSides">
                    <wp:wrapPolygon edited="0">
                      <wp:start x="0" y="0"/>
                      <wp:lineTo x="0" y="21287"/>
                      <wp:lineTo x="21478" y="21287"/>
                      <wp:lineTo x="21478" y="0"/>
                      <wp:lineTo x="0" y="0"/>
                    </wp:wrapPolygon>
                  </wp:wrapThrough>
                  <wp:docPr id="24" name="Рисунок 24" descr="E:\д.Струки\DSCN0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.Струки\DSCN0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5C0B"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 w:rsidR="00C05C0B">
              <w:rPr>
                <w:rFonts w:ascii="Times New Roman" w:hAnsi="Times New Roman"/>
                <w:sz w:val="24"/>
                <w:szCs w:val="24"/>
              </w:rPr>
              <w:t>44</w:t>
            </w:r>
          </w:p>
          <w:p w:rsidR="004D2140" w:rsidRPr="00A27131" w:rsidRDefault="004D2140" w:rsidP="004D2140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41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EB10A0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C0B" w:rsidRPr="00050F9C" w:rsidTr="008A6F5F">
        <w:trPr>
          <w:cantSplit/>
          <w:trHeight w:val="615"/>
        </w:trPr>
        <w:tc>
          <w:tcPr>
            <w:tcW w:w="2167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9729E6" w:rsidRDefault="00C05C0B" w:rsidP="00C05C0B">
            <w:pPr>
              <w:spacing w:after="0" w:line="240" w:lineRule="auto"/>
              <w:ind w:right="-7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729E6">
              <w:rPr>
                <w:rFonts w:ascii="Times New Roman" w:hAnsi="Times New Roman"/>
                <w:b/>
                <w:sz w:val="24"/>
                <w:szCs w:val="24"/>
              </w:rPr>
              <w:t xml:space="preserve">Витебская область, Докшицкий район, </w:t>
            </w:r>
            <w:proofErr w:type="spellStart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д.Возновщина</w:t>
            </w:r>
            <w:proofErr w:type="spellEnd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ул.Правды</w:t>
            </w:r>
            <w:proofErr w:type="spellEnd"/>
            <w:r w:rsidRPr="009729E6">
              <w:rPr>
                <w:rFonts w:ascii="Times New Roman" w:hAnsi="Times New Roman"/>
                <w:b/>
                <w:sz w:val="24"/>
                <w:szCs w:val="24"/>
              </w:rPr>
              <w:t>, д.6</w:t>
            </w:r>
          </w:p>
        </w:tc>
        <w:tc>
          <w:tcPr>
            <w:tcW w:w="1971" w:type="dxa"/>
            <w:gridSpan w:val="2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C05C0B" w:rsidRDefault="00C05C0B" w:rsidP="00C05C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Черленок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Мария Степановна - собственник</w:t>
            </w:r>
          </w:p>
        </w:tc>
        <w:tc>
          <w:tcPr>
            <w:tcW w:w="15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C0B" w:rsidRPr="002F2725" w:rsidRDefault="00C05C0B" w:rsidP="00C05C0B">
            <w:pPr>
              <w:spacing w:after="0" w:line="240" w:lineRule="exact"/>
              <w:rPr>
                <w:noProof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Коляго Сергей Владимирович</w:t>
            </w:r>
          </w:p>
        </w:tc>
        <w:tc>
          <w:tcPr>
            <w:tcW w:w="1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5C0B" w:rsidRPr="00A27131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</w:t>
            </w:r>
            <w:r w:rsidRPr="00A27131">
              <w:rPr>
                <w:rFonts w:ascii="Times New Roman" w:hAnsi="Times New Roman"/>
                <w:noProof/>
                <w:sz w:val="24"/>
                <w:szCs w:val="24"/>
              </w:rPr>
              <w:t>олее 20 лет</w:t>
            </w:r>
          </w:p>
        </w:tc>
        <w:tc>
          <w:tcPr>
            <w:tcW w:w="241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EB10A0" w:rsidRDefault="00C05C0B" w:rsidP="00C05C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EB10A0" w:rsidRDefault="007E6998" w:rsidP="00C05C0B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05C0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</w:t>
            </w:r>
            <w:r w:rsidR="00C05C0B">
              <w:rPr>
                <w:sz w:val="24"/>
                <w:szCs w:val="24"/>
              </w:rPr>
              <w:t xml:space="preserve">х </w:t>
            </w:r>
            <w:r>
              <w:rPr>
                <w:sz w:val="24"/>
                <w:szCs w:val="24"/>
              </w:rPr>
              <w:t>9</w:t>
            </w:r>
            <w:r w:rsidR="00C05C0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  <w:r w:rsidR="00C05C0B">
              <w:rPr>
                <w:sz w:val="24"/>
                <w:szCs w:val="24"/>
              </w:rPr>
              <w:t xml:space="preserve"> м</w:t>
            </w:r>
          </w:p>
          <w:p w:rsidR="00C05C0B" w:rsidRPr="00EB10A0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Pr="00EB10A0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36,0 кв. 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EB10A0" w:rsidRDefault="00C05C0B" w:rsidP="00C05C0B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1948 год</w:t>
            </w:r>
          </w:p>
          <w:p w:rsidR="00C05C0B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>еревянный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05C0B" w:rsidRPr="00EB10A0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C05C0B" w:rsidRPr="00EB10A0" w:rsidRDefault="00C05C0B" w:rsidP="00C05C0B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B10A0">
              <w:rPr>
                <w:rFonts w:ascii="Times New Roman" w:hAnsi="Times New Roman"/>
                <w:sz w:val="24"/>
                <w:szCs w:val="24"/>
              </w:rPr>
              <w:t>подземн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EB10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этаж отсутствует</w:t>
            </w:r>
          </w:p>
          <w:p w:rsidR="00C05C0B" w:rsidRPr="00EB10A0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EB10A0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EB10A0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EB10A0" w:rsidRDefault="00B372F9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  <w:r w:rsidR="00C05C0B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C05C0B" w:rsidRPr="00050F9C" w:rsidTr="008A6F5F">
        <w:trPr>
          <w:cantSplit/>
          <w:trHeight w:val="1410"/>
        </w:trPr>
        <w:tc>
          <w:tcPr>
            <w:tcW w:w="216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9729E6" w:rsidRDefault="00C05C0B" w:rsidP="00C05C0B">
            <w:pPr>
              <w:spacing w:after="0" w:line="240" w:lineRule="auto"/>
              <w:ind w:right="-7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05C0B" w:rsidRDefault="00C05C0B" w:rsidP="00C05C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5C0B" w:rsidRPr="00A27131" w:rsidRDefault="004D2140" w:rsidP="00C141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F4643A">
              <w:rPr>
                <w:noProof/>
                <w:lang w:val="en-US"/>
              </w:rPr>
              <w:drawing>
                <wp:anchor distT="0" distB="0" distL="114300" distR="114300" simplePos="0" relativeHeight="251878912" behindDoc="0" locked="0" layoutInCell="1" allowOverlap="1" wp14:anchorId="7883B924" wp14:editId="70629782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3810</wp:posOffset>
                  </wp:positionV>
                  <wp:extent cx="1905000" cy="1476375"/>
                  <wp:effectExtent l="0" t="0" r="0" b="9525"/>
                  <wp:wrapThrough wrapText="bothSides">
                    <wp:wrapPolygon edited="0">
                      <wp:start x="0" y="0"/>
                      <wp:lineTo x="0" y="21461"/>
                      <wp:lineTo x="21384" y="21461"/>
                      <wp:lineTo x="21384" y="0"/>
                      <wp:lineTo x="0" y="0"/>
                    </wp:wrapPolygon>
                  </wp:wrapThrough>
                  <wp:docPr id="26" name="Рисунок 26" descr="E:\д.Возновщина\DSCN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.Возновщина\DSCN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5C0B"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 </w:t>
            </w:r>
            <w:r w:rsidR="00C05C0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EB10A0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C0B" w:rsidRPr="00050F9C" w:rsidTr="00A51C26">
        <w:trPr>
          <w:cantSplit/>
          <w:trHeight w:val="1714"/>
        </w:trPr>
        <w:tc>
          <w:tcPr>
            <w:tcW w:w="15813" w:type="dxa"/>
            <w:gridSpan w:val="36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C05C0B" w:rsidRPr="00C353AF" w:rsidRDefault="00C05C0B" w:rsidP="00C05C0B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Ситцевский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C05C0B" w:rsidRPr="00C353AF" w:rsidRDefault="00C05C0B" w:rsidP="00C05C0B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proofErr w:type="spellStart"/>
            <w:r>
              <w:rPr>
                <w:rFonts w:ascii="Times New Roman" w:hAnsi="Times New Roman"/>
                <w:b/>
                <w:sz w:val="30"/>
                <w:szCs w:val="30"/>
              </w:rPr>
              <w:t>Ситцевский</w:t>
            </w:r>
            <w:proofErr w:type="spellEnd"/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C05C0B" w:rsidRPr="00C353AF" w:rsidRDefault="00C05C0B" w:rsidP="00C05C0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1712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Докшицкий район,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аг.Ситцы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ул.Школьная</w:t>
            </w:r>
            <w:proofErr w:type="spellEnd"/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1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5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</w:p>
          <w:p w:rsidR="00C05C0B" w:rsidRPr="00C353AF" w:rsidRDefault="006D3863" w:rsidP="00C05C0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44" w:history="1">
              <w:r w:rsidR="00C05C0B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sittzevskij</w:t>
              </w:r>
              <w:r w:rsidR="00C05C0B" w:rsidRPr="00C01E6F">
                <w:rPr>
                  <w:rStyle w:val="a3"/>
                  <w:rFonts w:ascii="Times New Roman" w:hAnsi="Times New Roman"/>
                  <w:sz w:val="30"/>
                  <w:szCs w:val="30"/>
                </w:rPr>
                <w:t>2014</w:t>
              </w:r>
              <w:r w:rsidR="00C05C0B"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C05C0B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C05C0B"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C05C0B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C05C0B" w:rsidRDefault="00C05C0B" w:rsidP="00C05C0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Сташевич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Александр Вячеславович) тел. 3 45 45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C05C0B" w:rsidRPr="0050228E" w:rsidRDefault="00C05C0B" w:rsidP="00C05C0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Шилович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 xml:space="preserve"> Оксана Михайловна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3 45 35</w:t>
            </w:r>
          </w:p>
        </w:tc>
      </w:tr>
      <w:tr w:rsidR="00C05C0B" w:rsidRPr="00050F9C" w:rsidTr="008A6F5F">
        <w:trPr>
          <w:cantSplit/>
          <w:trHeight w:val="578"/>
        </w:trPr>
        <w:tc>
          <w:tcPr>
            <w:tcW w:w="191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C05C0B" w:rsidRPr="001128FB" w:rsidRDefault="00C05C0B" w:rsidP="00C05C0B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д.Курдеки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д.53</w:t>
            </w:r>
          </w:p>
        </w:tc>
        <w:tc>
          <w:tcPr>
            <w:tcW w:w="222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C65379" w:rsidRDefault="00C05C0B" w:rsidP="00C05C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5379">
              <w:rPr>
                <w:rFonts w:ascii="Times New Roman" w:hAnsi="Times New Roman"/>
                <w:sz w:val="24"/>
                <w:szCs w:val="24"/>
              </w:rPr>
              <w:t>Чурко</w:t>
            </w:r>
            <w:proofErr w:type="spellEnd"/>
            <w:r w:rsidRPr="00C65379">
              <w:rPr>
                <w:rFonts w:ascii="Times New Roman" w:hAnsi="Times New Roman"/>
                <w:sz w:val="24"/>
                <w:szCs w:val="24"/>
              </w:rPr>
              <w:t xml:space="preserve"> Владимир Степанович</w:t>
            </w:r>
          </w:p>
        </w:tc>
        <w:tc>
          <w:tcPr>
            <w:tcW w:w="12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5C0B" w:rsidRPr="00C65379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</w:t>
            </w:r>
            <w:r w:rsidRPr="00C6537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ет сведений</w:t>
            </w:r>
          </w:p>
        </w:tc>
        <w:tc>
          <w:tcPr>
            <w:tcW w:w="19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5C0B" w:rsidRPr="00C65379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C65379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5,8х</w:t>
            </w:r>
          </w:p>
          <w:p w:rsidR="00C05C0B" w:rsidRPr="00C65379" w:rsidRDefault="00C05C0B" w:rsidP="00C05C0B">
            <w:pPr>
              <w:spacing w:after="0"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15,7м</w:t>
            </w:r>
          </w:p>
          <w:p w:rsidR="00C05C0B" w:rsidRPr="00C65379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Pr="00C65379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74,0 кв. 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C65379" w:rsidRDefault="00C05C0B" w:rsidP="00C05C0B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31.10.2006</w:t>
            </w:r>
          </w:p>
          <w:p w:rsidR="00C05C0B" w:rsidRPr="00C65379" w:rsidRDefault="00C05C0B" w:rsidP="00C05C0B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C05C0B" w:rsidRPr="00C65379" w:rsidRDefault="00C05C0B" w:rsidP="00C05C0B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C05C0B" w:rsidRPr="00C65379" w:rsidRDefault="00C05C0B" w:rsidP="00C05C0B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C05C0B" w:rsidRPr="00C65379" w:rsidRDefault="00C05C0B" w:rsidP="00C05C0B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C05C0B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Pr="00C65379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C65379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озяйственные постройки 2, износ более 80%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C65379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6537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C65379" w:rsidRDefault="00C05C0B" w:rsidP="00C05C0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</w:t>
            </w:r>
            <w:r w:rsidRPr="00C65379">
              <w:rPr>
                <w:rFonts w:ascii="Times New Roman" w:hAnsi="Times New Roman"/>
                <w:sz w:val="24"/>
                <w:szCs w:val="24"/>
              </w:rPr>
              <w:t>6 га</w:t>
            </w:r>
          </w:p>
        </w:tc>
      </w:tr>
      <w:tr w:rsidR="00C05C0B" w:rsidRPr="00050F9C" w:rsidTr="008A6F5F">
        <w:trPr>
          <w:cantSplit/>
          <w:trHeight w:val="1149"/>
        </w:trPr>
        <w:tc>
          <w:tcPr>
            <w:tcW w:w="191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1128FB" w:rsidRDefault="00C05C0B" w:rsidP="00C05C0B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74816" behindDoc="0" locked="0" layoutInCell="1" allowOverlap="1" wp14:anchorId="01381466" wp14:editId="5F734E3E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2540</wp:posOffset>
                  </wp:positionV>
                  <wp:extent cx="1884680" cy="1623695"/>
                  <wp:effectExtent l="0" t="0" r="0" b="0"/>
                  <wp:wrapSquare wrapText="bothSides"/>
                  <wp:docPr id="468" name="Рисунок 9" descr="Изображение 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33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C0B" w:rsidRPr="00050F9C" w:rsidTr="008A6F5F">
        <w:trPr>
          <w:cantSplit/>
          <w:trHeight w:val="634"/>
        </w:trPr>
        <w:tc>
          <w:tcPr>
            <w:tcW w:w="191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C05C0B" w:rsidRPr="001128FB" w:rsidRDefault="00C05C0B" w:rsidP="00C05C0B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аг.Ситцы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ул.Центральная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  <w:r w:rsidRPr="00CB0EE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д.90</w:t>
            </w:r>
          </w:p>
        </w:tc>
        <w:tc>
          <w:tcPr>
            <w:tcW w:w="222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249D2">
              <w:rPr>
                <w:rFonts w:ascii="Times New Roman" w:hAnsi="Times New Roman"/>
                <w:sz w:val="24"/>
                <w:szCs w:val="24"/>
              </w:rPr>
              <w:t>ет сведений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ледние 3 года</w:t>
            </w:r>
          </w:p>
        </w:tc>
        <w:tc>
          <w:tcPr>
            <w:tcW w:w="222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5C405E" w:rsidRDefault="00C05C0B" w:rsidP="00C05C0B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10,0х13,0м</w:t>
            </w:r>
          </w:p>
          <w:p w:rsidR="00C05C0B" w:rsidRPr="005C405E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Pr="00050F9C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 w:rsidRPr="005C405E">
              <w:rPr>
                <w:rFonts w:ascii="Times New Roman" w:hAnsi="Times New Roman"/>
                <w:sz w:val="24"/>
                <w:szCs w:val="24"/>
              </w:rPr>
              <w:t>108,5 кв. 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C05C0B" w:rsidRPr="00CB0EE8" w:rsidRDefault="00C05C0B" w:rsidP="00C05C0B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C05C0B" w:rsidRPr="00CB0EE8" w:rsidRDefault="00C05C0B" w:rsidP="00C05C0B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C05C0B" w:rsidRPr="00CB0EE8" w:rsidRDefault="00C05C0B" w:rsidP="00C05C0B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C05C0B" w:rsidRPr="00050F9C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хозяйственная постройка 1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, износ более 80%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C05C0B" w:rsidRPr="00050F9C" w:rsidTr="008A6F5F">
        <w:trPr>
          <w:cantSplit/>
          <w:trHeight w:val="1063"/>
        </w:trPr>
        <w:tc>
          <w:tcPr>
            <w:tcW w:w="191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1128FB" w:rsidRDefault="00C05C0B" w:rsidP="00C05C0B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1249D2" w:rsidRDefault="00C05C0B" w:rsidP="00C05C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73792" behindDoc="0" locked="0" layoutInCell="1" allowOverlap="1" wp14:anchorId="658D7B69" wp14:editId="7FC45D1B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5080</wp:posOffset>
                  </wp:positionV>
                  <wp:extent cx="1789430" cy="1533525"/>
                  <wp:effectExtent l="0" t="0" r="0" b="0"/>
                  <wp:wrapNone/>
                  <wp:docPr id="46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001(2)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774" cy="154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</w:t>
            </w:r>
          </w:p>
          <w:p w:rsidR="006D3863" w:rsidRDefault="006D3863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C0B" w:rsidRPr="00050F9C" w:rsidTr="008A6F5F">
        <w:trPr>
          <w:cantSplit/>
          <w:trHeight w:val="506"/>
        </w:trPr>
        <w:tc>
          <w:tcPr>
            <w:tcW w:w="191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lastRenderedPageBreak/>
              <w:t>Витебская область, Докшицкий район,</w:t>
            </w:r>
          </w:p>
          <w:p w:rsidR="00C05C0B" w:rsidRPr="001128FB" w:rsidRDefault="00C05C0B" w:rsidP="00C05C0B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аг.Ситцы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ул.Центральная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д.91</w:t>
            </w:r>
          </w:p>
        </w:tc>
        <w:tc>
          <w:tcPr>
            <w:tcW w:w="222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1636DF" w:rsidRDefault="00C05C0B" w:rsidP="00C0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36DF">
              <w:rPr>
                <w:rFonts w:ascii="Times New Roman" w:hAnsi="Times New Roman"/>
                <w:sz w:val="24"/>
                <w:szCs w:val="24"/>
              </w:rPr>
              <w:t>Амбражевич</w:t>
            </w:r>
            <w:proofErr w:type="spellEnd"/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Александра Егоровна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5C405E" w:rsidRDefault="00C05C0B" w:rsidP="00C05C0B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15,0х5,2 м</w:t>
            </w:r>
          </w:p>
          <w:p w:rsidR="00C05C0B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Pr="00050F9C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70,2 кв. 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C05C0B" w:rsidRPr="00CB0EE8" w:rsidRDefault="00C05C0B" w:rsidP="00C05C0B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C05C0B" w:rsidRPr="00CB0EE8" w:rsidRDefault="00C05C0B" w:rsidP="00C05C0B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C05C0B" w:rsidRPr="00CB0EE8" w:rsidRDefault="00C05C0B" w:rsidP="00C05C0B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C05C0B" w:rsidRPr="00050F9C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C05C0B" w:rsidRPr="00050F9C" w:rsidTr="008A6F5F">
        <w:trPr>
          <w:cantSplit/>
          <w:trHeight w:val="1011"/>
        </w:trPr>
        <w:tc>
          <w:tcPr>
            <w:tcW w:w="191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1128FB" w:rsidRDefault="00C05C0B" w:rsidP="00C05C0B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1636DF" w:rsidRDefault="00C05C0B" w:rsidP="00C05C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75840" behindDoc="0" locked="0" layoutInCell="1" allowOverlap="1" wp14:anchorId="2B34DF94" wp14:editId="2671F387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23494</wp:posOffset>
                  </wp:positionV>
                  <wp:extent cx="1809750" cy="1209675"/>
                  <wp:effectExtent l="0" t="0" r="0" b="9525"/>
                  <wp:wrapNone/>
                  <wp:docPr id="47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00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12</w:t>
            </w:r>
          </w:p>
          <w:p w:rsidR="006D3863" w:rsidRDefault="006D3863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C0B" w:rsidRPr="00050F9C" w:rsidTr="008A6F5F">
        <w:trPr>
          <w:cantSplit/>
          <w:trHeight w:val="612"/>
        </w:trPr>
        <w:tc>
          <w:tcPr>
            <w:tcW w:w="191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C05C0B" w:rsidRPr="001128FB" w:rsidRDefault="00C05C0B" w:rsidP="00C05C0B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д.Дедки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ул.Зеленая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д.6</w:t>
            </w:r>
          </w:p>
        </w:tc>
        <w:tc>
          <w:tcPr>
            <w:tcW w:w="2222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1636DF" w:rsidRDefault="00C05C0B" w:rsidP="00C05C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36DF">
              <w:rPr>
                <w:rFonts w:ascii="Times New Roman" w:hAnsi="Times New Roman"/>
                <w:sz w:val="24"/>
                <w:szCs w:val="24"/>
              </w:rPr>
              <w:t>Глымушко</w:t>
            </w:r>
            <w:proofErr w:type="spellEnd"/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Петр Иосифович</w:t>
            </w:r>
          </w:p>
        </w:tc>
        <w:tc>
          <w:tcPr>
            <w:tcW w:w="14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71E3E">
              <w:rPr>
                <w:rFonts w:ascii="Times New Roman" w:hAnsi="Times New Roman"/>
                <w:sz w:val="24"/>
                <w:szCs w:val="24"/>
              </w:rPr>
              <w:t>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5C405E" w:rsidRDefault="00C05C0B" w:rsidP="00C05C0B">
            <w:pPr>
              <w:pStyle w:val="table10"/>
              <w:rPr>
                <w:sz w:val="24"/>
                <w:szCs w:val="24"/>
              </w:rPr>
            </w:pPr>
            <w:r w:rsidRPr="005C405E">
              <w:rPr>
                <w:sz w:val="24"/>
                <w:szCs w:val="24"/>
              </w:rPr>
              <w:t>5,0х 11,0</w:t>
            </w:r>
            <w:r>
              <w:rPr>
                <w:sz w:val="24"/>
                <w:szCs w:val="24"/>
              </w:rPr>
              <w:t xml:space="preserve"> </w:t>
            </w:r>
            <w:r w:rsidRPr="005C405E">
              <w:rPr>
                <w:sz w:val="24"/>
                <w:szCs w:val="24"/>
              </w:rPr>
              <w:t>м</w:t>
            </w:r>
          </w:p>
          <w:p w:rsidR="00C05C0B" w:rsidRPr="005C405E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Pr="005C405E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b/>
                <w:sz w:val="24"/>
                <w:szCs w:val="24"/>
              </w:rPr>
            </w:pPr>
            <w:r w:rsidRPr="005C405E">
              <w:rPr>
                <w:rFonts w:ascii="Times New Roman" w:hAnsi="Times New Roman"/>
                <w:sz w:val="24"/>
                <w:szCs w:val="24"/>
              </w:rPr>
              <w:t>53,7 кв. м</w:t>
            </w: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C05C0B" w:rsidRPr="00CB0EE8" w:rsidRDefault="00C05C0B" w:rsidP="00C05C0B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C05C0B" w:rsidRPr="00CB0EE8" w:rsidRDefault="00C05C0B" w:rsidP="00C05C0B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C05C0B" w:rsidRPr="00050F9C" w:rsidRDefault="00C05C0B" w:rsidP="00C05C0B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</w:tc>
        <w:tc>
          <w:tcPr>
            <w:tcW w:w="1581" w:type="dxa"/>
            <w:gridSpan w:val="7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Хозяйственные постройки 3, износ более 80%</w:t>
            </w:r>
          </w:p>
        </w:tc>
        <w:tc>
          <w:tcPr>
            <w:tcW w:w="850" w:type="dxa"/>
            <w:gridSpan w:val="5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 га</w:t>
            </w:r>
          </w:p>
        </w:tc>
      </w:tr>
      <w:tr w:rsidR="00C05C0B" w:rsidRPr="00050F9C" w:rsidTr="008A6F5F">
        <w:trPr>
          <w:cantSplit/>
          <w:trHeight w:val="3333"/>
        </w:trPr>
        <w:tc>
          <w:tcPr>
            <w:tcW w:w="191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1636DF" w:rsidRDefault="00C05C0B" w:rsidP="00C05C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72768" behindDoc="0" locked="0" layoutInCell="1" allowOverlap="1" wp14:anchorId="7C9855CF" wp14:editId="7B20E93F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3175</wp:posOffset>
                  </wp:positionV>
                  <wp:extent cx="1818005" cy="1371600"/>
                  <wp:effectExtent l="0" t="0" r="0" b="0"/>
                  <wp:wrapNone/>
                  <wp:docPr id="47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055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486" cy="137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13</w:t>
            </w:r>
          </w:p>
          <w:p w:rsidR="006D3863" w:rsidRDefault="006D3863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D3863" w:rsidRDefault="006D3863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D3863" w:rsidRDefault="006D3863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D3863" w:rsidRDefault="006D3863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D3863" w:rsidRDefault="006D3863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D3863" w:rsidRDefault="006D3863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D3863" w:rsidRDefault="006D3863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D3863" w:rsidRDefault="006D3863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6D3863" w:rsidRDefault="006D3863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5C405E" w:rsidRDefault="00C05C0B" w:rsidP="00C05C0B">
            <w:pPr>
              <w:pStyle w:val="table10"/>
              <w:rPr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gridSpan w:val="7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5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Default="00C05C0B" w:rsidP="00C05C0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C0B" w:rsidRPr="00050F9C" w:rsidTr="00A51C26">
        <w:trPr>
          <w:cantSplit/>
          <w:trHeight w:val="1714"/>
        </w:trPr>
        <w:tc>
          <w:tcPr>
            <w:tcW w:w="15813" w:type="dxa"/>
            <w:gridSpan w:val="36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C05C0B" w:rsidRPr="00C353AF" w:rsidRDefault="00C05C0B" w:rsidP="00C05C0B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Тумиловичский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сельсовет</w:t>
            </w:r>
          </w:p>
          <w:p w:rsidR="00C05C0B" w:rsidRPr="00C353AF" w:rsidRDefault="00C05C0B" w:rsidP="00C05C0B">
            <w:pPr>
              <w:spacing w:after="0" w:line="240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Тумиловичский</w:t>
            </w:r>
            <w:r w:rsidRPr="00C353AF">
              <w:rPr>
                <w:rFonts w:ascii="Times New Roman" w:hAnsi="Times New Roman"/>
                <w:b/>
                <w:sz w:val="30"/>
                <w:szCs w:val="30"/>
              </w:rPr>
              <w:t xml:space="preserve"> сельский исполнительный комитет</w:t>
            </w:r>
          </w:p>
          <w:p w:rsidR="00C05C0B" w:rsidRPr="00C353AF" w:rsidRDefault="00C05C0B" w:rsidP="00C05C0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21</w:t>
            </w:r>
            <w:r>
              <w:rPr>
                <w:rFonts w:ascii="Times New Roman" w:hAnsi="Times New Roman"/>
                <w:sz w:val="30"/>
                <w:szCs w:val="30"/>
              </w:rPr>
              <w:t>1727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 Витебская область,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Докшицкий район, д.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Тумиловичи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>, ул. Центральная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30"/>
                <w:szCs w:val="30"/>
              </w:rPr>
              <w:t>46</w:t>
            </w:r>
            <w:proofErr w:type="gramEnd"/>
            <w:r>
              <w:rPr>
                <w:rFonts w:ascii="Times New Roman" w:hAnsi="Times New Roman"/>
                <w:sz w:val="30"/>
                <w:szCs w:val="30"/>
              </w:rPr>
              <w:t xml:space="preserve"> а</w:t>
            </w:r>
          </w:p>
          <w:p w:rsidR="00C05C0B" w:rsidRDefault="006D3863" w:rsidP="00C05C0B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hyperlink r:id="rId49" w:history="1">
              <w:r w:rsidR="00C05C0B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tumilovichi</w:t>
              </w:r>
              <w:r w:rsidR="00C05C0B"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@</w:t>
              </w:r>
              <w:r w:rsidR="00C05C0B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vitebsk</w:t>
              </w:r>
              <w:r w:rsidR="00C05C0B" w:rsidRPr="00B032D6">
                <w:rPr>
                  <w:rStyle w:val="a3"/>
                  <w:rFonts w:ascii="Times New Roman" w:hAnsi="Times New Roman"/>
                  <w:sz w:val="30"/>
                  <w:szCs w:val="30"/>
                </w:rPr>
                <w:t>.</w:t>
              </w:r>
              <w:r w:rsidR="00C05C0B" w:rsidRPr="00B032D6">
                <w:rPr>
                  <w:rStyle w:val="a3"/>
                  <w:rFonts w:ascii="Times New Roman" w:hAnsi="Times New Roman"/>
                  <w:sz w:val="30"/>
                  <w:szCs w:val="30"/>
                  <w:lang w:val="en-US"/>
                </w:rPr>
                <w:t>by</w:t>
              </w:r>
            </w:hyperlink>
          </w:p>
          <w:p w:rsidR="00C05C0B" w:rsidRDefault="00C05C0B" w:rsidP="00C05C0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Председатель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 (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Пацевич Геннадий </w:t>
            </w:r>
            <w:proofErr w:type="spellStart"/>
            <w:r>
              <w:rPr>
                <w:rFonts w:ascii="Times New Roman" w:hAnsi="Times New Roman"/>
                <w:sz w:val="30"/>
                <w:szCs w:val="30"/>
              </w:rPr>
              <w:t>Вацлавович</w:t>
            </w:r>
            <w:proofErr w:type="spellEnd"/>
            <w:r>
              <w:rPr>
                <w:rFonts w:ascii="Times New Roman" w:hAnsi="Times New Roman"/>
                <w:sz w:val="30"/>
                <w:szCs w:val="30"/>
              </w:rPr>
              <w:t>) тел. 5 25 30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C05C0B" w:rsidRPr="00FF6932" w:rsidRDefault="00C05C0B" w:rsidP="00C05C0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30"/>
                <w:szCs w:val="30"/>
              </w:rPr>
            </w:pPr>
            <w:r w:rsidRPr="00C353AF">
              <w:rPr>
                <w:rFonts w:ascii="Times New Roman" w:hAnsi="Times New Roman"/>
                <w:sz w:val="30"/>
                <w:szCs w:val="30"/>
              </w:rPr>
              <w:t>управляющий делами (</w:t>
            </w:r>
            <w:r>
              <w:rPr>
                <w:rFonts w:ascii="Times New Roman" w:hAnsi="Times New Roman"/>
                <w:sz w:val="30"/>
                <w:szCs w:val="30"/>
              </w:rPr>
              <w:t>Носко Валентина Петровна</w:t>
            </w:r>
            <w:r w:rsidRPr="00C353AF">
              <w:rPr>
                <w:rFonts w:ascii="Times New Roman" w:hAnsi="Times New Roman"/>
                <w:sz w:val="30"/>
                <w:szCs w:val="30"/>
              </w:rPr>
              <w:t xml:space="preserve">) тел. </w:t>
            </w:r>
            <w:r>
              <w:rPr>
                <w:rFonts w:ascii="Times New Roman" w:hAnsi="Times New Roman"/>
                <w:sz w:val="30"/>
                <w:szCs w:val="30"/>
              </w:rPr>
              <w:t>5 25 35</w:t>
            </w:r>
          </w:p>
        </w:tc>
      </w:tr>
      <w:tr w:rsidR="00C05C0B" w:rsidRPr="00050F9C" w:rsidTr="008A6F5F">
        <w:trPr>
          <w:cantSplit/>
          <w:trHeight w:val="688"/>
        </w:trPr>
        <w:tc>
          <w:tcPr>
            <w:tcW w:w="18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pStyle w:val="table10"/>
              <w:rPr>
                <w:b/>
                <w:sz w:val="24"/>
                <w:szCs w:val="24"/>
              </w:rPr>
            </w:pPr>
            <w:r w:rsidRPr="00CB0EE8">
              <w:rPr>
                <w:b/>
                <w:sz w:val="24"/>
                <w:szCs w:val="24"/>
              </w:rPr>
              <w:t>Витебская область, Докшицкий район,</w:t>
            </w:r>
          </w:p>
          <w:p w:rsidR="00C05C0B" w:rsidRPr="001128FB" w:rsidRDefault="00C05C0B" w:rsidP="00C05C0B">
            <w:pPr>
              <w:pStyle w:val="table1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д.Дедино</w:t>
            </w:r>
            <w:proofErr w:type="spellEnd"/>
            <w:r w:rsidRPr="00CB0EE8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д.16</w:t>
            </w:r>
          </w:p>
        </w:tc>
        <w:tc>
          <w:tcPr>
            <w:tcW w:w="2253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1636DF" w:rsidRDefault="00C05C0B" w:rsidP="00C05C0B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636DF">
              <w:rPr>
                <w:rFonts w:ascii="Times New Roman" w:hAnsi="Times New Roman"/>
                <w:sz w:val="24"/>
                <w:szCs w:val="24"/>
              </w:rPr>
              <w:t>Карнилович</w:t>
            </w:r>
            <w:proofErr w:type="spellEnd"/>
            <w:r w:rsidRPr="001636DF">
              <w:rPr>
                <w:rFonts w:ascii="Times New Roman" w:hAnsi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23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нет сведений</w:t>
            </w:r>
          </w:p>
        </w:tc>
        <w:tc>
          <w:tcPr>
            <w:tcW w:w="19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оследние 3 года</w:t>
            </w:r>
          </w:p>
        </w:tc>
        <w:tc>
          <w:tcPr>
            <w:tcW w:w="2226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03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1636DF" w:rsidRDefault="00C05C0B" w:rsidP="00C05C0B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>5,7х</w:t>
            </w:r>
          </w:p>
          <w:p w:rsidR="00C05C0B" w:rsidRPr="001636DF" w:rsidRDefault="00C05C0B" w:rsidP="00C05C0B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 м</w:t>
            </w:r>
          </w:p>
          <w:p w:rsidR="00C05C0B" w:rsidRPr="001636DF" w:rsidRDefault="00C05C0B" w:rsidP="00C05C0B">
            <w:pPr>
              <w:pStyle w:val="table10"/>
              <w:rPr>
                <w:sz w:val="24"/>
                <w:szCs w:val="24"/>
              </w:rPr>
            </w:pPr>
          </w:p>
          <w:p w:rsidR="00C05C0B" w:rsidRPr="001636DF" w:rsidRDefault="00C05C0B" w:rsidP="00C05C0B">
            <w:pPr>
              <w:pStyle w:val="table10"/>
              <w:rPr>
                <w:sz w:val="24"/>
                <w:szCs w:val="24"/>
              </w:rPr>
            </w:pPr>
            <w:r w:rsidRPr="001636DF">
              <w:rPr>
                <w:sz w:val="24"/>
                <w:szCs w:val="24"/>
              </w:rPr>
              <w:t>52,0 кв. м</w:t>
            </w:r>
          </w:p>
          <w:p w:rsidR="00C05C0B" w:rsidRPr="00050F9C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C05C0B" w:rsidRPr="00CB0EE8" w:rsidRDefault="00C05C0B" w:rsidP="00C05C0B">
            <w:pPr>
              <w:tabs>
                <w:tab w:val="left" w:pos="284"/>
              </w:tabs>
              <w:spacing w:before="120"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C05C0B" w:rsidRPr="00CB0EE8" w:rsidRDefault="00C05C0B" w:rsidP="00C05C0B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подземная этажность</w:t>
            </w:r>
          </w:p>
          <w:p w:rsidR="00C05C0B" w:rsidRPr="00CB0EE8" w:rsidRDefault="00C05C0B" w:rsidP="00C05C0B">
            <w:pPr>
              <w:tabs>
                <w:tab w:val="left" w:pos="284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CB0EE8">
              <w:rPr>
                <w:rFonts w:ascii="Times New Roman" w:hAnsi="Times New Roman"/>
                <w:sz w:val="24"/>
                <w:szCs w:val="24"/>
              </w:rPr>
              <w:t>(сведения отсутствуют)</w:t>
            </w:r>
          </w:p>
          <w:p w:rsidR="00C05C0B" w:rsidRPr="00050F9C" w:rsidRDefault="00C05C0B" w:rsidP="00C05C0B">
            <w:pPr>
              <w:tabs>
                <w:tab w:val="left" w:pos="284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5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хозяйственные постройки 2</w:t>
            </w:r>
            <w:r w:rsidRPr="00CB0EE8">
              <w:rPr>
                <w:rFonts w:ascii="Times New Roman" w:hAnsi="Times New Roman"/>
                <w:sz w:val="24"/>
                <w:szCs w:val="24"/>
              </w:rPr>
              <w:t>, износ более 80%</w:t>
            </w:r>
          </w:p>
        </w:tc>
        <w:tc>
          <w:tcPr>
            <w:tcW w:w="926" w:type="dxa"/>
            <w:gridSpan w:val="9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tabs>
                <w:tab w:val="left" w:pos="567"/>
              </w:tabs>
              <w:spacing w:after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 га</w:t>
            </w:r>
          </w:p>
        </w:tc>
      </w:tr>
      <w:tr w:rsidR="00C05C0B" w:rsidRPr="00050F9C" w:rsidTr="008A6F5F">
        <w:trPr>
          <w:cantSplit/>
          <w:trHeight w:val="788"/>
        </w:trPr>
        <w:tc>
          <w:tcPr>
            <w:tcW w:w="18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1128FB" w:rsidRDefault="00C05C0B" w:rsidP="00C05C0B">
            <w:pPr>
              <w:pStyle w:val="table10"/>
              <w:rPr>
                <w:b/>
                <w:sz w:val="24"/>
                <w:szCs w:val="24"/>
              </w:rPr>
            </w:pPr>
          </w:p>
        </w:tc>
        <w:tc>
          <w:tcPr>
            <w:tcW w:w="225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CB0EE8" w:rsidRDefault="00C05C0B" w:rsidP="00C05C0B">
            <w:pPr>
              <w:tabs>
                <w:tab w:val="left" w:pos="851"/>
              </w:tabs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71744" behindDoc="0" locked="0" layoutInCell="1" allowOverlap="1" wp14:anchorId="38A10A40" wp14:editId="1513168A">
                  <wp:simplePos x="0" y="0"/>
                  <wp:positionH relativeFrom="column">
                    <wp:posOffset>-48068</wp:posOffset>
                  </wp:positionH>
                  <wp:positionV relativeFrom="paragraph">
                    <wp:posOffset>11861</wp:posOffset>
                  </wp:positionV>
                  <wp:extent cx="1851695" cy="1641206"/>
                  <wp:effectExtent l="19050" t="0" r="0" b="0"/>
                  <wp:wrapNone/>
                  <wp:docPr id="472" name="Рисунок 10" descr="Изображе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001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673" cy="164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50F9C">
              <w:rPr>
                <w:rFonts w:ascii="Times New Roman" w:hAnsi="Times New Roman"/>
                <w:sz w:val="24"/>
                <w:szCs w:val="24"/>
              </w:rPr>
              <w:t>Запись в реестре пустующих домов произведена за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14</w:t>
            </w:r>
          </w:p>
          <w:p w:rsidR="00C05C0B" w:rsidRDefault="00C05C0B" w:rsidP="00C05C0B">
            <w:pPr>
              <w:spacing w:after="0" w:line="240" w:lineRule="exac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26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ind w:left="-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5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  <w:gridSpan w:val="9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05C0B" w:rsidRPr="00050F9C" w:rsidRDefault="00C05C0B" w:rsidP="00C05C0B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53AF" w:rsidRDefault="00C353AF">
      <w:bookmarkStart w:id="0" w:name="_GoBack"/>
      <w:bookmarkEnd w:id="0"/>
    </w:p>
    <w:sectPr w:rsidR="00C353AF" w:rsidSect="000D529E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924BD"/>
    <w:multiLevelType w:val="hybridMultilevel"/>
    <w:tmpl w:val="1B5CD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556"/>
    <w:rsid w:val="0000086D"/>
    <w:rsid w:val="00001CE7"/>
    <w:rsid w:val="00007E68"/>
    <w:rsid w:val="00014ACE"/>
    <w:rsid w:val="0002178E"/>
    <w:rsid w:val="00023C36"/>
    <w:rsid w:val="00027D7D"/>
    <w:rsid w:val="00032439"/>
    <w:rsid w:val="000342DB"/>
    <w:rsid w:val="00034B1B"/>
    <w:rsid w:val="00040F88"/>
    <w:rsid w:val="000430FB"/>
    <w:rsid w:val="00046AE5"/>
    <w:rsid w:val="00047A91"/>
    <w:rsid w:val="00056FDA"/>
    <w:rsid w:val="00057E90"/>
    <w:rsid w:val="00064A72"/>
    <w:rsid w:val="000655C8"/>
    <w:rsid w:val="00065A49"/>
    <w:rsid w:val="00065FD2"/>
    <w:rsid w:val="00070593"/>
    <w:rsid w:val="00070E25"/>
    <w:rsid w:val="0007185E"/>
    <w:rsid w:val="00071F35"/>
    <w:rsid w:val="000743CE"/>
    <w:rsid w:val="00077E05"/>
    <w:rsid w:val="00083C27"/>
    <w:rsid w:val="00087045"/>
    <w:rsid w:val="00090F74"/>
    <w:rsid w:val="00094A34"/>
    <w:rsid w:val="0009591A"/>
    <w:rsid w:val="000A25E5"/>
    <w:rsid w:val="000A577B"/>
    <w:rsid w:val="000B2F0F"/>
    <w:rsid w:val="000C5AF9"/>
    <w:rsid w:val="000D14EE"/>
    <w:rsid w:val="000D1F17"/>
    <w:rsid w:val="000D529E"/>
    <w:rsid w:val="000E0691"/>
    <w:rsid w:val="000E1B16"/>
    <w:rsid w:val="000E615F"/>
    <w:rsid w:val="000F0C89"/>
    <w:rsid w:val="000F27A6"/>
    <w:rsid w:val="00100B3A"/>
    <w:rsid w:val="00102A7C"/>
    <w:rsid w:val="00102DF9"/>
    <w:rsid w:val="00102FD0"/>
    <w:rsid w:val="00103FDF"/>
    <w:rsid w:val="001044E2"/>
    <w:rsid w:val="00110524"/>
    <w:rsid w:val="001128FB"/>
    <w:rsid w:val="00115574"/>
    <w:rsid w:val="001156C8"/>
    <w:rsid w:val="00130530"/>
    <w:rsid w:val="001325BC"/>
    <w:rsid w:val="0013311A"/>
    <w:rsid w:val="00133259"/>
    <w:rsid w:val="00134520"/>
    <w:rsid w:val="00134B39"/>
    <w:rsid w:val="00136B94"/>
    <w:rsid w:val="00141DD1"/>
    <w:rsid w:val="00143549"/>
    <w:rsid w:val="001557BD"/>
    <w:rsid w:val="001567D5"/>
    <w:rsid w:val="0016104C"/>
    <w:rsid w:val="001636DF"/>
    <w:rsid w:val="001706D0"/>
    <w:rsid w:val="00174E36"/>
    <w:rsid w:val="001758FA"/>
    <w:rsid w:val="001759BD"/>
    <w:rsid w:val="0017796D"/>
    <w:rsid w:val="001802FE"/>
    <w:rsid w:val="0018051D"/>
    <w:rsid w:val="001826B6"/>
    <w:rsid w:val="001910D3"/>
    <w:rsid w:val="00192E39"/>
    <w:rsid w:val="00193ED7"/>
    <w:rsid w:val="0019521C"/>
    <w:rsid w:val="00196AC8"/>
    <w:rsid w:val="001A18B4"/>
    <w:rsid w:val="001B48A8"/>
    <w:rsid w:val="001B7295"/>
    <w:rsid w:val="001C3FA3"/>
    <w:rsid w:val="001C750E"/>
    <w:rsid w:val="001E0498"/>
    <w:rsid w:val="001E75F9"/>
    <w:rsid w:val="001F3766"/>
    <w:rsid w:val="002037A3"/>
    <w:rsid w:val="00206B58"/>
    <w:rsid w:val="00212C45"/>
    <w:rsid w:val="00227168"/>
    <w:rsid w:val="002271E4"/>
    <w:rsid w:val="002311C2"/>
    <w:rsid w:val="00235155"/>
    <w:rsid w:val="0024153F"/>
    <w:rsid w:val="002468EB"/>
    <w:rsid w:val="002500E6"/>
    <w:rsid w:val="0025153E"/>
    <w:rsid w:val="00253001"/>
    <w:rsid w:val="00253836"/>
    <w:rsid w:val="00256935"/>
    <w:rsid w:val="00273A69"/>
    <w:rsid w:val="0027678D"/>
    <w:rsid w:val="00284086"/>
    <w:rsid w:val="002846B2"/>
    <w:rsid w:val="002855A1"/>
    <w:rsid w:val="00285B10"/>
    <w:rsid w:val="00291F5C"/>
    <w:rsid w:val="00295FE1"/>
    <w:rsid w:val="00296A76"/>
    <w:rsid w:val="002B3820"/>
    <w:rsid w:val="002B5ABD"/>
    <w:rsid w:val="002B5FEC"/>
    <w:rsid w:val="002C38F7"/>
    <w:rsid w:val="002C6815"/>
    <w:rsid w:val="002C71E9"/>
    <w:rsid w:val="002C765B"/>
    <w:rsid w:val="002E6566"/>
    <w:rsid w:val="002E77B1"/>
    <w:rsid w:val="002F2725"/>
    <w:rsid w:val="0030026F"/>
    <w:rsid w:val="003049F2"/>
    <w:rsid w:val="00307E02"/>
    <w:rsid w:val="00310388"/>
    <w:rsid w:val="00310C89"/>
    <w:rsid w:val="003120C0"/>
    <w:rsid w:val="00316517"/>
    <w:rsid w:val="00330279"/>
    <w:rsid w:val="003377B3"/>
    <w:rsid w:val="0034252D"/>
    <w:rsid w:val="00346761"/>
    <w:rsid w:val="00353A8B"/>
    <w:rsid w:val="00360788"/>
    <w:rsid w:val="00362002"/>
    <w:rsid w:val="00365DA2"/>
    <w:rsid w:val="00366AEE"/>
    <w:rsid w:val="003674EE"/>
    <w:rsid w:val="00370A63"/>
    <w:rsid w:val="003763B6"/>
    <w:rsid w:val="0038277B"/>
    <w:rsid w:val="00382FBC"/>
    <w:rsid w:val="0039003F"/>
    <w:rsid w:val="00393D1F"/>
    <w:rsid w:val="0039505D"/>
    <w:rsid w:val="00397006"/>
    <w:rsid w:val="003A1264"/>
    <w:rsid w:val="003A1E13"/>
    <w:rsid w:val="003A2ECA"/>
    <w:rsid w:val="003A5556"/>
    <w:rsid w:val="003A7B2D"/>
    <w:rsid w:val="003B5F61"/>
    <w:rsid w:val="003C0CFF"/>
    <w:rsid w:val="003C2CEF"/>
    <w:rsid w:val="003D089C"/>
    <w:rsid w:val="003D090F"/>
    <w:rsid w:val="003D4099"/>
    <w:rsid w:val="003D5D79"/>
    <w:rsid w:val="003E056B"/>
    <w:rsid w:val="003E1237"/>
    <w:rsid w:val="003E22E5"/>
    <w:rsid w:val="003E4DA1"/>
    <w:rsid w:val="003F5157"/>
    <w:rsid w:val="003F5161"/>
    <w:rsid w:val="003F6EE7"/>
    <w:rsid w:val="00401C8E"/>
    <w:rsid w:val="00403561"/>
    <w:rsid w:val="004105AC"/>
    <w:rsid w:val="00411098"/>
    <w:rsid w:val="00412063"/>
    <w:rsid w:val="004120CE"/>
    <w:rsid w:val="004147F8"/>
    <w:rsid w:val="00426A7B"/>
    <w:rsid w:val="004270F0"/>
    <w:rsid w:val="00431F46"/>
    <w:rsid w:val="004321F3"/>
    <w:rsid w:val="004335EA"/>
    <w:rsid w:val="00440993"/>
    <w:rsid w:val="00443F1B"/>
    <w:rsid w:val="004451FE"/>
    <w:rsid w:val="00462963"/>
    <w:rsid w:val="004651DD"/>
    <w:rsid w:val="004713EE"/>
    <w:rsid w:val="00474A2A"/>
    <w:rsid w:val="00475D9F"/>
    <w:rsid w:val="004913B8"/>
    <w:rsid w:val="0049384F"/>
    <w:rsid w:val="004A1D6E"/>
    <w:rsid w:val="004B1215"/>
    <w:rsid w:val="004B3956"/>
    <w:rsid w:val="004B6A4B"/>
    <w:rsid w:val="004B7B81"/>
    <w:rsid w:val="004C5C6C"/>
    <w:rsid w:val="004D2140"/>
    <w:rsid w:val="004D2D46"/>
    <w:rsid w:val="004E2CDE"/>
    <w:rsid w:val="004E3086"/>
    <w:rsid w:val="004E48AA"/>
    <w:rsid w:val="004E4E9C"/>
    <w:rsid w:val="004F0D3C"/>
    <w:rsid w:val="004F3ACE"/>
    <w:rsid w:val="004F43E9"/>
    <w:rsid w:val="004F4B1D"/>
    <w:rsid w:val="004F5B38"/>
    <w:rsid w:val="004F72CB"/>
    <w:rsid w:val="0050228E"/>
    <w:rsid w:val="00502EB3"/>
    <w:rsid w:val="00506BB8"/>
    <w:rsid w:val="0051162A"/>
    <w:rsid w:val="005125E2"/>
    <w:rsid w:val="00514970"/>
    <w:rsid w:val="00514A0A"/>
    <w:rsid w:val="00517B76"/>
    <w:rsid w:val="005310A0"/>
    <w:rsid w:val="005316BA"/>
    <w:rsid w:val="00533E36"/>
    <w:rsid w:val="00541337"/>
    <w:rsid w:val="00543D9D"/>
    <w:rsid w:val="00546135"/>
    <w:rsid w:val="00547869"/>
    <w:rsid w:val="00551F81"/>
    <w:rsid w:val="00552811"/>
    <w:rsid w:val="0055415A"/>
    <w:rsid w:val="0055510A"/>
    <w:rsid w:val="005571B9"/>
    <w:rsid w:val="00557998"/>
    <w:rsid w:val="00562B26"/>
    <w:rsid w:val="00562D70"/>
    <w:rsid w:val="00573F9E"/>
    <w:rsid w:val="0057401B"/>
    <w:rsid w:val="00574702"/>
    <w:rsid w:val="00574CC5"/>
    <w:rsid w:val="00574E50"/>
    <w:rsid w:val="0058020B"/>
    <w:rsid w:val="00584EFC"/>
    <w:rsid w:val="00587314"/>
    <w:rsid w:val="00591186"/>
    <w:rsid w:val="00591B75"/>
    <w:rsid w:val="005A4CE8"/>
    <w:rsid w:val="005A534B"/>
    <w:rsid w:val="005B7318"/>
    <w:rsid w:val="005C1B95"/>
    <w:rsid w:val="005C3D42"/>
    <w:rsid w:val="005C405E"/>
    <w:rsid w:val="005C6ECB"/>
    <w:rsid w:val="005C7832"/>
    <w:rsid w:val="005D28FC"/>
    <w:rsid w:val="005D316F"/>
    <w:rsid w:val="005D349B"/>
    <w:rsid w:val="005D5810"/>
    <w:rsid w:val="005D6141"/>
    <w:rsid w:val="005F1BE4"/>
    <w:rsid w:val="005F4A58"/>
    <w:rsid w:val="005F5DF2"/>
    <w:rsid w:val="00601510"/>
    <w:rsid w:val="00611FA9"/>
    <w:rsid w:val="0062293A"/>
    <w:rsid w:val="0062325D"/>
    <w:rsid w:val="006263F4"/>
    <w:rsid w:val="00632360"/>
    <w:rsid w:val="00640890"/>
    <w:rsid w:val="006520C0"/>
    <w:rsid w:val="00664615"/>
    <w:rsid w:val="00664A70"/>
    <w:rsid w:val="00665C25"/>
    <w:rsid w:val="00676C8B"/>
    <w:rsid w:val="00684C70"/>
    <w:rsid w:val="006913FE"/>
    <w:rsid w:val="00694C33"/>
    <w:rsid w:val="00696B6E"/>
    <w:rsid w:val="006A02B8"/>
    <w:rsid w:val="006A117A"/>
    <w:rsid w:val="006A4180"/>
    <w:rsid w:val="006B0224"/>
    <w:rsid w:val="006B69E8"/>
    <w:rsid w:val="006C2035"/>
    <w:rsid w:val="006C354E"/>
    <w:rsid w:val="006C63E6"/>
    <w:rsid w:val="006D3863"/>
    <w:rsid w:val="006D50E0"/>
    <w:rsid w:val="006E1ADA"/>
    <w:rsid w:val="006E59C5"/>
    <w:rsid w:val="006F1389"/>
    <w:rsid w:val="006F270B"/>
    <w:rsid w:val="006F3C69"/>
    <w:rsid w:val="006F466C"/>
    <w:rsid w:val="00711519"/>
    <w:rsid w:val="00711543"/>
    <w:rsid w:val="00713AFC"/>
    <w:rsid w:val="007148D4"/>
    <w:rsid w:val="00717D6D"/>
    <w:rsid w:val="0072037C"/>
    <w:rsid w:val="00731C90"/>
    <w:rsid w:val="0073281C"/>
    <w:rsid w:val="00732E61"/>
    <w:rsid w:val="00734404"/>
    <w:rsid w:val="007363A5"/>
    <w:rsid w:val="00736BC4"/>
    <w:rsid w:val="0073761C"/>
    <w:rsid w:val="00737CCB"/>
    <w:rsid w:val="007459B2"/>
    <w:rsid w:val="007464D4"/>
    <w:rsid w:val="00750036"/>
    <w:rsid w:val="0075153F"/>
    <w:rsid w:val="00751EB9"/>
    <w:rsid w:val="00757E79"/>
    <w:rsid w:val="00762DE8"/>
    <w:rsid w:val="007649A2"/>
    <w:rsid w:val="007738B4"/>
    <w:rsid w:val="00775B15"/>
    <w:rsid w:val="00780B10"/>
    <w:rsid w:val="00790E2E"/>
    <w:rsid w:val="00792970"/>
    <w:rsid w:val="0079388C"/>
    <w:rsid w:val="00794957"/>
    <w:rsid w:val="007A74C5"/>
    <w:rsid w:val="007B075C"/>
    <w:rsid w:val="007B5EC9"/>
    <w:rsid w:val="007B685A"/>
    <w:rsid w:val="007C09CD"/>
    <w:rsid w:val="007C1CFD"/>
    <w:rsid w:val="007C2312"/>
    <w:rsid w:val="007C2DB2"/>
    <w:rsid w:val="007C5189"/>
    <w:rsid w:val="007D0962"/>
    <w:rsid w:val="007E6998"/>
    <w:rsid w:val="007F4AAB"/>
    <w:rsid w:val="007F543F"/>
    <w:rsid w:val="007F5A6C"/>
    <w:rsid w:val="00801084"/>
    <w:rsid w:val="00806C9D"/>
    <w:rsid w:val="00821C89"/>
    <w:rsid w:val="00824329"/>
    <w:rsid w:val="008254ED"/>
    <w:rsid w:val="00827784"/>
    <w:rsid w:val="00831355"/>
    <w:rsid w:val="00841515"/>
    <w:rsid w:val="00846DAA"/>
    <w:rsid w:val="00856FE3"/>
    <w:rsid w:val="00857B3A"/>
    <w:rsid w:val="008612AF"/>
    <w:rsid w:val="0086236A"/>
    <w:rsid w:val="008710A4"/>
    <w:rsid w:val="00872377"/>
    <w:rsid w:val="008735C4"/>
    <w:rsid w:val="00875B45"/>
    <w:rsid w:val="00877232"/>
    <w:rsid w:val="008775B5"/>
    <w:rsid w:val="008776EA"/>
    <w:rsid w:val="008836E9"/>
    <w:rsid w:val="0089362B"/>
    <w:rsid w:val="008A6F5F"/>
    <w:rsid w:val="008B0A3E"/>
    <w:rsid w:val="008B58CB"/>
    <w:rsid w:val="008C0364"/>
    <w:rsid w:val="008C410D"/>
    <w:rsid w:val="008C5DE9"/>
    <w:rsid w:val="008D1FC1"/>
    <w:rsid w:val="008D2B46"/>
    <w:rsid w:val="008E5CD1"/>
    <w:rsid w:val="008E6A96"/>
    <w:rsid w:val="008F192D"/>
    <w:rsid w:val="008F4991"/>
    <w:rsid w:val="008F5D38"/>
    <w:rsid w:val="008F6C47"/>
    <w:rsid w:val="00903D28"/>
    <w:rsid w:val="00905FB5"/>
    <w:rsid w:val="009109B2"/>
    <w:rsid w:val="0091158C"/>
    <w:rsid w:val="00914A23"/>
    <w:rsid w:val="00914AFD"/>
    <w:rsid w:val="009165E5"/>
    <w:rsid w:val="0092450D"/>
    <w:rsid w:val="0093147C"/>
    <w:rsid w:val="00940450"/>
    <w:rsid w:val="009405E1"/>
    <w:rsid w:val="00940745"/>
    <w:rsid w:val="009432CE"/>
    <w:rsid w:val="00945FB2"/>
    <w:rsid w:val="009462F2"/>
    <w:rsid w:val="009534C1"/>
    <w:rsid w:val="00960F43"/>
    <w:rsid w:val="00965EF8"/>
    <w:rsid w:val="0096672F"/>
    <w:rsid w:val="00967263"/>
    <w:rsid w:val="009702B2"/>
    <w:rsid w:val="00971CE4"/>
    <w:rsid w:val="009729E6"/>
    <w:rsid w:val="00980B56"/>
    <w:rsid w:val="009902E1"/>
    <w:rsid w:val="009A134D"/>
    <w:rsid w:val="009A7857"/>
    <w:rsid w:val="009B04F7"/>
    <w:rsid w:val="009B4173"/>
    <w:rsid w:val="009B7CEC"/>
    <w:rsid w:val="009C46B4"/>
    <w:rsid w:val="009C4BFB"/>
    <w:rsid w:val="009D062A"/>
    <w:rsid w:val="009D7284"/>
    <w:rsid w:val="009E209F"/>
    <w:rsid w:val="009E6CAD"/>
    <w:rsid w:val="009F1314"/>
    <w:rsid w:val="009F3A28"/>
    <w:rsid w:val="009F7A62"/>
    <w:rsid w:val="00A035FB"/>
    <w:rsid w:val="00A10237"/>
    <w:rsid w:val="00A105A2"/>
    <w:rsid w:val="00A12C1A"/>
    <w:rsid w:val="00A1467D"/>
    <w:rsid w:val="00A21DD8"/>
    <w:rsid w:val="00A22231"/>
    <w:rsid w:val="00A25BC6"/>
    <w:rsid w:val="00A25CEB"/>
    <w:rsid w:val="00A27131"/>
    <w:rsid w:val="00A32D79"/>
    <w:rsid w:val="00A40907"/>
    <w:rsid w:val="00A420B2"/>
    <w:rsid w:val="00A51C26"/>
    <w:rsid w:val="00A56716"/>
    <w:rsid w:val="00A56A62"/>
    <w:rsid w:val="00A60477"/>
    <w:rsid w:val="00A6684B"/>
    <w:rsid w:val="00A84F06"/>
    <w:rsid w:val="00A85BB3"/>
    <w:rsid w:val="00A90836"/>
    <w:rsid w:val="00A915F0"/>
    <w:rsid w:val="00A918AF"/>
    <w:rsid w:val="00AA0764"/>
    <w:rsid w:val="00AA1C95"/>
    <w:rsid w:val="00AA2EC9"/>
    <w:rsid w:val="00AA5EE5"/>
    <w:rsid w:val="00AA6D5B"/>
    <w:rsid w:val="00AA7DEA"/>
    <w:rsid w:val="00AB2E56"/>
    <w:rsid w:val="00AB6271"/>
    <w:rsid w:val="00AC01DF"/>
    <w:rsid w:val="00AC3B3F"/>
    <w:rsid w:val="00AC72B0"/>
    <w:rsid w:val="00AC7DEF"/>
    <w:rsid w:val="00AD066B"/>
    <w:rsid w:val="00AD43E3"/>
    <w:rsid w:val="00AD7ECB"/>
    <w:rsid w:val="00AE21E7"/>
    <w:rsid w:val="00AE7A5D"/>
    <w:rsid w:val="00AF2E9A"/>
    <w:rsid w:val="00AF419A"/>
    <w:rsid w:val="00AF7467"/>
    <w:rsid w:val="00B01152"/>
    <w:rsid w:val="00B01E76"/>
    <w:rsid w:val="00B11928"/>
    <w:rsid w:val="00B13BC5"/>
    <w:rsid w:val="00B202C9"/>
    <w:rsid w:val="00B24BB4"/>
    <w:rsid w:val="00B2529D"/>
    <w:rsid w:val="00B353C7"/>
    <w:rsid w:val="00B372F9"/>
    <w:rsid w:val="00B37E6B"/>
    <w:rsid w:val="00B41737"/>
    <w:rsid w:val="00B460E5"/>
    <w:rsid w:val="00B4727C"/>
    <w:rsid w:val="00B50E21"/>
    <w:rsid w:val="00B543D9"/>
    <w:rsid w:val="00B54627"/>
    <w:rsid w:val="00B56666"/>
    <w:rsid w:val="00B67075"/>
    <w:rsid w:val="00B674BA"/>
    <w:rsid w:val="00B73951"/>
    <w:rsid w:val="00B73E21"/>
    <w:rsid w:val="00B80660"/>
    <w:rsid w:val="00B81EED"/>
    <w:rsid w:val="00B85AA4"/>
    <w:rsid w:val="00B85ADE"/>
    <w:rsid w:val="00B87BFC"/>
    <w:rsid w:val="00B90627"/>
    <w:rsid w:val="00BA4302"/>
    <w:rsid w:val="00BA733C"/>
    <w:rsid w:val="00BB7307"/>
    <w:rsid w:val="00BC1851"/>
    <w:rsid w:val="00BD2AC4"/>
    <w:rsid w:val="00BE139B"/>
    <w:rsid w:val="00BE1C31"/>
    <w:rsid w:val="00BE7CE8"/>
    <w:rsid w:val="00BE7FB8"/>
    <w:rsid w:val="00BF52E0"/>
    <w:rsid w:val="00BF5842"/>
    <w:rsid w:val="00C00578"/>
    <w:rsid w:val="00C01E6F"/>
    <w:rsid w:val="00C028CB"/>
    <w:rsid w:val="00C045F8"/>
    <w:rsid w:val="00C05C0B"/>
    <w:rsid w:val="00C1034F"/>
    <w:rsid w:val="00C10B50"/>
    <w:rsid w:val="00C10DA7"/>
    <w:rsid w:val="00C11630"/>
    <w:rsid w:val="00C1418A"/>
    <w:rsid w:val="00C16012"/>
    <w:rsid w:val="00C20131"/>
    <w:rsid w:val="00C207B0"/>
    <w:rsid w:val="00C20DBE"/>
    <w:rsid w:val="00C23320"/>
    <w:rsid w:val="00C267A1"/>
    <w:rsid w:val="00C30F83"/>
    <w:rsid w:val="00C353AF"/>
    <w:rsid w:val="00C40B14"/>
    <w:rsid w:val="00C4473E"/>
    <w:rsid w:val="00C56683"/>
    <w:rsid w:val="00C5674F"/>
    <w:rsid w:val="00C613FE"/>
    <w:rsid w:val="00C62EEF"/>
    <w:rsid w:val="00C65379"/>
    <w:rsid w:val="00C72624"/>
    <w:rsid w:val="00C74345"/>
    <w:rsid w:val="00C75396"/>
    <w:rsid w:val="00C84678"/>
    <w:rsid w:val="00C87F8B"/>
    <w:rsid w:val="00C90B7A"/>
    <w:rsid w:val="00C93EA9"/>
    <w:rsid w:val="00CA2087"/>
    <w:rsid w:val="00CA55D8"/>
    <w:rsid w:val="00CB0EE8"/>
    <w:rsid w:val="00CC1B2D"/>
    <w:rsid w:val="00CC2C20"/>
    <w:rsid w:val="00CC414A"/>
    <w:rsid w:val="00CC4C05"/>
    <w:rsid w:val="00CD0D40"/>
    <w:rsid w:val="00CD525E"/>
    <w:rsid w:val="00CE06EB"/>
    <w:rsid w:val="00CE0B8F"/>
    <w:rsid w:val="00CE2A40"/>
    <w:rsid w:val="00CE2C61"/>
    <w:rsid w:val="00CE5E53"/>
    <w:rsid w:val="00CF02BF"/>
    <w:rsid w:val="00CF4775"/>
    <w:rsid w:val="00D0114E"/>
    <w:rsid w:val="00D0179D"/>
    <w:rsid w:val="00D03E5D"/>
    <w:rsid w:val="00D064BD"/>
    <w:rsid w:val="00D15F9C"/>
    <w:rsid w:val="00D1742D"/>
    <w:rsid w:val="00D17517"/>
    <w:rsid w:val="00D20644"/>
    <w:rsid w:val="00D265B1"/>
    <w:rsid w:val="00D35916"/>
    <w:rsid w:val="00D42A40"/>
    <w:rsid w:val="00D44FD2"/>
    <w:rsid w:val="00D4503F"/>
    <w:rsid w:val="00D45073"/>
    <w:rsid w:val="00D4533C"/>
    <w:rsid w:val="00D52D82"/>
    <w:rsid w:val="00D534E8"/>
    <w:rsid w:val="00D63A13"/>
    <w:rsid w:val="00D70656"/>
    <w:rsid w:val="00D73D6D"/>
    <w:rsid w:val="00D740EA"/>
    <w:rsid w:val="00D749D0"/>
    <w:rsid w:val="00D7748D"/>
    <w:rsid w:val="00D778B6"/>
    <w:rsid w:val="00D93A0A"/>
    <w:rsid w:val="00DA2E7E"/>
    <w:rsid w:val="00DA32A6"/>
    <w:rsid w:val="00DA32EA"/>
    <w:rsid w:val="00DA3584"/>
    <w:rsid w:val="00DA3AD0"/>
    <w:rsid w:val="00DA68F8"/>
    <w:rsid w:val="00DB3510"/>
    <w:rsid w:val="00DC3422"/>
    <w:rsid w:val="00DC41E9"/>
    <w:rsid w:val="00DC46D3"/>
    <w:rsid w:val="00DD0B68"/>
    <w:rsid w:val="00DD1AEC"/>
    <w:rsid w:val="00DD202B"/>
    <w:rsid w:val="00DD4979"/>
    <w:rsid w:val="00DD5A78"/>
    <w:rsid w:val="00DD6CED"/>
    <w:rsid w:val="00DD77D3"/>
    <w:rsid w:val="00DE012E"/>
    <w:rsid w:val="00DF2955"/>
    <w:rsid w:val="00DF297C"/>
    <w:rsid w:val="00DF2FBC"/>
    <w:rsid w:val="00DF612E"/>
    <w:rsid w:val="00E0196F"/>
    <w:rsid w:val="00E02C19"/>
    <w:rsid w:val="00E041A4"/>
    <w:rsid w:val="00E11285"/>
    <w:rsid w:val="00E13934"/>
    <w:rsid w:val="00E15047"/>
    <w:rsid w:val="00E21B58"/>
    <w:rsid w:val="00E26400"/>
    <w:rsid w:val="00E2699C"/>
    <w:rsid w:val="00E31FF2"/>
    <w:rsid w:val="00E46389"/>
    <w:rsid w:val="00E50187"/>
    <w:rsid w:val="00E5386F"/>
    <w:rsid w:val="00E6202A"/>
    <w:rsid w:val="00E640E7"/>
    <w:rsid w:val="00E70117"/>
    <w:rsid w:val="00E7212F"/>
    <w:rsid w:val="00E75213"/>
    <w:rsid w:val="00E84824"/>
    <w:rsid w:val="00E914F5"/>
    <w:rsid w:val="00E9253E"/>
    <w:rsid w:val="00E925D4"/>
    <w:rsid w:val="00E92BC8"/>
    <w:rsid w:val="00E966AA"/>
    <w:rsid w:val="00E96DAE"/>
    <w:rsid w:val="00E97EE9"/>
    <w:rsid w:val="00EA135E"/>
    <w:rsid w:val="00EA4DF3"/>
    <w:rsid w:val="00EA4EA1"/>
    <w:rsid w:val="00EA5339"/>
    <w:rsid w:val="00EA5662"/>
    <w:rsid w:val="00EA78D0"/>
    <w:rsid w:val="00EB0AD0"/>
    <w:rsid w:val="00EB10A0"/>
    <w:rsid w:val="00EB1E96"/>
    <w:rsid w:val="00EB5BFE"/>
    <w:rsid w:val="00EC0094"/>
    <w:rsid w:val="00EC1B48"/>
    <w:rsid w:val="00EC3BBF"/>
    <w:rsid w:val="00EC520A"/>
    <w:rsid w:val="00ED0497"/>
    <w:rsid w:val="00ED15A1"/>
    <w:rsid w:val="00ED1BA6"/>
    <w:rsid w:val="00EE270C"/>
    <w:rsid w:val="00EE301A"/>
    <w:rsid w:val="00EE69BA"/>
    <w:rsid w:val="00EE7155"/>
    <w:rsid w:val="00F021E3"/>
    <w:rsid w:val="00F03B29"/>
    <w:rsid w:val="00F070EB"/>
    <w:rsid w:val="00F177E9"/>
    <w:rsid w:val="00F20B78"/>
    <w:rsid w:val="00F24928"/>
    <w:rsid w:val="00F26ED5"/>
    <w:rsid w:val="00F36C03"/>
    <w:rsid w:val="00F3779F"/>
    <w:rsid w:val="00F404CD"/>
    <w:rsid w:val="00F41400"/>
    <w:rsid w:val="00F425A9"/>
    <w:rsid w:val="00F42B82"/>
    <w:rsid w:val="00F46F76"/>
    <w:rsid w:val="00F55A80"/>
    <w:rsid w:val="00F55E85"/>
    <w:rsid w:val="00F56B11"/>
    <w:rsid w:val="00F57475"/>
    <w:rsid w:val="00F578A1"/>
    <w:rsid w:val="00F66211"/>
    <w:rsid w:val="00F74666"/>
    <w:rsid w:val="00F758B6"/>
    <w:rsid w:val="00F803B2"/>
    <w:rsid w:val="00F81CE2"/>
    <w:rsid w:val="00F854D1"/>
    <w:rsid w:val="00F9060F"/>
    <w:rsid w:val="00F9349C"/>
    <w:rsid w:val="00FA4FD8"/>
    <w:rsid w:val="00FB5DC9"/>
    <w:rsid w:val="00FC299E"/>
    <w:rsid w:val="00FD1125"/>
    <w:rsid w:val="00FD423F"/>
    <w:rsid w:val="00FD6273"/>
    <w:rsid w:val="00FE006B"/>
    <w:rsid w:val="00FE4375"/>
    <w:rsid w:val="00FE642E"/>
    <w:rsid w:val="00FE6BB7"/>
    <w:rsid w:val="00FF1C88"/>
    <w:rsid w:val="00FF275B"/>
    <w:rsid w:val="00FF3007"/>
    <w:rsid w:val="00FF4955"/>
    <w:rsid w:val="00FF5F91"/>
    <w:rsid w:val="00FF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358AE"/>
  <w15:docId w15:val="{A10C6028-6552-4FC7-8944-33AC6B49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0" w:lineRule="atLeas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556"/>
    <w:pPr>
      <w:spacing w:after="200" w:afterAutospacing="0" w:line="276" w:lineRule="auto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5556"/>
    <w:rPr>
      <w:color w:val="0000FF"/>
      <w:u w:val="single"/>
    </w:rPr>
  </w:style>
  <w:style w:type="paragraph" w:customStyle="1" w:styleId="table10">
    <w:name w:val="table10"/>
    <w:basedOn w:val="a"/>
    <w:rsid w:val="003A555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EFC"/>
    <w:rPr>
      <w:rFonts w:ascii="Tahoma" w:eastAsia="Calibri" w:hAnsi="Tahoma" w:cs="Tahoma"/>
      <w:sz w:val="16"/>
      <w:szCs w:val="16"/>
    </w:rPr>
  </w:style>
  <w:style w:type="table" w:customStyle="1" w:styleId="Calendar2">
    <w:name w:val="Calendar 2"/>
    <w:basedOn w:val="a1"/>
    <w:uiPriority w:val="99"/>
    <w:qFormat/>
    <w:rsid w:val="0049384F"/>
    <w:pPr>
      <w:spacing w:after="0" w:afterAutospacing="0" w:line="240" w:lineRule="auto"/>
    </w:pPr>
    <w:rPr>
      <w:rFonts w:eastAsiaTheme="minorEastAsia"/>
      <w:sz w:val="28"/>
      <w:szCs w:val="28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ewncpi">
    <w:name w:val="newncpi"/>
    <w:basedOn w:val="a"/>
    <w:rsid w:val="00027D7D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91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berezki73@vitebsk.by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hyperlink" Target="mailto:begomlsovet@vitebsk.by" TargetMode="External"/><Relationship Id="rId11" Type="http://schemas.openxmlformats.org/officeDocument/2006/relationships/hyperlink" Target="mailto:berezinosov@vitebsk.by" TargetMode="External"/><Relationship Id="rId24" Type="http://schemas.openxmlformats.org/officeDocument/2006/relationships/hyperlink" Target="mailto:volkolat@vitebsk.by" TargetMode="External"/><Relationship Id="rId32" Type="http://schemas.openxmlformats.org/officeDocument/2006/relationships/hyperlink" Target="mailto:sittzevskij2014@vitebsk.by" TargetMode="External"/><Relationship Id="rId37" Type="http://schemas.openxmlformats.org/officeDocument/2006/relationships/image" Target="media/image26.jpeg"/><Relationship Id="rId40" Type="http://schemas.openxmlformats.org/officeDocument/2006/relationships/hyperlink" Target="mailto:parafianowsky@vitebsk.by" TargetMode="External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hyperlink" Target="mailto:tumilovichi@vitebsk.by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4" Type="http://schemas.openxmlformats.org/officeDocument/2006/relationships/hyperlink" Target="mailto:sittzevskij2014@vitebsk.by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yperlink" Target="mailto:kripuli@vitebsk.by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7AE59-7314-4F8A-8E63-A9CBEB034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2575</Words>
  <Characters>14680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</dc:creator>
  <cp:lastModifiedBy>РИК</cp:lastModifiedBy>
  <cp:revision>4</cp:revision>
  <cp:lastPrinted>2019-05-16T13:12:00Z</cp:lastPrinted>
  <dcterms:created xsi:type="dcterms:W3CDTF">2021-04-05T11:08:00Z</dcterms:created>
  <dcterms:modified xsi:type="dcterms:W3CDTF">2021-04-05T11:09:00Z</dcterms:modified>
</cp:coreProperties>
</file>