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32" w:rsidRDefault="00A71432" w:rsidP="008D5E04">
      <w:pPr>
        <w:tabs>
          <w:tab w:val="left" w:pos="6237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Г Р А Ф И К</w:t>
      </w:r>
    </w:p>
    <w:p w:rsidR="004626E3" w:rsidRDefault="00A71432" w:rsidP="00067EA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приема избирателей депутатами </w:t>
      </w:r>
      <w:r w:rsidR="00067EAB">
        <w:rPr>
          <w:sz w:val="30"/>
          <w:szCs w:val="30"/>
        </w:rPr>
        <w:t xml:space="preserve">Тумиловичского сельского </w:t>
      </w:r>
    </w:p>
    <w:p w:rsidR="008D5E04" w:rsidRDefault="00067EAB" w:rsidP="00067EAB">
      <w:pPr>
        <w:jc w:val="center"/>
        <w:rPr>
          <w:sz w:val="30"/>
          <w:szCs w:val="30"/>
        </w:rPr>
      </w:pPr>
      <w:r>
        <w:rPr>
          <w:sz w:val="30"/>
          <w:szCs w:val="30"/>
        </w:rPr>
        <w:t>Совета</w:t>
      </w:r>
      <w:r w:rsidR="00410E79">
        <w:rPr>
          <w:sz w:val="30"/>
          <w:szCs w:val="30"/>
        </w:rPr>
        <w:t xml:space="preserve"> депутатов 2</w:t>
      </w:r>
      <w:r w:rsidR="00A30341">
        <w:rPr>
          <w:sz w:val="30"/>
          <w:szCs w:val="30"/>
        </w:rPr>
        <w:t>9</w:t>
      </w:r>
      <w:r w:rsidR="003E5E1F">
        <w:rPr>
          <w:sz w:val="30"/>
          <w:szCs w:val="30"/>
        </w:rPr>
        <w:t xml:space="preserve"> созыва</w:t>
      </w:r>
    </w:p>
    <w:p w:rsidR="008D5E04" w:rsidRPr="006E3707" w:rsidRDefault="008D5E04" w:rsidP="008D5E04">
      <w:pPr>
        <w:rPr>
          <w:b/>
          <w:sz w:val="26"/>
          <w:szCs w:val="26"/>
        </w:rPr>
      </w:pPr>
      <w:r w:rsidRPr="006E3707">
        <w:rPr>
          <w:b/>
          <w:sz w:val="26"/>
          <w:szCs w:val="26"/>
        </w:rPr>
        <w:t xml:space="preserve">День приема- </w:t>
      </w:r>
      <w:proofErr w:type="gramStart"/>
      <w:r w:rsidR="0025391A">
        <w:rPr>
          <w:b/>
          <w:sz w:val="26"/>
          <w:szCs w:val="26"/>
        </w:rPr>
        <w:t>третий</w:t>
      </w:r>
      <w:r>
        <w:rPr>
          <w:b/>
          <w:sz w:val="26"/>
          <w:szCs w:val="26"/>
        </w:rPr>
        <w:t xml:space="preserve">  </w:t>
      </w:r>
      <w:r w:rsidRPr="006E3707">
        <w:rPr>
          <w:b/>
          <w:sz w:val="26"/>
          <w:szCs w:val="26"/>
        </w:rPr>
        <w:t>четверг</w:t>
      </w:r>
      <w:proofErr w:type="gramEnd"/>
      <w:r w:rsidRPr="006E3707">
        <w:rPr>
          <w:b/>
          <w:sz w:val="26"/>
          <w:szCs w:val="26"/>
        </w:rPr>
        <w:t xml:space="preserve"> месяца</w:t>
      </w:r>
    </w:p>
    <w:p w:rsidR="008D5E04" w:rsidRPr="006E3707" w:rsidRDefault="008D5E04" w:rsidP="008D5E04">
      <w:pPr>
        <w:rPr>
          <w:b/>
          <w:sz w:val="26"/>
          <w:szCs w:val="26"/>
        </w:rPr>
      </w:pPr>
      <w:r w:rsidRPr="006E3707">
        <w:rPr>
          <w:b/>
          <w:sz w:val="26"/>
          <w:szCs w:val="26"/>
        </w:rPr>
        <w:t xml:space="preserve">Время приёма: 11.00-13.00 </w:t>
      </w:r>
    </w:p>
    <w:p w:rsidR="00571C07" w:rsidRDefault="00A22DC4" w:rsidP="00067EA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985"/>
        <w:gridCol w:w="2835"/>
        <w:gridCol w:w="1984"/>
      </w:tblGrid>
      <w:tr w:rsidR="00A71432" w:rsidRPr="003E5E1F" w:rsidTr="0025391A">
        <w:tc>
          <w:tcPr>
            <w:tcW w:w="1668" w:type="dxa"/>
          </w:tcPr>
          <w:p w:rsidR="00A71432" w:rsidRPr="003E5E1F" w:rsidRDefault="00A71432" w:rsidP="00DF4CF9">
            <w:pPr>
              <w:jc w:val="center"/>
            </w:pPr>
            <w:r w:rsidRPr="003E5E1F">
              <w:t>Наименование  округа</w:t>
            </w:r>
          </w:p>
        </w:tc>
        <w:tc>
          <w:tcPr>
            <w:tcW w:w="2551" w:type="dxa"/>
          </w:tcPr>
          <w:p w:rsidR="00A71432" w:rsidRPr="003E5E1F" w:rsidRDefault="00A71432" w:rsidP="00DF4CF9">
            <w:pPr>
              <w:jc w:val="center"/>
            </w:pPr>
            <w:r>
              <w:t>Границы  избирательного  округа</w:t>
            </w:r>
          </w:p>
        </w:tc>
        <w:tc>
          <w:tcPr>
            <w:tcW w:w="1985" w:type="dxa"/>
          </w:tcPr>
          <w:p w:rsidR="00A71432" w:rsidRPr="003E5E1F" w:rsidRDefault="00A71432" w:rsidP="00DF4CF9">
            <w:pPr>
              <w:jc w:val="center"/>
            </w:pPr>
            <w:r w:rsidRPr="003E5E1F">
              <w:t>Фамилия, имя, отчество</w:t>
            </w:r>
          </w:p>
        </w:tc>
        <w:tc>
          <w:tcPr>
            <w:tcW w:w="2835" w:type="dxa"/>
          </w:tcPr>
          <w:p w:rsidR="00A71432" w:rsidRPr="003E5E1F" w:rsidRDefault="00A71432" w:rsidP="00DF4CF9">
            <w:pPr>
              <w:jc w:val="center"/>
            </w:pPr>
            <w:r w:rsidRPr="003E5E1F">
              <w:t>Место  работы, занимаемая  должность</w:t>
            </w:r>
          </w:p>
        </w:tc>
        <w:tc>
          <w:tcPr>
            <w:tcW w:w="1984" w:type="dxa"/>
          </w:tcPr>
          <w:p w:rsidR="00A71432" w:rsidRPr="003E5E1F" w:rsidRDefault="00A71432" w:rsidP="00DF4CF9">
            <w:pPr>
              <w:jc w:val="center"/>
            </w:pPr>
            <w:r>
              <w:t>Дни, время и  место  приема  избирателей</w:t>
            </w:r>
          </w:p>
        </w:tc>
      </w:tr>
      <w:tr w:rsidR="00410E79" w:rsidRPr="003E5E1F" w:rsidTr="0025391A">
        <w:trPr>
          <w:trHeight w:val="2256"/>
        </w:trPr>
        <w:tc>
          <w:tcPr>
            <w:tcW w:w="1668" w:type="dxa"/>
            <w:vAlign w:val="center"/>
          </w:tcPr>
          <w:p w:rsidR="00410E79" w:rsidRPr="003E5E1F" w:rsidRDefault="00410E79" w:rsidP="004626E3">
            <w:pPr>
              <w:jc w:val="center"/>
            </w:pPr>
            <w:r w:rsidRPr="003E5E1F">
              <w:t>Ветеранский</w:t>
            </w:r>
          </w:p>
          <w:p w:rsidR="00410E79" w:rsidRPr="003E5E1F" w:rsidRDefault="00410E79" w:rsidP="004626E3">
            <w:pPr>
              <w:jc w:val="center"/>
            </w:pPr>
            <w:r w:rsidRPr="003E5E1F">
              <w:t>№ 1</w:t>
            </w:r>
          </w:p>
        </w:tc>
        <w:tc>
          <w:tcPr>
            <w:tcW w:w="2551" w:type="dxa"/>
            <w:vAlign w:val="center"/>
          </w:tcPr>
          <w:p w:rsidR="00410E79" w:rsidRDefault="00410E79" w:rsidP="004626E3">
            <w:pPr>
              <w:jc w:val="center"/>
            </w:pPr>
            <w:r w:rsidRPr="00CD6D90">
              <w:t>д.  Ветера</w:t>
            </w:r>
          </w:p>
          <w:p w:rsidR="00410E79" w:rsidRDefault="00410E79" w:rsidP="004626E3">
            <w:pPr>
              <w:jc w:val="center"/>
            </w:pPr>
            <w:r>
              <w:t>д. Плитница</w:t>
            </w:r>
          </w:p>
          <w:p w:rsidR="00AA63FE" w:rsidRDefault="00AA63FE" w:rsidP="004626E3">
            <w:pPr>
              <w:jc w:val="center"/>
            </w:pPr>
            <w:r>
              <w:t>д. Первомайск</w:t>
            </w:r>
          </w:p>
          <w:p w:rsidR="00AA63FE" w:rsidRPr="00CD6D90" w:rsidRDefault="00AA63FE" w:rsidP="004626E3">
            <w:pPr>
              <w:jc w:val="center"/>
            </w:pPr>
            <w:r>
              <w:t xml:space="preserve">д. </w:t>
            </w:r>
            <w:proofErr w:type="spellStart"/>
            <w:r>
              <w:t>Гичанцы</w:t>
            </w:r>
            <w:proofErr w:type="spellEnd"/>
          </w:p>
        </w:tc>
        <w:tc>
          <w:tcPr>
            <w:tcW w:w="1985" w:type="dxa"/>
            <w:vAlign w:val="center"/>
          </w:tcPr>
          <w:p w:rsidR="00410E79" w:rsidRDefault="00410E79" w:rsidP="004626E3">
            <w:pPr>
              <w:jc w:val="center"/>
            </w:pPr>
            <w:proofErr w:type="spellStart"/>
            <w:r>
              <w:t>Квачёнок</w:t>
            </w:r>
            <w:proofErr w:type="spellEnd"/>
          </w:p>
          <w:p w:rsidR="00410E79" w:rsidRPr="003E5E1F" w:rsidRDefault="00410E79" w:rsidP="004626E3">
            <w:pPr>
              <w:jc w:val="center"/>
            </w:pPr>
            <w:r>
              <w:t>Ольга Николаевна</w:t>
            </w:r>
          </w:p>
        </w:tc>
        <w:tc>
          <w:tcPr>
            <w:tcW w:w="2835" w:type="dxa"/>
            <w:vAlign w:val="center"/>
          </w:tcPr>
          <w:p w:rsidR="00410E79" w:rsidRPr="003E5E1F" w:rsidRDefault="00CF51FC" w:rsidP="00AA63FE">
            <w:pPr>
              <w:jc w:val="center"/>
            </w:pPr>
            <w:r>
              <w:t xml:space="preserve">Заведующая </w:t>
            </w:r>
            <w:r w:rsidR="00AA63FE">
              <w:t xml:space="preserve"> филиала №8 </w:t>
            </w:r>
            <w:r>
              <w:t xml:space="preserve"> </w:t>
            </w:r>
            <w:r w:rsidR="00AA63FE">
              <w:t xml:space="preserve">«Этнографическая  усадьба </w:t>
            </w:r>
            <w:r>
              <w:t xml:space="preserve"> «Ветера»</w:t>
            </w:r>
            <w:r w:rsidR="004939A0">
              <w:t xml:space="preserve"> </w:t>
            </w:r>
            <w:r w:rsidR="00AA63FE">
              <w:t xml:space="preserve"> государственного  учреждения  культуры  «Центр  традиционной  культуры  и  народного  творчества  Докшицкого  района»</w:t>
            </w:r>
          </w:p>
        </w:tc>
        <w:tc>
          <w:tcPr>
            <w:tcW w:w="1984" w:type="dxa"/>
            <w:vAlign w:val="center"/>
          </w:tcPr>
          <w:p w:rsidR="00410E79" w:rsidRDefault="00AA63FE" w:rsidP="00773BDA">
            <w:pPr>
              <w:jc w:val="center"/>
            </w:pPr>
            <w:r>
              <w:t>Этнографическая усадьба «Ветера»</w:t>
            </w:r>
          </w:p>
          <w:p w:rsidR="00AA63FE" w:rsidRPr="003E5E1F" w:rsidRDefault="00AA63FE" w:rsidP="00773BDA">
            <w:pPr>
              <w:jc w:val="center"/>
            </w:pPr>
            <w:r>
              <w:t>д. Ветера, ул. Советская, д. 56А</w:t>
            </w:r>
          </w:p>
        </w:tc>
      </w:tr>
      <w:tr w:rsidR="004939A0" w:rsidRPr="003E5E1F" w:rsidTr="0025391A">
        <w:tc>
          <w:tcPr>
            <w:tcW w:w="1668" w:type="dxa"/>
            <w:vAlign w:val="center"/>
          </w:tcPr>
          <w:p w:rsidR="004939A0" w:rsidRPr="003E5E1F" w:rsidRDefault="004939A0" w:rsidP="004626E3">
            <w:pPr>
              <w:jc w:val="center"/>
            </w:pPr>
            <w:r w:rsidRPr="003E5E1F">
              <w:t>Молодежный</w:t>
            </w:r>
          </w:p>
          <w:p w:rsidR="004939A0" w:rsidRPr="003E5E1F" w:rsidRDefault="004939A0" w:rsidP="004626E3">
            <w:pPr>
              <w:jc w:val="center"/>
            </w:pPr>
            <w:r w:rsidRPr="003E5E1F">
              <w:t>№ 2</w:t>
            </w:r>
          </w:p>
        </w:tc>
        <w:tc>
          <w:tcPr>
            <w:tcW w:w="2551" w:type="dxa"/>
            <w:vAlign w:val="center"/>
          </w:tcPr>
          <w:p w:rsidR="004939A0" w:rsidRPr="00CD6D90" w:rsidRDefault="004939A0" w:rsidP="004626E3">
            <w:pPr>
              <w:jc w:val="center"/>
            </w:pPr>
            <w:proofErr w:type="spellStart"/>
            <w:r w:rsidRPr="00CD6D90">
              <w:t>аг</w:t>
            </w:r>
            <w:proofErr w:type="spellEnd"/>
            <w:r w:rsidRPr="00CD6D90">
              <w:t>. Торгуны; ул.  Молодёжная,</w:t>
            </w:r>
          </w:p>
          <w:p w:rsidR="004939A0" w:rsidRPr="00CD6D90" w:rsidRDefault="004939A0" w:rsidP="004626E3">
            <w:pPr>
              <w:jc w:val="center"/>
            </w:pPr>
            <w:r w:rsidRPr="00CD6D90">
              <w:t>пер. Молодежный</w:t>
            </w:r>
          </w:p>
          <w:p w:rsidR="004939A0" w:rsidRPr="00CD6D90" w:rsidRDefault="004939A0" w:rsidP="004626E3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39A0" w:rsidRDefault="009E000D" w:rsidP="004939A0">
            <w:pPr>
              <w:jc w:val="center"/>
            </w:pPr>
            <w:r>
              <w:t>Карнилович</w:t>
            </w:r>
          </w:p>
          <w:p w:rsidR="009E000D" w:rsidRPr="003E5E1F" w:rsidRDefault="009E000D" w:rsidP="004939A0">
            <w:pPr>
              <w:jc w:val="center"/>
            </w:pPr>
            <w:proofErr w:type="spellStart"/>
            <w:r>
              <w:t>Лилиана</w:t>
            </w:r>
            <w:proofErr w:type="spellEnd"/>
            <w:r>
              <w:t xml:space="preserve">  </w:t>
            </w:r>
            <w:bookmarkStart w:id="0" w:name="_GoBack"/>
            <w:bookmarkEnd w:id="0"/>
            <w:r>
              <w:t>Анатольевна</w:t>
            </w:r>
          </w:p>
        </w:tc>
        <w:tc>
          <w:tcPr>
            <w:tcW w:w="2835" w:type="dxa"/>
            <w:vAlign w:val="center"/>
          </w:tcPr>
          <w:p w:rsidR="004939A0" w:rsidRPr="003E5E1F" w:rsidRDefault="009E000D" w:rsidP="00D056ED">
            <w:pPr>
              <w:jc w:val="center"/>
            </w:pPr>
            <w:r>
              <w:t>Бухгалтер  государственного  учреждения   «Центр  по  обеспечению  д</w:t>
            </w:r>
            <w:r w:rsidR="00D056ED">
              <w:t>еятельности  бюджетных  организаций  Докшицкого  района»</w:t>
            </w:r>
          </w:p>
        </w:tc>
        <w:tc>
          <w:tcPr>
            <w:tcW w:w="1984" w:type="dxa"/>
            <w:vAlign w:val="center"/>
          </w:tcPr>
          <w:p w:rsidR="00D056ED" w:rsidRDefault="00D056ED" w:rsidP="004626E3">
            <w:pPr>
              <w:jc w:val="center"/>
            </w:pPr>
            <w:proofErr w:type="gramStart"/>
            <w:r>
              <w:t>Дом  культуры</w:t>
            </w:r>
            <w:proofErr w:type="gramEnd"/>
            <w:r>
              <w:t xml:space="preserve"> </w:t>
            </w:r>
          </w:p>
          <w:p w:rsidR="004939A0" w:rsidRPr="003E5E1F" w:rsidRDefault="00D056ED" w:rsidP="004626E3">
            <w:pPr>
              <w:jc w:val="center"/>
            </w:pPr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>. Торгуны, ул. Молодёжная, д. 16</w:t>
            </w:r>
          </w:p>
        </w:tc>
      </w:tr>
      <w:tr w:rsidR="004939A0" w:rsidRPr="003E5E1F" w:rsidTr="0025391A">
        <w:tc>
          <w:tcPr>
            <w:tcW w:w="1668" w:type="dxa"/>
            <w:vAlign w:val="center"/>
          </w:tcPr>
          <w:p w:rsidR="004939A0" w:rsidRPr="003E5E1F" w:rsidRDefault="004939A0" w:rsidP="004626E3">
            <w:pPr>
              <w:jc w:val="center"/>
            </w:pPr>
            <w:r w:rsidRPr="003E5E1F">
              <w:t>Боровский</w:t>
            </w:r>
          </w:p>
          <w:p w:rsidR="004939A0" w:rsidRPr="003E5E1F" w:rsidRDefault="004939A0" w:rsidP="004626E3">
            <w:pPr>
              <w:jc w:val="center"/>
            </w:pPr>
            <w:r w:rsidRPr="003E5E1F">
              <w:t>№ 3</w:t>
            </w:r>
          </w:p>
        </w:tc>
        <w:tc>
          <w:tcPr>
            <w:tcW w:w="2551" w:type="dxa"/>
            <w:vAlign w:val="center"/>
          </w:tcPr>
          <w:p w:rsidR="004939A0" w:rsidRPr="00CD6D90" w:rsidRDefault="004939A0" w:rsidP="004626E3">
            <w:pPr>
              <w:jc w:val="center"/>
            </w:pPr>
            <w:proofErr w:type="spellStart"/>
            <w:r w:rsidRPr="00CD6D90">
              <w:t>аг</w:t>
            </w:r>
            <w:proofErr w:type="spellEnd"/>
            <w:r w:rsidRPr="00CD6D90">
              <w:t xml:space="preserve">.  </w:t>
            </w:r>
            <w:proofErr w:type="gramStart"/>
            <w:r w:rsidRPr="00CD6D90">
              <w:t>Торгуны;  ул.</w:t>
            </w:r>
            <w:proofErr w:type="gramEnd"/>
            <w:r w:rsidRPr="00CD6D90">
              <w:t xml:space="preserve">  Боровая, пер.  Луговой</w:t>
            </w:r>
          </w:p>
        </w:tc>
        <w:tc>
          <w:tcPr>
            <w:tcW w:w="1985" w:type="dxa"/>
            <w:vAlign w:val="center"/>
          </w:tcPr>
          <w:p w:rsidR="004939A0" w:rsidRDefault="00D056ED" w:rsidP="004626E3">
            <w:pPr>
              <w:jc w:val="center"/>
            </w:pPr>
            <w:proofErr w:type="spellStart"/>
            <w:r>
              <w:t>Стефаньян</w:t>
            </w:r>
            <w:proofErr w:type="spellEnd"/>
          </w:p>
          <w:p w:rsidR="00D056ED" w:rsidRPr="003E5E1F" w:rsidRDefault="00D056ED" w:rsidP="004626E3">
            <w:pPr>
              <w:jc w:val="center"/>
            </w:pPr>
            <w:r>
              <w:t>Надежда  Леонидовна</w:t>
            </w:r>
          </w:p>
        </w:tc>
        <w:tc>
          <w:tcPr>
            <w:tcW w:w="2835" w:type="dxa"/>
            <w:vAlign w:val="center"/>
          </w:tcPr>
          <w:p w:rsidR="0025391A" w:rsidRDefault="0025391A" w:rsidP="0025391A">
            <w:pPr>
              <w:jc w:val="center"/>
            </w:pPr>
            <w:r>
              <w:t xml:space="preserve">Бухгалтер-менеджер </w:t>
            </w:r>
          </w:p>
          <w:p w:rsidR="004939A0" w:rsidRPr="003E5E1F" w:rsidRDefault="0025391A" w:rsidP="0025391A">
            <w:pPr>
              <w:jc w:val="center"/>
            </w:pPr>
            <w:r>
              <w:t xml:space="preserve"> ООО «АДГЕЗИЯ» </w:t>
            </w:r>
          </w:p>
        </w:tc>
        <w:tc>
          <w:tcPr>
            <w:tcW w:w="1984" w:type="dxa"/>
            <w:vAlign w:val="center"/>
          </w:tcPr>
          <w:p w:rsidR="00E256E2" w:rsidRDefault="008D5E04" w:rsidP="00E256E2">
            <w:pPr>
              <w:jc w:val="center"/>
            </w:pPr>
            <w:proofErr w:type="gramStart"/>
            <w:r>
              <w:t>Административное  здание</w:t>
            </w:r>
            <w:proofErr w:type="gramEnd"/>
            <w:r>
              <w:t xml:space="preserve">  ОАО «Торгуны»</w:t>
            </w:r>
          </w:p>
          <w:p w:rsidR="0025391A" w:rsidRDefault="00E256E2" w:rsidP="00773BDA">
            <w:pPr>
              <w:jc w:val="center"/>
            </w:pPr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 xml:space="preserve">. Торгуны, ул. Молодёжная, </w:t>
            </w:r>
          </w:p>
          <w:p w:rsidR="004939A0" w:rsidRDefault="00E256E2" w:rsidP="00773BDA">
            <w:pPr>
              <w:jc w:val="center"/>
            </w:pPr>
            <w:r>
              <w:t>д. 1</w:t>
            </w:r>
            <w:r w:rsidR="008D5E04">
              <w:t>8</w:t>
            </w:r>
          </w:p>
          <w:p w:rsidR="0025391A" w:rsidRPr="003E5E1F" w:rsidRDefault="0025391A" w:rsidP="00773BDA">
            <w:pPr>
              <w:jc w:val="center"/>
            </w:pPr>
          </w:p>
        </w:tc>
      </w:tr>
      <w:tr w:rsidR="004939A0" w:rsidRPr="003E5E1F" w:rsidTr="0025391A">
        <w:tc>
          <w:tcPr>
            <w:tcW w:w="1668" w:type="dxa"/>
            <w:vAlign w:val="center"/>
          </w:tcPr>
          <w:p w:rsidR="004939A0" w:rsidRPr="003E5E1F" w:rsidRDefault="004939A0" w:rsidP="004626E3">
            <w:pPr>
              <w:jc w:val="center"/>
            </w:pPr>
            <w:r w:rsidRPr="003E5E1F">
              <w:t>Школьный</w:t>
            </w:r>
          </w:p>
          <w:p w:rsidR="004939A0" w:rsidRPr="003E5E1F" w:rsidRDefault="004939A0" w:rsidP="004626E3">
            <w:pPr>
              <w:jc w:val="center"/>
            </w:pPr>
            <w:r w:rsidRPr="003E5E1F">
              <w:t>№ 4</w:t>
            </w:r>
          </w:p>
        </w:tc>
        <w:tc>
          <w:tcPr>
            <w:tcW w:w="2551" w:type="dxa"/>
            <w:vAlign w:val="center"/>
          </w:tcPr>
          <w:p w:rsidR="004939A0" w:rsidRDefault="004939A0" w:rsidP="004626E3">
            <w:pPr>
              <w:jc w:val="center"/>
            </w:pPr>
            <w:proofErr w:type="spellStart"/>
            <w:r w:rsidRPr="00CD6D90">
              <w:t>аг</w:t>
            </w:r>
            <w:proofErr w:type="spellEnd"/>
            <w:r w:rsidRPr="00CD6D90">
              <w:t xml:space="preserve">.  </w:t>
            </w:r>
            <w:proofErr w:type="gramStart"/>
            <w:r w:rsidRPr="00CD6D90">
              <w:t>Торгуны;  ул.</w:t>
            </w:r>
            <w:proofErr w:type="gramEnd"/>
            <w:r w:rsidRPr="00CD6D90">
              <w:t xml:space="preserve">  Школьная,</w:t>
            </w:r>
          </w:p>
          <w:p w:rsidR="00E256E2" w:rsidRPr="00CD6D90" w:rsidRDefault="00E256E2" w:rsidP="004626E3">
            <w:pPr>
              <w:jc w:val="center"/>
            </w:pPr>
            <w:r>
              <w:t>пер. Школьный</w:t>
            </w:r>
          </w:p>
          <w:p w:rsidR="004939A0" w:rsidRPr="00CD6D90" w:rsidRDefault="004939A0" w:rsidP="004626E3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39A0" w:rsidRDefault="00E256E2" w:rsidP="004626E3">
            <w:pPr>
              <w:jc w:val="center"/>
            </w:pPr>
            <w:proofErr w:type="spellStart"/>
            <w:r>
              <w:t>Хилько</w:t>
            </w:r>
            <w:proofErr w:type="spellEnd"/>
          </w:p>
          <w:p w:rsidR="00E256E2" w:rsidRDefault="00E256E2" w:rsidP="004626E3">
            <w:pPr>
              <w:jc w:val="center"/>
            </w:pPr>
            <w:r>
              <w:t>Сергей</w:t>
            </w:r>
          </w:p>
          <w:p w:rsidR="00E256E2" w:rsidRPr="003E5E1F" w:rsidRDefault="00E256E2" w:rsidP="004626E3">
            <w:pPr>
              <w:jc w:val="center"/>
            </w:pPr>
            <w:r>
              <w:t>Александрович</w:t>
            </w:r>
          </w:p>
        </w:tc>
        <w:tc>
          <w:tcPr>
            <w:tcW w:w="2835" w:type="dxa"/>
            <w:vAlign w:val="center"/>
          </w:tcPr>
          <w:p w:rsidR="004939A0" w:rsidRPr="003E5E1F" w:rsidRDefault="00E256E2" w:rsidP="00D82AD1">
            <w:pPr>
              <w:jc w:val="center"/>
            </w:pPr>
            <w:r>
              <w:t>Председатель  Тумиловичского  сельского  исполнительного  комитета</w:t>
            </w:r>
          </w:p>
        </w:tc>
        <w:tc>
          <w:tcPr>
            <w:tcW w:w="1984" w:type="dxa"/>
            <w:vAlign w:val="center"/>
          </w:tcPr>
          <w:p w:rsidR="004D65C9" w:rsidRDefault="00E256E2" w:rsidP="004626E3">
            <w:pPr>
              <w:jc w:val="center"/>
            </w:pPr>
            <w:proofErr w:type="gramStart"/>
            <w:r>
              <w:t>помещение  Тумиловичского</w:t>
            </w:r>
            <w:proofErr w:type="gramEnd"/>
            <w:r>
              <w:t xml:space="preserve">  сельского  исполнительного  комитета </w:t>
            </w:r>
          </w:p>
          <w:p w:rsidR="004939A0" w:rsidRDefault="00E256E2" w:rsidP="004626E3">
            <w:pPr>
              <w:jc w:val="center"/>
            </w:pPr>
            <w:r>
              <w:t xml:space="preserve"> д. Тумиловичи, ул. Центральная, д. 46А</w:t>
            </w:r>
          </w:p>
          <w:p w:rsidR="0025391A" w:rsidRPr="003E5E1F" w:rsidRDefault="0025391A" w:rsidP="004626E3">
            <w:pPr>
              <w:jc w:val="center"/>
            </w:pPr>
          </w:p>
        </w:tc>
      </w:tr>
      <w:tr w:rsidR="004939A0" w:rsidRPr="003E5E1F" w:rsidTr="0025391A">
        <w:trPr>
          <w:trHeight w:val="1367"/>
        </w:trPr>
        <w:tc>
          <w:tcPr>
            <w:tcW w:w="1668" w:type="dxa"/>
            <w:vAlign w:val="center"/>
          </w:tcPr>
          <w:p w:rsidR="004939A0" w:rsidRPr="003E5E1F" w:rsidRDefault="004939A0" w:rsidP="004626E3">
            <w:pPr>
              <w:jc w:val="center"/>
            </w:pPr>
            <w:r w:rsidRPr="003E5E1F">
              <w:t>Комсомольский</w:t>
            </w:r>
          </w:p>
          <w:p w:rsidR="004939A0" w:rsidRPr="003E5E1F" w:rsidRDefault="004939A0" w:rsidP="004626E3">
            <w:pPr>
              <w:jc w:val="center"/>
            </w:pPr>
            <w:r w:rsidRPr="003E5E1F">
              <w:t>№ 5</w:t>
            </w:r>
          </w:p>
        </w:tc>
        <w:tc>
          <w:tcPr>
            <w:tcW w:w="2551" w:type="dxa"/>
            <w:vAlign w:val="center"/>
          </w:tcPr>
          <w:p w:rsidR="004939A0" w:rsidRPr="00CD6D90" w:rsidRDefault="004939A0" w:rsidP="004626E3">
            <w:pPr>
              <w:jc w:val="center"/>
            </w:pPr>
            <w:proofErr w:type="spellStart"/>
            <w:r w:rsidRPr="00CD6D90">
              <w:t>аг</w:t>
            </w:r>
            <w:proofErr w:type="spellEnd"/>
            <w:r w:rsidRPr="00CD6D90">
              <w:t xml:space="preserve">.  </w:t>
            </w:r>
            <w:proofErr w:type="gramStart"/>
            <w:r w:rsidRPr="00CD6D90">
              <w:t>Торгуны;  ул.</w:t>
            </w:r>
            <w:proofErr w:type="gramEnd"/>
            <w:r w:rsidRPr="00CD6D90">
              <w:t xml:space="preserve">  Комсомольская</w:t>
            </w:r>
          </w:p>
          <w:p w:rsidR="00E256E2" w:rsidRDefault="004939A0" w:rsidP="004626E3">
            <w:pPr>
              <w:jc w:val="center"/>
            </w:pPr>
            <w:r w:rsidRPr="00CD6D90">
              <w:t xml:space="preserve">ул.  </w:t>
            </w:r>
            <w:proofErr w:type="gramStart"/>
            <w:r w:rsidRPr="00CD6D90">
              <w:t>Солнечная,  ул.</w:t>
            </w:r>
            <w:proofErr w:type="gramEnd"/>
            <w:r w:rsidRPr="00CD6D90">
              <w:t xml:space="preserve">  Лесная,</w:t>
            </w:r>
          </w:p>
          <w:p w:rsidR="004939A0" w:rsidRPr="00CD6D90" w:rsidRDefault="004939A0" w:rsidP="004626E3">
            <w:pPr>
              <w:jc w:val="center"/>
            </w:pPr>
            <w:r w:rsidRPr="00CD6D90">
              <w:t xml:space="preserve"> </w:t>
            </w:r>
            <w:r>
              <w:t>ул. Полевая</w:t>
            </w:r>
          </w:p>
          <w:p w:rsidR="004939A0" w:rsidRPr="00CD6D90" w:rsidRDefault="004939A0" w:rsidP="004626E3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39A0" w:rsidRDefault="00E256E2" w:rsidP="004626E3">
            <w:pPr>
              <w:jc w:val="center"/>
            </w:pPr>
            <w:proofErr w:type="spellStart"/>
            <w:r>
              <w:t>Раткевич</w:t>
            </w:r>
            <w:proofErr w:type="spellEnd"/>
          </w:p>
          <w:p w:rsidR="00E256E2" w:rsidRDefault="00E256E2" w:rsidP="004626E3">
            <w:pPr>
              <w:jc w:val="center"/>
            </w:pPr>
            <w:r>
              <w:t xml:space="preserve">Вера  </w:t>
            </w:r>
          </w:p>
          <w:p w:rsidR="00E256E2" w:rsidRPr="003E5E1F" w:rsidRDefault="00E256E2" w:rsidP="004626E3">
            <w:pPr>
              <w:jc w:val="center"/>
            </w:pPr>
            <w:r>
              <w:t>Ивановна</w:t>
            </w:r>
          </w:p>
        </w:tc>
        <w:tc>
          <w:tcPr>
            <w:tcW w:w="2835" w:type="dxa"/>
            <w:vAlign w:val="center"/>
          </w:tcPr>
          <w:p w:rsidR="004939A0" w:rsidRPr="003E5E1F" w:rsidRDefault="00E256E2" w:rsidP="004626E3">
            <w:pPr>
              <w:jc w:val="center"/>
            </w:pPr>
            <w:r>
              <w:t>Воспитатель  дошкольного  образования  государственного  учреждения  образования  «</w:t>
            </w:r>
            <w:proofErr w:type="spellStart"/>
            <w:r>
              <w:t>Торгуновский</w:t>
            </w:r>
            <w:proofErr w:type="spellEnd"/>
            <w:r>
              <w:t xml:space="preserve">  детский  сад  Докшицкого  района»</w:t>
            </w:r>
          </w:p>
        </w:tc>
        <w:tc>
          <w:tcPr>
            <w:tcW w:w="1984" w:type="dxa"/>
            <w:vAlign w:val="center"/>
          </w:tcPr>
          <w:p w:rsidR="004939A0" w:rsidRDefault="00C04192" w:rsidP="004626E3">
            <w:pPr>
              <w:jc w:val="center"/>
            </w:pPr>
            <w:proofErr w:type="gramStart"/>
            <w:r>
              <w:t>помещение  государственного</w:t>
            </w:r>
            <w:proofErr w:type="gramEnd"/>
            <w:r>
              <w:t xml:space="preserve">  учреждения  образования  «</w:t>
            </w:r>
            <w:proofErr w:type="spellStart"/>
            <w:r>
              <w:t>Торгуновский</w:t>
            </w:r>
            <w:proofErr w:type="spellEnd"/>
            <w:r>
              <w:t xml:space="preserve">  детский  сад  Докшицкого  района»</w:t>
            </w:r>
          </w:p>
          <w:p w:rsidR="004939A0" w:rsidRPr="003E5E1F" w:rsidRDefault="004D65C9" w:rsidP="004626E3">
            <w:pPr>
              <w:jc w:val="center"/>
            </w:pPr>
            <w:proofErr w:type="spellStart"/>
            <w:r>
              <w:t>аг</w:t>
            </w:r>
            <w:proofErr w:type="spellEnd"/>
            <w:r>
              <w:t>. Торгуны, ул. Школьная, д. 8</w:t>
            </w:r>
          </w:p>
        </w:tc>
      </w:tr>
      <w:tr w:rsidR="004939A0" w:rsidRPr="003E5E1F" w:rsidTr="0025391A">
        <w:tc>
          <w:tcPr>
            <w:tcW w:w="1668" w:type="dxa"/>
            <w:vAlign w:val="center"/>
          </w:tcPr>
          <w:p w:rsidR="004939A0" w:rsidRPr="003E5E1F" w:rsidRDefault="00C04192" w:rsidP="004626E3">
            <w:pPr>
              <w:jc w:val="center"/>
            </w:pPr>
            <w:r>
              <w:lastRenderedPageBreak/>
              <w:t>Пионерский</w:t>
            </w:r>
            <w:r w:rsidR="004939A0" w:rsidRPr="003E5E1F">
              <w:t>№ 6</w:t>
            </w:r>
          </w:p>
        </w:tc>
        <w:tc>
          <w:tcPr>
            <w:tcW w:w="2551" w:type="dxa"/>
            <w:vAlign w:val="center"/>
          </w:tcPr>
          <w:p w:rsidR="00C04192" w:rsidRPr="00C04192" w:rsidRDefault="00C04192" w:rsidP="00C04192">
            <w:pPr>
              <w:rPr>
                <w:sz w:val="20"/>
                <w:szCs w:val="20"/>
              </w:rPr>
            </w:pPr>
            <w:r w:rsidRPr="00C04192">
              <w:rPr>
                <w:sz w:val="20"/>
                <w:szCs w:val="20"/>
              </w:rPr>
              <w:t xml:space="preserve">д. </w:t>
            </w:r>
            <w:proofErr w:type="gramStart"/>
            <w:r w:rsidRPr="00C04192">
              <w:rPr>
                <w:sz w:val="20"/>
                <w:szCs w:val="20"/>
              </w:rPr>
              <w:t>Тумиловичи  -</w:t>
            </w:r>
            <w:proofErr w:type="gramEnd"/>
            <w:r w:rsidRPr="00C04192">
              <w:rPr>
                <w:sz w:val="20"/>
                <w:szCs w:val="20"/>
              </w:rPr>
              <w:t xml:space="preserve">  ул. Центральная, ул. Новая, </w:t>
            </w:r>
          </w:p>
          <w:p w:rsidR="00C04192" w:rsidRPr="00C04192" w:rsidRDefault="00B7574F" w:rsidP="00C04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 у</w:t>
            </w:r>
            <w:r w:rsidR="00C04192" w:rsidRPr="00C04192">
              <w:rPr>
                <w:sz w:val="20"/>
                <w:szCs w:val="20"/>
              </w:rPr>
              <w:t xml:space="preserve">л. Полевая, </w:t>
            </w:r>
          </w:p>
          <w:p w:rsidR="004939A0" w:rsidRPr="00B7574F" w:rsidRDefault="00C04192" w:rsidP="00B7574F">
            <w:pPr>
              <w:rPr>
                <w:sz w:val="20"/>
                <w:szCs w:val="20"/>
              </w:rPr>
            </w:pPr>
            <w:r w:rsidRPr="00C04192">
              <w:rPr>
                <w:sz w:val="20"/>
                <w:szCs w:val="20"/>
              </w:rPr>
              <w:t xml:space="preserve">пер. Центральный, </w:t>
            </w:r>
            <w:r w:rsidR="00B7574F">
              <w:rPr>
                <w:sz w:val="20"/>
                <w:szCs w:val="20"/>
              </w:rPr>
              <w:t>у</w:t>
            </w:r>
            <w:r w:rsidRPr="00C04192">
              <w:rPr>
                <w:sz w:val="20"/>
                <w:szCs w:val="20"/>
              </w:rPr>
              <w:t xml:space="preserve">л. </w:t>
            </w:r>
            <w:proofErr w:type="spellStart"/>
            <w:r w:rsidRPr="00C04192">
              <w:rPr>
                <w:sz w:val="20"/>
                <w:szCs w:val="20"/>
              </w:rPr>
              <w:t>Дединская</w:t>
            </w:r>
            <w:proofErr w:type="spellEnd"/>
          </w:p>
        </w:tc>
        <w:tc>
          <w:tcPr>
            <w:tcW w:w="1985" w:type="dxa"/>
            <w:vAlign w:val="center"/>
          </w:tcPr>
          <w:p w:rsidR="004939A0" w:rsidRDefault="004D65C9" w:rsidP="004626E3">
            <w:pPr>
              <w:jc w:val="center"/>
            </w:pPr>
            <w:proofErr w:type="spellStart"/>
            <w:r>
              <w:t>Рабец</w:t>
            </w:r>
            <w:proofErr w:type="spellEnd"/>
          </w:p>
          <w:p w:rsidR="004D65C9" w:rsidRPr="003E5E1F" w:rsidRDefault="004D65C9" w:rsidP="004626E3">
            <w:pPr>
              <w:jc w:val="center"/>
            </w:pPr>
            <w:r>
              <w:t>Ольга  Викторовна</w:t>
            </w:r>
          </w:p>
        </w:tc>
        <w:tc>
          <w:tcPr>
            <w:tcW w:w="2835" w:type="dxa"/>
            <w:vAlign w:val="center"/>
          </w:tcPr>
          <w:p w:rsidR="004939A0" w:rsidRPr="003E5E1F" w:rsidRDefault="004D65C9" w:rsidP="00A37370">
            <w:pPr>
              <w:jc w:val="center"/>
            </w:pPr>
            <w:r>
              <w:t xml:space="preserve">Начальник  отделения  связи  Тумиловичи  </w:t>
            </w:r>
            <w:proofErr w:type="spellStart"/>
            <w:r>
              <w:t>Поставского</w:t>
            </w:r>
            <w:proofErr w:type="spellEnd"/>
            <w:r>
              <w:t xml:space="preserve">  регионального  узла  почтовой  связи  Витебского  филиала  РУП «</w:t>
            </w:r>
            <w:proofErr w:type="spellStart"/>
            <w:r>
              <w:t>Белпочта</w:t>
            </w:r>
            <w:proofErr w:type="spellEnd"/>
            <w:r>
              <w:t>»</w:t>
            </w:r>
          </w:p>
        </w:tc>
        <w:tc>
          <w:tcPr>
            <w:tcW w:w="1984" w:type="dxa"/>
            <w:vAlign w:val="center"/>
          </w:tcPr>
          <w:p w:rsidR="004D65C9" w:rsidRDefault="004D65C9" w:rsidP="004626E3">
            <w:pPr>
              <w:jc w:val="center"/>
            </w:pPr>
            <w:proofErr w:type="gramStart"/>
            <w:r>
              <w:t>помещение  отделения</w:t>
            </w:r>
            <w:proofErr w:type="gramEnd"/>
            <w:r>
              <w:t xml:space="preserve">  почтовой  связи </w:t>
            </w:r>
          </w:p>
          <w:p w:rsidR="004939A0" w:rsidRDefault="004D65C9" w:rsidP="004626E3">
            <w:pPr>
              <w:jc w:val="center"/>
            </w:pPr>
            <w:r>
              <w:t xml:space="preserve"> д. Тумиловичи, ул. Центральная, д. 48</w:t>
            </w:r>
          </w:p>
          <w:p w:rsidR="00A37370" w:rsidRPr="003E5E1F" w:rsidRDefault="00A37370" w:rsidP="004626E3">
            <w:pPr>
              <w:jc w:val="center"/>
            </w:pPr>
          </w:p>
        </w:tc>
      </w:tr>
      <w:tr w:rsidR="004939A0" w:rsidRPr="003E5E1F" w:rsidTr="0025391A">
        <w:trPr>
          <w:trHeight w:val="625"/>
        </w:trPr>
        <w:tc>
          <w:tcPr>
            <w:tcW w:w="1668" w:type="dxa"/>
            <w:vAlign w:val="center"/>
          </w:tcPr>
          <w:p w:rsidR="004939A0" w:rsidRDefault="004939A0" w:rsidP="004626E3">
            <w:pPr>
              <w:jc w:val="center"/>
            </w:pPr>
            <w:r w:rsidRPr="003E5E1F">
              <w:t>Тумиловичск</w:t>
            </w:r>
            <w:r>
              <w:t>ий</w:t>
            </w:r>
          </w:p>
          <w:p w:rsidR="004939A0" w:rsidRPr="003E5E1F" w:rsidRDefault="004939A0" w:rsidP="004626E3">
            <w:pPr>
              <w:jc w:val="center"/>
            </w:pPr>
            <w:r>
              <w:t>№</w:t>
            </w:r>
            <w:r w:rsidR="00B7574F">
              <w:t>7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4939A0" w:rsidRPr="00CD6D90" w:rsidRDefault="00EB6291" w:rsidP="004626E3">
            <w:pPr>
              <w:jc w:val="center"/>
            </w:pPr>
            <w:r>
              <w:t>д.  Тумиловичи</w:t>
            </w:r>
            <w:r w:rsidR="004939A0" w:rsidRPr="00CD6D90">
              <w:t xml:space="preserve">  </w:t>
            </w:r>
          </w:p>
          <w:p w:rsidR="004939A0" w:rsidRDefault="004939A0" w:rsidP="00B7574F">
            <w:pPr>
              <w:jc w:val="center"/>
            </w:pPr>
            <w:r w:rsidRPr="00CD6D90">
              <w:t>ул.  Мира</w:t>
            </w:r>
            <w:r>
              <w:t xml:space="preserve">, </w:t>
            </w:r>
            <w:r w:rsidR="00B7574F">
              <w:t xml:space="preserve">ул. Молодёжная, </w:t>
            </w:r>
          </w:p>
          <w:p w:rsidR="00B7574F" w:rsidRDefault="00B7574F" w:rsidP="00B7574F">
            <w:pPr>
              <w:jc w:val="center"/>
            </w:pPr>
            <w:r>
              <w:t xml:space="preserve">д. Стенка, </w:t>
            </w:r>
          </w:p>
          <w:p w:rsidR="00B7574F" w:rsidRPr="00E95C44" w:rsidRDefault="00B7574F" w:rsidP="00B7574F">
            <w:pPr>
              <w:jc w:val="center"/>
              <w:rPr>
                <w:lang w:val="be-BY"/>
              </w:rPr>
            </w:pPr>
            <w:r>
              <w:t xml:space="preserve">д. </w:t>
            </w:r>
            <w:proofErr w:type="spellStart"/>
            <w:r>
              <w:t>Старино</w:t>
            </w:r>
            <w:proofErr w:type="spellEnd"/>
          </w:p>
        </w:tc>
        <w:tc>
          <w:tcPr>
            <w:tcW w:w="1985" w:type="dxa"/>
            <w:vAlign w:val="center"/>
          </w:tcPr>
          <w:p w:rsidR="004939A0" w:rsidRDefault="00B7574F" w:rsidP="004626E3">
            <w:pPr>
              <w:jc w:val="center"/>
            </w:pPr>
            <w:proofErr w:type="spellStart"/>
            <w:r>
              <w:t>Портянко</w:t>
            </w:r>
            <w:proofErr w:type="spellEnd"/>
          </w:p>
          <w:p w:rsidR="00B7574F" w:rsidRPr="003E5E1F" w:rsidRDefault="00B7574F" w:rsidP="004626E3">
            <w:pPr>
              <w:jc w:val="center"/>
            </w:pPr>
            <w:r>
              <w:t>Анатолий  Ильич</w:t>
            </w:r>
          </w:p>
        </w:tc>
        <w:tc>
          <w:tcPr>
            <w:tcW w:w="2835" w:type="dxa"/>
            <w:vAlign w:val="center"/>
          </w:tcPr>
          <w:p w:rsidR="004939A0" w:rsidRPr="003E5E1F" w:rsidRDefault="00E10A5E" w:rsidP="00E10A5E">
            <w:pPr>
              <w:jc w:val="center"/>
            </w:pPr>
            <w:r>
              <w:t>В</w:t>
            </w:r>
            <w:r w:rsidR="00B7574F">
              <w:t>етеринарный  врач  открытого  акционерного  общества  «Торгуны»</w:t>
            </w:r>
          </w:p>
        </w:tc>
        <w:tc>
          <w:tcPr>
            <w:tcW w:w="1984" w:type="dxa"/>
            <w:vAlign w:val="center"/>
          </w:tcPr>
          <w:p w:rsidR="00716E72" w:rsidRDefault="00716E72" w:rsidP="00716E72">
            <w:pPr>
              <w:jc w:val="center"/>
            </w:pPr>
            <w:proofErr w:type="gramStart"/>
            <w:r>
              <w:t>помещение  Тумиловичского</w:t>
            </w:r>
            <w:proofErr w:type="gramEnd"/>
            <w:r>
              <w:t xml:space="preserve">  сельского  исполнительного  комитета </w:t>
            </w:r>
          </w:p>
          <w:p w:rsidR="004939A0" w:rsidRPr="003E5E1F" w:rsidRDefault="00716E72" w:rsidP="00716E72">
            <w:pPr>
              <w:jc w:val="center"/>
            </w:pPr>
            <w:r>
              <w:t xml:space="preserve"> д. Тумиловичи, ул. Центральная, д. 46А</w:t>
            </w:r>
          </w:p>
        </w:tc>
      </w:tr>
      <w:tr w:rsidR="00B01D3E" w:rsidRPr="003E5E1F" w:rsidTr="0025391A">
        <w:trPr>
          <w:trHeight w:val="1000"/>
        </w:trPr>
        <w:tc>
          <w:tcPr>
            <w:tcW w:w="1668" w:type="dxa"/>
            <w:vAlign w:val="center"/>
          </w:tcPr>
          <w:p w:rsidR="00B01D3E" w:rsidRPr="003E5E1F" w:rsidRDefault="00B01D3E" w:rsidP="004626E3">
            <w:pPr>
              <w:jc w:val="center"/>
            </w:pPr>
            <w:r>
              <w:t>Центральный</w:t>
            </w:r>
          </w:p>
          <w:p w:rsidR="00B01D3E" w:rsidRPr="003E5E1F" w:rsidRDefault="00B01D3E" w:rsidP="004626E3">
            <w:pPr>
              <w:jc w:val="center"/>
            </w:pPr>
            <w:r>
              <w:t>№ 8</w:t>
            </w:r>
          </w:p>
        </w:tc>
        <w:tc>
          <w:tcPr>
            <w:tcW w:w="2551" w:type="dxa"/>
            <w:vAlign w:val="center"/>
          </w:tcPr>
          <w:p w:rsidR="00B01D3E" w:rsidRDefault="00B01D3E" w:rsidP="004626E3">
            <w:pPr>
              <w:jc w:val="center"/>
            </w:pPr>
            <w:r>
              <w:t xml:space="preserve">д. Нестеровщина, ул. Центральная, </w:t>
            </w:r>
          </w:p>
          <w:p w:rsidR="00B01D3E" w:rsidRDefault="00B01D3E" w:rsidP="00716E72">
            <w:pPr>
              <w:jc w:val="center"/>
            </w:pPr>
            <w:r>
              <w:t xml:space="preserve">д. </w:t>
            </w:r>
            <w:proofErr w:type="spellStart"/>
            <w:r>
              <w:t>Дедино</w:t>
            </w:r>
            <w:proofErr w:type="spellEnd"/>
            <w:r>
              <w:t>,</w:t>
            </w:r>
          </w:p>
          <w:p w:rsidR="00B01D3E" w:rsidRDefault="00B01D3E" w:rsidP="00716E72">
            <w:pPr>
              <w:jc w:val="center"/>
            </w:pPr>
            <w:r>
              <w:t xml:space="preserve">д. Речные. </w:t>
            </w:r>
          </w:p>
          <w:p w:rsidR="00B01D3E" w:rsidRPr="00CD6D90" w:rsidRDefault="00B01D3E" w:rsidP="00716E72">
            <w:pPr>
              <w:jc w:val="center"/>
            </w:pPr>
            <w:r>
              <w:t>д. Шалаши</w:t>
            </w:r>
          </w:p>
        </w:tc>
        <w:tc>
          <w:tcPr>
            <w:tcW w:w="1985" w:type="dxa"/>
            <w:vAlign w:val="center"/>
          </w:tcPr>
          <w:p w:rsidR="00B01D3E" w:rsidRDefault="00B01D3E" w:rsidP="004626E3">
            <w:pPr>
              <w:jc w:val="center"/>
            </w:pPr>
            <w:r>
              <w:t>Носко</w:t>
            </w:r>
          </w:p>
          <w:p w:rsidR="00B01D3E" w:rsidRPr="003E5E1F" w:rsidRDefault="00B01D3E" w:rsidP="004626E3">
            <w:pPr>
              <w:jc w:val="center"/>
            </w:pPr>
            <w:r>
              <w:t>Валентина  Петровна</w:t>
            </w:r>
          </w:p>
        </w:tc>
        <w:tc>
          <w:tcPr>
            <w:tcW w:w="2835" w:type="dxa"/>
            <w:vAlign w:val="center"/>
          </w:tcPr>
          <w:p w:rsidR="00B01D3E" w:rsidRPr="00CD6D90" w:rsidRDefault="00B01D3E" w:rsidP="004626E3">
            <w:pPr>
              <w:jc w:val="center"/>
            </w:pPr>
            <w:r>
              <w:t>Управляющий  делами  Тумиловичского  сельского  исполнительного  комитета</w:t>
            </w:r>
          </w:p>
        </w:tc>
        <w:tc>
          <w:tcPr>
            <w:tcW w:w="1984" w:type="dxa"/>
            <w:vAlign w:val="center"/>
          </w:tcPr>
          <w:p w:rsidR="00B01D3E" w:rsidRDefault="00B01D3E" w:rsidP="00EB6291">
            <w:pPr>
              <w:jc w:val="center"/>
            </w:pPr>
            <w:proofErr w:type="gramStart"/>
            <w:r>
              <w:t>помещение  Тумиловичского</w:t>
            </w:r>
            <w:proofErr w:type="gramEnd"/>
            <w:r>
              <w:t xml:space="preserve">  сельского  исполнительного  комитета </w:t>
            </w:r>
          </w:p>
          <w:p w:rsidR="00B01D3E" w:rsidRPr="003E5E1F" w:rsidRDefault="00B01D3E" w:rsidP="00EB6291">
            <w:pPr>
              <w:jc w:val="center"/>
            </w:pPr>
            <w:r>
              <w:t xml:space="preserve"> д. Тумиловичи, ул. Центральная, д. 46А</w:t>
            </w:r>
          </w:p>
        </w:tc>
      </w:tr>
      <w:tr w:rsidR="00B01D3E" w:rsidRPr="003E5E1F" w:rsidTr="0025391A">
        <w:tc>
          <w:tcPr>
            <w:tcW w:w="1668" w:type="dxa"/>
            <w:vAlign w:val="center"/>
          </w:tcPr>
          <w:p w:rsidR="00B01D3E" w:rsidRPr="003E5E1F" w:rsidRDefault="00574425" w:rsidP="004626E3">
            <w:pPr>
              <w:jc w:val="center"/>
            </w:pPr>
            <w:proofErr w:type="spellStart"/>
            <w:r>
              <w:t>Нестеровщинский</w:t>
            </w:r>
            <w:proofErr w:type="spellEnd"/>
            <w:r>
              <w:t xml:space="preserve"> № 9</w:t>
            </w:r>
          </w:p>
        </w:tc>
        <w:tc>
          <w:tcPr>
            <w:tcW w:w="2551" w:type="dxa"/>
            <w:vAlign w:val="center"/>
          </w:tcPr>
          <w:p w:rsidR="00574425" w:rsidRDefault="00B01D3E" w:rsidP="00B01D3E">
            <w:pPr>
              <w:jc w:val="center"/>
            </w:pPr>
            <w:r w:rsidRPr="00CD6D90">
              <w:t xml:space="preserve">д.  Нестеровщина; </w:t>
            </w:r>
            <w:r w:rsidR="00574425" w:rsidRPr="00CD6D90">
              <w:t>ул. Боровая</w:t>
            </w:r>
            <w:r w:rsidR="00574425">
              <w:t>,</w:t>
            </w:r>
          </w:p>
          <w:p w:rsidR="00B01D3E" w:rsidRPr="00CD6D90" w:rsidRDefault="00574425" w:rsidP="00B01D3E">
            <w:pPr>
              <w:jc w:val="center"/>
            </w:pPr>
            <w:r>
              <w:t xml:space="preserve"> </w:t>
            </w:r>
            <w:r w:rsidR="00B01D3E" w:rsidRPr="00CD6D90">
              <w:t>ул.  Школьная,</w:t>
            </w:r>
          </w:p>
          <w:p w:rsidR="00574425" w:rsidRDefault="00B01D3E" w:rsidP="00574425">
            <w:pPr>
              <w:jc w:val="center"/>
            </w:pPr>
            <w:r>
              <w:t xml:space="preserve">ул. </w:t>
            </w:r>
            <w:r w:rsidR="00574425">
              <w:t>М</w:t>
            </w:r>
            <w:r>
              <w:t xml:space="preserve">олодёжная, ул. </w:t>
            </w:r>
            <w:proofErr w:type="gramStart"/>
            <w:r>
              <w:t>Полевая,</w:t>
            </w:r>
            <w:r w:rsidR="00574425">
              <w:t xml:space="preserve">  пер.</w:t>
            </w:r>
            <w:proofErr w:type="gramEnd"/>
            <w:r w:rsidR="00574425">
              <w:t xml:space="preserve"> Луговой</w:t>
            </w:r>
            <w:r w:rsidR="00574425" w:rsidRPr="00CD6D90">
              <w:t xml:space="preserve"> </w:t>
            </w:r>
            <w:r>
              <w:t xml:space="preserve">пер. Полевой, </w:t>
            </w:r>
            <w:r w:rsidRPr="00CD6D90">
              <w:t>д.Черничка-1, Черничка-2,  Черничка-3,  Черничка-4,</w:t>
            </w:r>
          </w:p>
          <w:p w:rsidR="00574425" w:rsidRDefault="00B01D3E" w:rsidP="00574425">
            <w:pPr>
              <w:jc w:val="center"/>
            </w:pPr>
            <w:r w:rsidRPr="00CD6D90">
              <w:t xml:space="preserve"> д.  Застенок-Затишье, </w:t>
            </w:r>
          </w:p>
          <w:p w:rsidR="00574425" w:rsidRDefault="00B01D3E" w:rsidP="00574425">
            <w:pPr>
              <w:jc w:val="center"/>
            </w:pPr>
            <w:r w:rsidRPr="00CD6D90">
              <w:t xml:space="preserve"> </w:t>
            </w:r>
            <w:r w:rsidR="00574425">
              <w:t xml:space="preserve">д. </w:t>
            </w:r>
            <w:r w:rsidRPr="00CD6D90">
              <w:t xml:space="preserve">Застенок- Речные, </w:t>
            </w:r>
          </w:p>
          <w:p w:rsidR="00574425" w:rsidRDefault="00B01D3E" w:rsidP="00574425">
            <w:pPr>
              <w:jc w:val="center"/>
            </w:pPr>
            <w:r w:rsidRPr="00CD6D90">
              <w:t xml:space="preserve">д.  </w:t>
            </w:r>
            <w:proofErr w:type="spellStart"/>
            <w:r w:rsidRPr="00CD6D90">
              <w:t>Бирули</w:t>
            </w:r>
            <w:proofErr w:type="spellEnd"/>
            <w:r w:rsidRPr="00CD6D90">
              <w:t>,</w:t>
            </w:r>
          </w:p>
          <w:p w:rsidR="00B01D3E" w:rsidRPr="00CD6D90" w:rsidRDefault="00B01D3E" w:rsidP="00574425">
            <w:pPr>
              <w:jc w:val="center"/>
            </w:pPr>
            <w:r w:rsidRPr="00CD6D90">
              <w:t xml:space="preserve"> д.  </w:t>
            </w:r>
            <w:proofErr w:type="spellStart"/>
            <w:r w:rsidRPr="00CD6D90">
              <w:t>Тростяница</w:t>
            </w:r>
            <w:proofErr w:type="spellEnd"/>
            <w:r w:rsidRPr="00CD6D90">
              <w:t xml:space="preserve"> </w:t>
            </w:r>
          </w:p>
        </w:tc>
        <w:tc>
          <w:tcPr>
            <w:tcW w:w="1985" w:type="dxa"/>
            <w:vAlign w:val="center"/>
          </w:tcPr>
          <w:p w:rsidR="00B01D3E" w:rsidRDefault="00B01D3E" w:rsidP="004626E3">
            <w:pPr>
              <w:jc w:val="center"/>
            </w:pPr>
            <w:r w:rsidRPr="003E5E1F">
              <w:t>Мелешко</w:t>
            </w:r>
          </w:p>
          <w:p w:rsidR="00B01D3E" w:rsidRPr="003E5E1F" w:rsidRDefault="00B01D3E" w:rsidP="004626E3">
            <w:pPr>
              <w:jc w:val="center"/>
            </w:pPr>
            <w:r w:rsidRPr="003E5E1F">
              <w:t>Федор  Иванович</w:t>
            </w:r>
          </w:p>
        </w:tc>
        <w:tc>
          <w:tcPr>
            <w:tcW w:w="2835" w:type="dxa"/>
            <w:vAlign w:val="center"/>
          </w:tcPr>
          <w:p w:rsidR="00B01D3E" w:rsidRDefault="00B01D3E" w:rsidP="004939A0">
            <w:pPr>
              <w:jc w:val="center"/>
            </w:pPr>
            <w:r>
              <w:t xml:space="preserve">Водитель </w:t>
            </w:r>
            <w:r w:rsidR="00574425">
              <w:t xml:space="preserve">  автомобиля </w:t>
            </w:r>
          </w:p>
          <w:p w:rsidR="00B01D3E" w:rsidRPr="00CD6D90" w:rsidRDefault="00B01D3E" w:rsidP="004939A0">
            <w:pPr>
              <w:jc w:val="center"/>
            </w:pPr>
            <w:r>
              <w:t>открытого  акционерного  общества  «Торгуны»</w:t>
            </w:r>
          </w:p>
        </w:tc>
        <w:tc>
          <w:tcPr>
            <w:tcW w:w="1984" w:type="dxa"/>
            <w:vAlign w:val="center"/>
          </w:tcPr>
          <w:p w:rsidR="00B01D3E" w:rsidRDefault="00B01D3E" w:rsidP="00574425">
            <w:pPr>
              <w:jc w:val="center"/>
            </w:pPr>
            <w:proofErr w:type="gramStart"/>
            <w:r>
              <w:t xml:space="preserve">помещение  </w:t>
            </w:r>
            <w:r w:rsidR="00574425">
              <w:t>магазина</w:t>
            </w:r>
            <w:proofErr w:type="gramEnd"/>
            <w:r w:rsidR="00574425">
              <w:t xml:space="preserve"> </w:t>
            </w:r>
            <w:r>
              <w:t>д. Нестеровщина</w:t>
            </w:r>
          </w:p>
          <w:p w:rsidR="00574425" w:rsidRDefault="00574425" w:rsidP="00574425">
            <w:pPr>
              <w:jc w:val="center"/>
            </w:pPr>
            <w:r>
              <w:t xml:space="preserve">ул. Центральная, </w:t>
            </w:r>
          </w:p>
          <w:p w:rsidR="00574425" w:rsidRPr="003E5E1F" w:rsidRDefault="00574425" w:rsidP="00574425">
            <w:pPr>
              <w:jc w:val="center"/>
            </w:pPr>
            <w:r>
              <w:t>д. 33А</w:t>
            </w:r>
          </w:p>
        </w:tc>
      </w:tr>
    </w:tbl>
    <w:p w:rsidR="00410E79" w:rsidRDefault="00410E79" w:rsidP="004626E3">
      <w:pPr>
        <w:tabs>
          <w:tab w:val="left" w:pos="10840"/>
        </w:tabs>
        <w:jc w:val="center"/>
      </w:pPr>
    </w:p>
    <w:p w:rsidR="00410E79" w:rsidRDefault="00410E79" w:rsidP="00EF41F9">
      <w:pPr>
        <w:tabs>
          <w:tab w:val="left" w:pos="10840"/>
        </w:tabs>
        <w:jc w:val="center"/>
      </w:pPr>
    </w:p>
    <w:sectPr w:rsidR="00410E79" w:rsidSect="004626E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2D"/>
    <w:rsid w:val="0000196C"/>
    <w:rsid w:val="0002184F"/>
    <w:rsid w:val="00066DF1"/>
    <w:rsid w:val="00067EAB"/>
    <w:rsid w:val="000D01C0"/>
    <w:rsid w:val="000D261B"/>
    <w:rsid w:val="000E02AD"/>
    <w:rsid w:val="001072DF"/>
    <w:rsid w:val="00116EB3"/>
    <w:rsid w:val="00130840"/>
    <w:rsid w:val="001345F4"/>
    <w:rsid w:val="00150717"/>
    <w:rsid w:val="00166BE9"/>
    <w:rsid w:val="00176BA2"/>
    <w:rsid w:val="002420F7"/>
    <w:rsid w:val="0025391A"/>
    <w:rsid w:val="00281CF7"/>
    <w:rsid w:val="00286A7F"/>
    <w:rsid w:val="002B0B99"/>
    <w:rsid w:val="002D0836"/>
    <w:rsid w:val="00310D75"/>
    <w:rsid w:val="003201B3"/>
    <w:rsid w:val="00322025"/>
    <w:rsid w:val="00351D0E"/>
    <w:rsid w:val="00384BC9"/>
    <w:rsid w:val="00392925"/>
    <w:rsid w:val="003A3F37"/>
    <w:rsid w:val="003E5E1F"/>
    <w:rsid w:val="00410E79"/>
    <w:rsid w:val="0042248D"/>
    <w:rsid w:val="00422EDE"/>
    <w:rsid w:val="004554A7"/>
    <w:rsid w:val="004626E3"/>
    <w:rsid w:val="0048403F"/>
    <w:rsid w:val="004939A0"/>
    <w:rsid w:val="004970D8"/>
    <w:rsid w:val="004B0AD9"/>
    <w:rsid w:val="004D65C9"/>
    <w:rsid w:val="004F2791"/>
    <w:rsid w:val="00523ACF"/>
    <w:rsid w:val="00567BCA"/>
    <w:rsid w:val="00571C07"/>
    <w:rsid w:val="00574425"/>
    <w:rsid w:val="005938D6"/>
    <w:rsid w:val="00596588"/>
    <w:rsid w:val="005C7882"/>
    <w:rsid w:val="005D299F"/>
    <w:rsid w:val="005F2834"/>
    <w:rsid w:val="00604387"/>
    <w:rsid w:val="006571C1"/>
    <w:rsid w:val="0066132B"/>
    <w:rsid w:val="0067721C"/>
    <w:rsid w:val="006D6656"/>
    <w:rsid w:val="006E7107"/>
    <w:rsid w:val="00700BDA"/>
    <w:rsid w:val="0070144F"/>
    <w:rsid w:val="00716E72"/>
    <w:rsid w:val="00743E1F"/>
    <w:rsid w:val="0075425E"/>
    <w:rsid w:val="00773BDA"/>
    <w:rsid w:val="007A26D0"/>
    <w:rsid w:val="007B0180"/>
    <w:rsid w:val="007C3F3A"/>
    <w:rsid w:val="007D102D"/>
    <w:rsid w:val="0080308E"/>
    <w:rsid w:val="008643E0"/>
    <w:rsid w:val="008720A8"/>
    <w:rsid w:val="00872CE9"/>
    <w:rsid w:val="00875138"/>
    <w:rsid w:val="008A5E95"/>
    <w:rsid w:val="008D5E04"/>
    <w:rsid w:val="008F49FF"/>
    <w:rsid w:val="00952073"/>
    <w:rsid w:val="009A490B"/>
    <w:rsid w:val="009A4C64"/>
    <w:rsid w:val="009E000D"/>
    <w:rsid w:val="00A10AD9"/>
    <w:rsid w:val="00A1340E"/>
    <w:rsid w:val="00A2207F"/>
    <w:rsid w:val="00A22DC4"/>
    <w:rsid w:val="00A30341"/>
    <w:rsid w:val="00A37370"/>
    <w:rsid w:val="00A6022C"/>
    <w:rsid w:val="00A6312A"/>
    <w:rsid w:val="00A71432"/>
    <w:rsid w:val="00A75BDC"/>
    <w:rsid w:val="00AA2E03"/>
    <w:rsid w:val="00AA63FE"/>
    <w:rsid w:val="00AB4CC7"/>
    <w:rsid w:val="00AD68EB"/>
    <w:rsid w:val="00AF2D40"/>
    <w:rsid w:val="00AF7183"/>
    <w:rsid w:val="00B01D3E"/>
    <w:rsid w:val="00B05EF4"/>
    <w:rsid w:val="00B10E92"/>
    <w:rsid w:val="00B11925"/>
    <w:rsid w:val="00B254F4"/>
    <w:rsid w:val="00B27124"/>
    <w:rsid w:val="00B306CB"/>
    <w:rsid w:val="00B472AE"/>
    <w:rsid w:val="00B54DA6"/>
    <w:rsid w:val="00B74EEE"/>
    <w:rsid w:val="00B7574F"/>
    <w:rsid w:val="00B87B55"/>
    <w:rsid w:val="00B925B2"/>
    <w:rsid w:val="00BA0903"/>
    <w:rsid w:val="00C03C6D"/>
    <w:rsid w:val="00C04192"/>
    <w:rsid w:val="00C048FC"/>
    <w:rsid w:val="00C3059D"/>
    <w:rsid w:val="00CE2C2E"/>
    <w:rsid w:val="00CF4889"/>
    <w:rsid w:val="00CF51FC"/>
    <w:rsid w:val="00D056ED"/>
    <w:rsid w:val="00D24B37"/>
    <w:rsid w:val="00D34D15"/>
    <w:rsid w:val="00D82AD1"/>
    <w:rsid w:val="00D92A83"/>
    <w:rsid w:val="00DF07BD"/>
    <w:rsid w:val="00DF4CF9"/>
    <w:rsid w:val="00E10A5E"/>
    <w:rsid w:val="00E22B3E"/>
    <w:rsid w:val="00E256E2"/>
    <w:rsid w:val="00E31A3A"/>
    <w:rsid w:val="00E47ACA"/>
    <w:rsid w:val="00E5235D"/>
    <w:rsid w:val="00E536EA"/>
    <w:rsid w:val="00EA7B3D"/>
    <w:rsid w:val="00EB6291"/>
    <w:rsid w:val="00EB770D"/>
    <w:rsid w:val="00ED1D81"/>
    <w:rsid w:val="00ED3EE2"/>
    <w:rsid w:val="00ED7469"/>
    <w:rsid w:val="00EF41F9"/>
    <w:rsid w:val="00F3704F"/>
    <w:rsid w:val="00F73DD7"/>
    <w:rsid w:val="00F77D14"/>
    <w:rsid w:val="00F801F9"/>
    <w:rsid w:val="00FA2481"/>
    <w:rsid w:val="00FC69E9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C064D-20B3-47D4-B57B-50410762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Grizli777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cp:lastModifiedBy>Мария Светлая</cp:lastModifiedBy>
  <cp:revision>2</cp:revision>
  <cp:lastPrinted>2023-02-22T13:00:00Z</cp:lastPrinted>
  <dcterms:created xsi:type="dcterms:W3CDTF">2025-08-26T09:34:00Z</dcterms:created>
  <dcterms:modified xsi:type="dcterms:W3CDTF">2025-08-26T09:34:00Z</dcterms:modified>
</cp:coreProperties>
</file>