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1371" w14:textId="77777777" w:rsidR="007C498C" w:rsidRDefault="001877DC">
      <w:pPr>
        <w:pStyle w:val="newncpi0"/>
        <w:jc w:val="center"/>
        <w:rPr>
          <w:color w:val="000000"/>
        </w:rPr>
      </w:pPr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АНТИМОНОПОЛЬНОГО РЕГУЛИРОВАНИЯ И ТОРГОВЛИ РЕСПУБЛИКИ БЕЛАРУСЬ</w:t>
      </w:r>
    </w:p>
    <w:p w14:paraId="2B05BD61" w14:textId="77777777" w:rsidR="007C498C" w:rsidRDefault="001877DC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19 ноября 2020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74</w:t>
      </w:r>
    </w:p>
    <w:p w14:paraId="163EF84D" w14:textId="77777777" w:rsidR="007C498C" w:rsidRDefault="001877DC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 </w:t>
      </w:r>
      <w:r>
        <w:rPr>
          <w:rStyle w:val="HTML"/>
          <w:rFonts w:ascii="Arial" w:hAnsi="Arial" w:cs="Arial"/>
          <w:shd w:val="clear" w:color="auto" w:fill="FFFFFF"/>
        </w:rPr>
        <w:t>перечнях</w:t>
      </w:r>
      <w:r>
        <w:rPr>
          <w:rFonts w:ascii="Arial" w:hAnsi="Arial" w:cs="Arial"/>
          <w:color w:val="000080"/>
        </w:rPr>
        <w:t xml:space="preserve"> товаров</w:t>
      </w:r>
    </w:p>
    <w:p w14:paraId="08C84F15" w14:textId="77777777" w:rsidR="007C498C" w:rsidRDefault="001877DC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078E9972" w14:textId="77777777" w:rsidR="007C498C" w:rsidRDefault="001877DC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15 июня 2021 г. № 46 (зарегистрировано в Национальном реестре - № 8/36886 от 01.07.2021 г.);</w:t>
      </w:r>
    </w:p>
    <w:p w14:paraId="04A16277" w14:textId="77777777" w:rsidR="007C498C" w:rsidRDefault="001877DC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1 октября 2021 г. № 65 (зарегистрировано в Национальном реестре - № 8/37236 от 13.10.2021 г.);</w:t>
      </w:r>
    </w:p>
    <w:p w14:paraId="3E4B1D9D" w14:textId="77777777" w:rsidR="007C498C" w:rsidRDefault="001877DC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25 октября 2022 г. № 68 (зарегистрировано в Национальном реестре - № 8/38934 от 28.10.2022 г.);</w:t>
      </w:r>
    </w:p>
    <w:p w14:paraId="62BBD438" w14:textId="77777777" w:rsidR="007C498C" w:rsidRDefault="001877DC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4 ноября 2022 г. № 72 (зарегистрировано в Национальном реестре - № 8/39004 от 10.11.2022 г.);</w:t>
      </w:r>
    </w:p>
    <w:p w14:paraId="5AC94D6C" w14:textId="77777777" w:rsidR="007C498C" w:rsidRDefault="001877DC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27 февраля 2023 г. № 16 (зарегистрировано в Национальном реестре - № 8/39688 от 16.03.2023 г.);</w:t>
      </w:r>
    </w:p>
    <w:p w14:paraId="77AC0358" w14:textId="77777777" w:rsidR="007C498C" w:rsidRDefault="001877DC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22 июня 2023 г. № 43 (зарегистрировано в Национальном реестре - № 8/40200 от 14.07.2023 г.);</w:t>
      </w:r>
    </w:p>
    <w:p w14:paraId="1D094261" w14:textId="77777777" w:rsidR="007C498C" w:rsidRDefault="001877DC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8 июля 2024 г. № 46 (зарегистрировано в Национальном реестре - № 8/42116 от 13.09.2024 г.)</w:t>
      </w:r>
      <w:r>
        <w:rPr>
          <w:color w:val="FF0000"/>
        </w:rPr>
        <w:t>;</w:t>
      </w:r>
    </w:p>
    <w:p w14:paraId="07443D03" w14:textId="77777777" w:rsidR="007C498C" w:rsidRDefault="001877DC">
      <w:pPr>
        <w:pStyle w:val="changeadd"/>
        <w:rPr>
          <w:color w:val="000000"/>
        </w:rPr>
      </w:pPr>
      <w:r>
        <w:rPr>
          <w:color w:val="FF0000"/>
        </w:rPr>
        <w:t>Постановление Министерства антимонопольного регулирования и торговли Республики Беларусь от 6 марта 2026 г. № 17 (зарегистрировано в Национальном реестре - № 11-2/44683 от 13.03.2026 г.)</w:t>
      </w:r>
    </w:p>
    <w:p w14:paraId="5FE5514A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B6C5C5F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На основании абзаца второго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питания», 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14:paraId="07209636" w14:textId="77777777" w:rsidR="007C498C" w:rsidRDefault="001877DC">
      <w:pPr>
        <w:pStyle w:val="point"/>
        <w:rPr>
          <w:color w:val="000000"/>
        </w:rPr>
      </w:pPr>
      <w:bookmarkStart w:id="0" w:name="a34"/>
      <w:bookmarkEnd w:id="0"/>
      <w:r>
        <w:rPr>
          <w:color w:val="000000"/>
        </w:rPr>
        <w:t>1. Установить:</w:t>
      </w:r>
    </w:p>
    <w:p w14:paraId="082F4619" w14:textId="77777777" w:rsidR="007C498C" w:rsidRDefault="001877DC">
      <w:pPr>
        <w:pStyle w:val="underpoint"/>
        <w:rPr>
          <w:color w:val="000000"/>
        </w:rPr>
      </w:pPr>
      <w:r>
        <w:rPr>
          <w:color w:val="000000"/>
        </w:rPr>
        <w:t>1.1.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товаров, согласно приложению 1;</w:t>
      </w:r>
    </w:p>
    <w:p w14:paraId="18A0F491" w14:textId="77777777" w:rsidR="007C498C" w:rsidRDefault="001877DC">
      <w:pPr>
        <w:pStyle w:val="underpoint"/>
        <w:rPr>
          <w:color w:val="000000"/>
        </w:rPr>
      </w:pPr>
      <w:r>
        <w:rPr>
          <w:color w:val="000000"/>
        </w:rPr>
        <w:lastRenderedPageBreak/>
        <w:t>1.2.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специализированных магазинов, согласно приложению 2;</w:t>
      </w:r>
    </w:p>
    <w:p w14:paraId="71D31D17" w14:textId="77777777" w:rsidR="007C498C" w:rsidRDefault="001877DC">
      <w:pPr>
        <w:pStyle w:val="underpoint"/>
        <w:rPr>
          <w:color w:val="000000"/>
        </w:rPr>
      </w:pPr>
      <w:r>
        <w:rPr>
          <w:color w:val="000000"/>
        </w:rPr>
        <w:t>1.3.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комбинированным или смешанным ассортиментом товаров, согласно приложению 3;</w:t>
      </w:r>
    </w:p>
    <w:p w14:paraId="4B0FE0F5" w14:textId="77777777" w:rsidR="007C498C" w:rsidRDefault="001877DC">
      <w:pPr>
        <w:pStyle w:val="underpoint"/>
        <w:rPr>
          <w:color w:val="000000"/>
        </w:rPr>
      </w:pPr>
      <w:r>
        <w:rPr>
          <w:color w:val="000000"/>
        </w:rPr>
        <w:t>1.4. перечень 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непродовольственных специализированных магазинов, согласно приложению 4;</w:t>
      </w:r>
    </w:p>
    <w:p w14:paraId="3B35FC88" w14:textId="77777777" w:rsidR="007C498C" w:rsidRDefault="001877DC">
      <w:pPr>
        <w:pStyle w:val="underpoint"/>
        <w:rPr>
          <w:color w:val="000000"/>
        </w:rPr>
      </w:pPr>
      <w:r>
        <w:rPr>
          <w:color w:val="000000"/>
        </w:rPr>
        <w:t>1.5.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 ассортиментом товаров, согласно приложению 5;</w:t>
      </w:r>
    </w:p>
    <w:p w14:paraId="2125CBF8" w14:textId="77777777" w:rsidR="007C498C" w:rsidRDefault="001877DC">
      <w:pPr>
        <w:pStyle w:val="underpoint"/>
        <w:rPr>
          <w:color w:val="000000"/>
        </w:rPr>
      </w:pPr>
      <w:r>
        <w:rPr>
          <w:color w:val="000000"/>
        </w:rPr>
        <w:t>1.6.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типа, согласно приложению 6;</w:t>
      </w:r>
    </w:p>
    <w:p w14:paraId="420EA569" w14:textId="77777777" w:rsidR="007C498C" w:rsidRDefault="001877DC">
      <w:pPr>
        <w:pStyle w:val="underpoint"/>
        <w:rPr>
          <w:color w:val="000000"/>
        </w:rPr>
      </w:pPr>
      <w:r>
        <w:rPr>
          <w:color w:val="000000"/>
        </w:rPr>
        <w:t>1.7.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типа, согласно приложению 7;</w:t>
      </w:r>
    </w:p>
    <w:p w14:paraId="46EC8F73" w14:textId="77777777" w:rsidR="007C498C" w:rsidRDefault="001877DC">
      <w:pPr>
        <w:pStyle w:val="underpoint"/>
        <w:rPr>
          <w:color w:val="000000"/>
        </w:rPr>
      </w:pPr>
      <w:r>
        <w:rPr>
          <w:color w:val="000000"/>
        </w:rPr>
        <w:t>1.8.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станциях, согласно приложению 8;</w:t>
      </w:r>
    </w:p>
    <w:p w14:paraId="7C48149A" w14:textId="77777777" w:rsidR="007C498C" w:rsidRDefault="001877DC">
      <w:pPr>
        <w:pStyle w:val="underpoint"/>
        <w:rPr>
          <w:color w:val="000000"/>
        </w:rPr>
      </w:pPr>
      <w:r>
        <w:rPr>
          <w:color w:val="000000"/>
        </w:rPr>
        <w:t>1.9. перечень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«дискаунтер», согласно приложению 9.</w:t>
      </w:r>
    </w:p>
    <w:p w14:paraId="744B5260" w14:textId="77777777" w:rsidR="007C498C" w:rsidRDefault="001877DC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Исключен.</w:t>
      </w:r>
    </w:p>
    <w:p w14:paraId="08A42597" w14:textId="77777777" w:rsidR="007C498C" w:rsidRDefault="001877DC">
      <w:pPr>
        <w:pStyle w:val="point"/>
        <w:rPr>
          <w:color w:val="000000"/>
        </w:rPr>
      </w:pPr>
      <w:r>
        <w:rPr>
          <w:color w:val="000000"/>
        </w:rPr>
        <w:t>2. Признать утратившими силу:</w:t>
      </w:r>
    </w:p>
    <w:p w14:paraId="1C42B6F3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27 июня 2017 г. № 28 «О перечнях товаров»;</w:t>
      </w:r>
    </w:p>
    <w:p w14:paraId="46713862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8 октября 2018 г. № 77 «О внесении изменений в постановление Министерства антимонопольного регулирования и торговли Республики Беларусь от 27 июня 2017 г. № 28»;</w:t>
      </w:r>
    </w:p>
    <w:p w14:paraId="008CD29C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25 июня 2019 г. № 53 «Об изменении постановления Министерства антимонопольного регулирования и торговли Республики Беларусь от 27 июня 2017 г. № 28»;</w:t>
      </w:r>
    </w:p>
    <w:p w14:paraId="35785755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2 сентября 2019 г. № 72 «Об изменении постановления Министерства антимонопольного регулирования и торговли Республики Беларусь от 27 июня 2017 г. № 28»;</w:t>
      </w:r>
    </w:p>
    <w:p w14:paraId="64BB153F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11 мая 2020 г. № 39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14:paraId="782AEE1F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17 июля 2020 г. № 49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14:paraId="21FE0C1B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21 сентября 2020 г. № 60 «Об изменении постановления Министерства антимонопольного регулирования и торговли Республики Беларусь от 27 июня 2018 г. № 28».</w:t>
      </w:r>
    </w:p>
    <w:p w14:paraId="2A233091" w14:textId="77777777" w:rsidR="007C498C" w:rsidRDefault="001877DC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после его официального опубликования.</w:t>
      </w:r>
    </w:p>
    <w:p w14:paraId="230AEC77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851"/>
      </w:tblGrid>
      <w:tr w:rsidR="007C498C" w14:paraId="6706E117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E5723" w14:textId="77777777" w:rsidR="007C498C" w:rsidRDefault="001877DC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01C59D" w14:textId="77777777" w:rsidR="007C498C" w:rsidRDefault="001877DC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В.В.Колтович</w:t>
            </w:r>
          </w:p>
        </w:tc>
      </w:tr>
    </w:tbl>
    <w:p w14:paraId="0DF60D05" w14:textId="77777777" w:rsidR="007C498C" w:rsidRDefault="001877DC">
      <w:pPr>
        <w:pStyle w:val="newncpi0"/>
        <w:rPr>
          <w:color w:val="000000"/>
        </w:rPr>
      </w:pPr>
      <w:r>
        <w:rPr>
          <w:color w:val="000000"/>
        </w:rPr>
        <w:t> </w:t>
      </w:r>
    </w:p>
    <w:p w14:paraId="335E2E3E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СОГЛАСОВАНО</w:t>
      </w:r>
    </w:p>
    <w:p w14:paraId="3F20C78E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14:paraId="679473EA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 </w:t>
      </w:r>
    </w:p>
    <w:p w14:paraId="452FD656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14:paraId="573E8485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 </w:t>
      </w:r>
    </w:p>
    <w:p w14:paraId="146ED602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14:paraId="7B14CF95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 </w:t>
      </w:r>
    </w:p>
    <w:p w14:paraId="686C848F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14:paraId="26263E7D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 </w:t>
      </w:r>
    </w:p>
    <w:p w14:paraId="24380167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14:paraId="139A848B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 </w:t>
      </w:r>
    </w:p>
    <w:p w14:paraId="29DB7DD9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14:paraId="6477ADE5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 </w:t>
      </w:r>
    </w:p>
    <w:p w14:paraId="5E570FA5" w14:textId="77777777" w:rsidR="007C498C" w:rsidRDefault="001877DC">
      <w:pPr>
        <w:pStyle w:val="agree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14:paraId="4D000488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4BABC36" w14:textId="77777777" w:rsidR="00B22FF5" w:rsidRDefault="00B22FF5">
      <w:pPr>
        <w:pStyle w:val="newncpi"/>
        <w:rPr>
          <w:color w:val="000000"/>
        </w:rPr>
      </w:pPr>
    </w:p>
    <w:p w14:paraId="5AD31F2F" w14:textId="77777777" w:rsidR="00B22FF5" w:rsidRDefault="00B22FF5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9"/>
        <w:gridCol w:w="2792"/>
      </w:tblGrid>
      <w:tr w:rsidR="007C498C" w14:paraId="2FD28D04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0376C" w14:textId="77777777" w:rsidR="007C498C" w:rsidRDefault="001877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B12E9" w14:textId="77777777" w:rsidR="007C498C" w:rsidRDefault="001877DC">
            <w:pPr>
              <w:pStyle w:val="append1"/>
              <w:rPr>
                <w:color w:val="000000"/>
              </w:rPr>
            </w:pPr>
            <w:bookmarkStart w:id="1" w:name="a99"/>
            <w:bookmarkEnd w:id="1"/>
            <w:r>
              <w:rPr>
                <w:color w:val="000000"/>
              </w:rPr>
              <w:t>Приложение 1</w:t>
            </w:r>
          </w:p>
          <w:p w14:paraId="1351450C" w14:textId="77777777" w:rsidR="007C498C" w:rsidRDefault="001877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15.06.2021 № 46) </w:t>
            </w:r>
          </w:p>
        </w:tc>
      </w:tr>
    </w:tbl>
    <w:p w14:paraId="3B789A03" w14:textId="77777777" w:rsidR="007C498C" w:rsidRDefault="001877DC">
      <w:pPr>
        <w:pStyle w:val="titlep"/>
        <w:jc w:val="left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 продовольственных неспециализированных магазинов с универсальным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20"/>
        <w:gridCol w:w="631"/>
        <w:gridCol w:w="631"/>
        <w:gridCol w:w="631"/>
        <w:gridCol w:w="631"/>
        <w:gridCol w:w="631"/>
        <w:gridCol w:w="819"/>
        <w:gridCol w:w="813"/>
        <w:gridCol w:w="830"/>
        <w:gridCol w:w="832"/>
        <w:gridCol w:w="832"/>
      </w:tblGrid>
      <w:tr w:rsidR="007C498C" w14:paraId="2737BF98" w14:textId="77777777">
        <w:trPr>
          <w:trHeight w:val="240"/>
        </w:trPr>
        <w:tc>
          <w:tcPr>
            <w:tcW w:w="124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B92A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375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9F45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магазина, торговая площадь, кв. м</w:t>
            </w:r>
          </w:p>
        </w:tc>
      </w:tr>
      <w:tr w:rsidR="007C498C" w14:paraId="68D660E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DEE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1CC5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про-</w:t>
            </w:r>
            <w:r>
              <w:rPr>
                <w:color w:val="000000"/>
              </w:rPr>
              <w:br/>
              <w:t>чие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C8A5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Гастроном</w:t>
            </w:r>
          </w:p>
        </w:tc>
        <w:tc>
          <w:tcPr>
            <w:tcW w:w="2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90A3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549BB6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194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5119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E819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31D5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</w:p>
        </w:tc>
        <w:tc>
          <w:tcPr>
            <w:tcW w:w="1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CA84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24A153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376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48F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8180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E8ED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F7DD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Супермаркет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F96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Гипермаркет</w:t>
            </w:r>
          </w:p>
        </w:tc>
      </w:tr>
      <w:tr w:rsidR="007C498C" w14:paraId="5D89DD3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9C7E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AC92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 200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8A59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200–399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887B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400–599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E5AE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600–799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6A93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800–999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B472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1000–2499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9FCC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2500–3999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670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4000–5999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BD9D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6000–7999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5B3E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8000 и более</w:t>
            </w:r>
          </w:p>
        </w:tc>
      </w:tr>
      <w:tr w:rsidR="007C498C" w14:paraId="1A113E6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8B81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AF7A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EDFD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0AE6965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4B4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E1BC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425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DCD4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33E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14D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0F7E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431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9980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D3A3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2649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DBA58B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295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DD49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5BC4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9B80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7A1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DAD6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5298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12F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897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2CB6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3D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7A309BF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AE0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AA9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FA5E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016A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633E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839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964C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135C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059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82C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E66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AFCBA8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C38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7B39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6481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C60F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4531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8998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B02B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7B18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C18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399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C198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7C498C" w14:paraId="5526B9A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CD7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290A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F3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D920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C1C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62FE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917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784B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F64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E22F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B84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B031D4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D1A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DCA5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0B6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2EE4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01B2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2355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A41F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6944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4C8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AAC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E46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7C498C" w14:paraId="06E0A25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7B0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081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B4E5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E7C8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0C7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B9F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1D6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4BB1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23A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FC57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44C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604E101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067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824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6B42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E756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F23C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04C9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C59E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6A7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46DE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E465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1A7D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ADB00F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CF6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0F43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D47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DE86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DF95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6F51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84AA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191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93B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F082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CE21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C498C" w14:paraId="682BEAA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163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25D3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75E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BAB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5434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D2B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F3E0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C38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DAE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E21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57E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5FEAA0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517B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FD04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B012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CE73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004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22E6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F2A4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B006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E8DF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CF7F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5899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7C498C" w14:paraId="48FD05C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D43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,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9EB7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F687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ADC4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F07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2EB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AA99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B86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295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EDCB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B161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18–20</w:t>
            </w:r>
          </w:p>
        </w:tc>
      </w:tr>
      <w:tr w:rsidR="007C498C" w14:paraId="7FEAAF4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3C51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3BD6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AEFD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3FF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BDC7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2C2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12ED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061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551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5AC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8E5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7C498C" w14:paraId="3C2176B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26D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34A2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3D2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B6A8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63D9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1DE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E726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CC1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F15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EA9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5F1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7C498C" w14:paraId="2D02101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505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E6A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4CA6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F03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738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8879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285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DBA8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E2B7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A4EF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8F6A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21–24</w:t>
            </w:r>
          </w:p>
        </w:tc>
      </w:tr>
      <w:tr w:rsidR="007C498C" w14:paraId="1B27C3D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F60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8A60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DCA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6CCB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4A8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590B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EE5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0F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991D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0E73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F82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7C498C" w14:paraId="26D1D30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1AD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 и лечебно-профилактические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AACB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B02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E10B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936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FF8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7F8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320B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06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3546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D8F8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1036C2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A230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E18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BF0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B533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8335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E9C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C3B5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04AD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9320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1B9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0AA2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F4ADAA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9E2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30E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625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C08B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329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63F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37A4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4EA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643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4B9E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0484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7C498C" w14:paraId="1C8FEB0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278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7F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8084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7A38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DCED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A0C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D7A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FC0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EDD0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61F4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BE2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1D9594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9672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363E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BE8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00A6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4A1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B8CF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0E04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311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4B5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668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61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795A9A8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39D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Пельмени, равиоли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F404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6A00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9F0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448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269F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4DB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3B2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3FD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7DC3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944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C498C" w14:paraId="2300592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7C0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CA3D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B34D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AF27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90A9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1D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E98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BCAC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E39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0D9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396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C498C" w14:paraId="3750361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9CEC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2E1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4047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52B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A93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6F8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F0D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9C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7E27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E0A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6E4B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</w:tr>
      <w:tr w:rsidR="007C498C" w14:paraId="11C88F4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7F1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Копчености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3CE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B4B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F4E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A7E9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45D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91D6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E90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6765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B22C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862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</w:tr>
      <w:tr w:rsidR="007C498C" w14:paraId="742FA20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CDC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0E28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300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4FD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D89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8FB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8736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3EA1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D4D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ED2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6F34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4B339F5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841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7E2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4EF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914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67D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871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52BF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67B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5AAA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495D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56C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5341A9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582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живая (в сезон: с августа по 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13F9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D01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2BE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C64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1494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802E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6DF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2B54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6C5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AABD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712562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CAC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A1C9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AF52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66D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C2E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2EB2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2CB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863C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A19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017E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643A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19D1CAB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051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соленая и (или) пряного посола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A66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FF3E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098C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685B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8AB2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F9A3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1E1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128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1016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40DF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</w:tr>
      <w:tr w:rsidR="007C498C" w14:paraId="5CBEAF2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B74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F82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5A78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7DE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C4C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DE9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F8E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1C31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A6A6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07E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B02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</w:tr>
      <w:tr w:rsidR="007C498C" w14:paraId="78B9D95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1E6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0572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059D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7114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3D97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D7BE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C0E2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C4AC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1BEB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2B03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2AD1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5E2B6F5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3F1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пресервы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E33C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9B4F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950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C3F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A52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45E0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D567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17A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1DFA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0F68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7C498C" w14:paraId="50985A9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A85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Яйцо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377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EBCD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271C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D3B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9930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DB08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DCD0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48A2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980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BCA8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</w:tr>
      <w:tr w:rsidR="007C498C" w14:paraId="348B85E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7250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Маргариновая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B421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379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0791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538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2D14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9CD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3DB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1740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087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02AB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</w:tr>
      <w:tr w:rsidR="007C498C" w14:paraId="3CFFCF4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C0B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Майонез, соусы на майонезной основе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7472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60F9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47A7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EE04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A5D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5EFD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3EC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3426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5BE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3CE3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7C498C" w14:paraId="2002B2A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010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Горчица, хрен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4483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66E0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4F2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8B1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9098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E37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F53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00C9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772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2135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7C498C" w14:paraId="4E50E19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BA0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A4E2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8925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8257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BB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27E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CF0D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9D4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A9CC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20E7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5816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700ECA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AD3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Сухие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293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7F0C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8C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01CB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4E7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539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7BBA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1A7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A426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6BBB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4A6890E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3B0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917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C4C8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44EF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9BCD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2D8A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2A6D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B17C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F19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BD5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628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490441A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C94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Консервы мясные, рыбные, мясо- и рыборастительные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1CCE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503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145B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878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B54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0CF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1724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E1DD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0AFF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F1D8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</w:p>
        </w:tc>
      </w:tr>
      <w:tr w:rsidR="007C498C" w14:paraId="3FF5E69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6FC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Фруктовые, овощные и фруктово-овощные пюре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20D4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88CA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2C2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9B42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4AFB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9B0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084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ACE6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65–70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0922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323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90–100</w:t>
            </w:r>
          </w:p>
        </w:tc>
      </w:tr>
      <w:tr w:rsidR="007C498C" w14:paraId="58243FC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C7A8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14C1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5F1A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8A5B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4EF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F5B8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BAAC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6EE0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BF3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089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46B1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7C498C" w14:paraId="652E0FE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003C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Жидкие и пастообразные молочные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8E73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F810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9779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F31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8259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A681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B68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AE5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7E77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CAFB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783B19B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5E20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5CBB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D18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ED3E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442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239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7292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A63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D35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FC60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0162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0A934B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77D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Конфеты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B96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6A25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334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9C9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BE4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AAA8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C68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E662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68E7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75C2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</w:tr>
      <w:tr w:rsidR="007C498C" w14:paraId="5ED1ED0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81D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7C5E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4309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D916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829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CD6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4CBD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08D4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DF45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8C42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DF97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7C498C" w14:paraId="1530399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FD7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Карамель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7D0F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BBC1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6A1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9E57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865B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7D16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221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6587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D62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96BF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7C498C" w14:paraId="09CA0E1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D80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Ирис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F60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A617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E6AF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DED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B68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5276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A0F7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E7D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06C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6D0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761ADA0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C66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Драже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5627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4103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578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143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9C17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658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355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666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4AF7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244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0E5825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B96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Мармелад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333F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265E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4CA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F41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F25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4A4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42A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F7C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B2C4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DAA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128E62D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549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Зефир, пастила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EDD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6CBA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E22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E36C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CEDF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6AD4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B36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5684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14C6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1AB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73CCF7A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37F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42. Шоколад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E547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03AB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DEE2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24D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588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40–50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4AD5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50–70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E15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70–80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DBF5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70–80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780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9B2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80</w:t>
            </w:r>
          </w:p>
        </w:tc>
      </w:tr>
      <w:tr w:rsidR="007C498C" w14:paraId="3961919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691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в том числе шоколад без сахара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3D13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34AF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30F1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B8C5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710D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1898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9474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41BD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D1D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DBD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</w:tr>
      <w:tr w:rsidR="007C498C" w14:paraId="0C84A03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B84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Мучные кондитерские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40A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0BB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B5CB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519F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5D09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2F5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714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90–110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BA52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110–130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589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8A5F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150–170</w:t>
            </w:r>
          </w:p>
        </w:tc>
      </w:tr>
      <w:tr w:rsidR="007C498C" w14:paraId="12DB684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29B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6B3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C81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9C4A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B3E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CC5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A98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6421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6314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C20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3986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7167A3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CE9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торты, пирожные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7ED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EED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234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A246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6A95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ED54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BC7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DB8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DDA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A013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C498C" w14:paraId="747BC1A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C6C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бисквитные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ABD1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8479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4447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7D1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E07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211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B5DF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653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EB99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401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30C1D95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055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Специализированный пищевой продукт «Гематоген»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9AB7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90C9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308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E393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94C7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639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F44C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14E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B01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072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29DD5D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AFA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3A26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672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29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C25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DA83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F830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7B7B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3DBC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2CD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41DB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89DCE9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106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Хлеб из ржаной и ржано-пшеничной муки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06FA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B38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0EF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EE54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3C03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6C5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B14A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87EB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113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FA33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7A7FBEC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A4C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Булочные изделия из муки высшего, первого сорта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18F0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BC1C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98E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BBA8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29A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22B0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DD14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6395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643A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2877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19C42CF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7C9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Сдобные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88B1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206B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5A4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040A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0DE0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7AF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DC89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A26E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254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954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50F8E79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E10D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Сухарные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9E8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06D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71C1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98B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2E7A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0FD9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1795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D440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A9B7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DB4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7FC0CC3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9A5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Бараночные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9F01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9BF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653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858D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8157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7E9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95BF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D995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206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0C31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7C498C" w14:paraId="4F4DC63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7B7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Хлебцы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EDAE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0AA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73C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FF08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F867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AE89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E0C6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BB1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2131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8383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2506268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9579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Диетические хлебобулочные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2E7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5D7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FE1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CFA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243B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FDEA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073A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55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57B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B8E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0FB3D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0F01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06B3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0E5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351D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B75B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4E98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309A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99F0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1AC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6D06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A925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E0714E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2A5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Мука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7B5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36BB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FBF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E141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8DFA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D369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7949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4C6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8228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57D1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44AD7B3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AC0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Крупа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8670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94B7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349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5587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A10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C9D8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27F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5BD6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EC7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D1D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7C498C" w14:paraId="3D899AC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CF8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D62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ACB1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5F3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C5D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A2BB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678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56DB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3444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41E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033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1C8426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499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Макаронные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76BE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CE7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DB9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B3B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881D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F25F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92D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93EC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DE48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B80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C498C" w14:paraId="53E47DD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95D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Полуфабрикаты мучных изделий (смеси для приготовления блинов, оладий, пирогов, тортов, печенья и др.)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69C6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E357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3DA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927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D0B8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4B8E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A61F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11B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BE2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675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3F73F12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D45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Хлопья зерновые, каши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2209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E237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7396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5BB5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5AD2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48FA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B5F7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704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CB2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6B5A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7C498C" w14:paraId="3570E92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7FD7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Пищевые концентраты обеденных блюд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C3F8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6F5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A56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E319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4F1E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FD8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5109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D6E6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5FA9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E8D6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7C498C" w14:paraId="421EFC8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CB5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Кисель, желе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B8F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B06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45EA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4961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4111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65B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5BA5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F83B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09BA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455D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7C498C" w14:paraId="523A40C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A11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Сухие картофелепродукты, чипсы злаковые и из других видов сырья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0D07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DE05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894B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325C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24A3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9B6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023F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3C89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744D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BE57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7C498C" w14:paraId="7DA8035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36B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CF24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7D7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FB7C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547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3D5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972A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6BB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1D5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BAC4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090F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875247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551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Крахмал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622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75A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986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B9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E482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25E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9E57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3BE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F39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520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B8BFD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55B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Крахмал кукурузный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A173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967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53E8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072F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C0AA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692F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610A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CCF0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3E1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6B4E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C4727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570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Сухие завтраки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D047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05E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095C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AD1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C285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7E99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403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136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7611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8516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21–25</w:t>
            </w:r>
          </w:p>
        </w:tc>
      </w:tr>
      <w:tr w:rsidR="007C498C" w14:paraId="53EEA4CD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759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Соль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E923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419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49A3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25F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28E3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B3F0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1A0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6B71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E62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F1F2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2D3831E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53E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B792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9F3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8FED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5DF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2A3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3644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DE1F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D62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4740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78FA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030F082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F38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Сахар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8DC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509D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B53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B433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512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5492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6ED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4DB1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99A0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C1D4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3ADA41E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8CE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D256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3A2B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9143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DDE3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74DE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90A4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AD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413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5B1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8B0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7CBD8B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042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Сахарная пудра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B21E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0DA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564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8E5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DA6B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61D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849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FD3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4924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0CD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2722B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4D1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Лимонная кислота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2A9A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62D8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1E52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BCE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1975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F20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8FE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A12B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8E4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C5A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0B8D91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C2C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Уксус спиртовой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02C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DFF2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5929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9D6F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D9E5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427D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4A2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5B0D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4A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ED9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10A23FB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CDF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Желатин пищевой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09E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8DF1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6C8F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409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0AD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E1E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4F95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17CC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024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9C1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BA1F0E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287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Дрожжи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B78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ED6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8173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D55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061F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B2E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69F3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B35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9A14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FF35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E0271D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3EA4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601C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2DAC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51B0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E6B1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45A7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6D6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662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477E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F6E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169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F0A4245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735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хлебопекарные прессованные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24BB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2C2A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1A7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32B9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590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C03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F3D1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AEC1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1B8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48E8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7C0FF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D17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хлебопекарные сушеные активные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2D0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629D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5339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CF71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4BBA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3CB6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610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1888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2E59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ECE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76554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D94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Специи, приправы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F4D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4886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6315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4659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E307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A712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6F79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A319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1569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863A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7C498C" w14:paraId="67A4A01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1D0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8FB4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028B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A63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884D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1FF6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CA0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B4EE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35C0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2BF9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D8C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834BC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F2B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Кофейные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B82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C92F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294D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408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54A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322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BD5F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FE50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6474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FF9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EEA866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E7C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EE28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6AC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6466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F01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8B8B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61F9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992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25EA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768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8517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6FAE954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280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Кофе натуральный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83DD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C34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FF23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247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B1D0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A29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664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1220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23F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0945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7C498C" w14:paraId="00177C3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2844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9D2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BF7E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622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C8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EDD5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9BF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D388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582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216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75C5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53ABC0F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446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0DDF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579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25F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A953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30E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B3C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2C70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F18B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7211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CB5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2B3D9D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711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76. Масло растительное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F554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B478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7007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E786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1C1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7290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D55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15–17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113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17–20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A37A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9F2D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20–25</w:t>
            </w:r>
          </w:p>
        </w:tc>
      </w:tr>
      <w:tr w:rsidR="007C498C" w14:paraId="4646E90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8D7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1F3F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0F1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ECDB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B2DA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441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F35B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06D5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654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3D3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4398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</w:tr>
      <w:tr w:rsidR="007C498C" w14:paraId="28AFE5F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629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рапсовое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4B49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51E3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 xml:space="preserve">1–2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A26B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F349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 xml:space="preserve">2–3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EDA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E5BA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3–4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5A6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 xml:space="preserve">4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3217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4–5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C409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A81E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5</w:t>
            </w:r>
          </w:p>
        </w:tc>
      </w:tr>
      <w:tr w:rsidR="007C498C" w14:paraId="3B8EA99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716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льняное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D9E0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F7F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540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F240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B34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8CC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1-2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BB75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1-2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A7AA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1-2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5588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6B7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</w:tr>
      <w:tr w:rsidR="007C498C" w14:paraId="76B0318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C14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8C1F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94D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3EE5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308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9A8B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F85E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549B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E9A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07E0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2E2E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4881B5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9B6D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Безалкогольные напитки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7BD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462E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0F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F9E5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6A6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BF1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E99E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758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B573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218F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7C498C" w14:paraId="0148714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CE0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92FB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BA4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390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E22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C80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36B5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E7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AF07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073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5DD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14D792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E7D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Минеральная вода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83D1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497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F9E8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88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122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B5CD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1F1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5A8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D9D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54F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7C498C" w14:paraId="6C9F494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CE1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0BE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665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AE7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0FD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41D9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4A0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040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717A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8147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98D7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B51D86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A0D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Соковая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67FA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F906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6CEA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8E6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5902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F3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342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8517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E50E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5BF1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7C498C" w14:paraId="6BED3746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7A7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0B3F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8BE5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F12B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278D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7BE9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B8D2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66AE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3E74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03C1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2567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02FB56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E753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Водка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276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AB6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AA2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B396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56C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31–42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762B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42–72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DBE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72–102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FDB4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102–150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0673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150–210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8CC3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211–270</w:t>
            </w:r>
          </w:p>
        </w:tc>
      </w:tr>
      <w:tr w:rsidR="007C498C" w14:paraId="5365149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E27F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Ликеро-водочные изделия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05E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0B26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DFDA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CF8E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8FA2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5FD6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28–48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A6F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48–68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7302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68–100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335B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4007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139–180</w:t>
            </w:r>
          </w:p>
        </w:tc>
      </w:tr>
      <w:tr w:rsidR="007C498C" w14:paraId="1B8B009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332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82. Вино виноградное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3417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664B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78F8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 xml:space="preserve">10–15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E18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15–20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A1A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20–30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C665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30–60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38DF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60–90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DCFF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90–120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FE9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120–150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3DF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 xml:space="preserve">150 </w:t>
            </w:r>
          </w:p>
        </w:tc>
      </w:tr>
      <w:tr w:rsidR="007C498C" w14:paraId="56B60FB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181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Вино плодовое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27D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D07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A8F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AF06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A92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FA2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D693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DDED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F023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35–45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447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45–55</w:t>
            </w:r>
          </w:p>
        </w:tc>
      </w:tr>
      <w:tr w:rsidR="007C498C" w14:paraId="12BBA3A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6ED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Вино фруктово-ягодное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5ABC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F11E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216C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5753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2878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B03D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20F6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A518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B280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F48C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7C498C" w14:paraId="1ED0CD8F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26C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Шампанское, вино игристое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E14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7DF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F27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D60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A7F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8BF3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0D69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53A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1F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B062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</w:tr>
      <w:tr w:rsidR="007C498C" w14:paraId="2FBA962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AB32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Коньяк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7AE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1C5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DCA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F3DC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5D37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155F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0B64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09F4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772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22–24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2724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</w:tr>
      <w:tr w:rsidR="007C498C" w14:paraId="02E9866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FF2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Пиво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A4DE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41A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81B9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270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115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234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ED7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C019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988D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A17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7C498C" w14:paraId="5152ED9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614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Табачные изделия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C7E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E2D2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A147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37CF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3070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45–60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66D0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4E80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579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6320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EA87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7C498C" w14:paraId="2CB6FD7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106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Спички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0039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B9BE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C9E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A0C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E640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4B5B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9C6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9D2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AFEE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56C4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EE5A4F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5CE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Корма для домашних животных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8197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970A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97A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6629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4E59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C7B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E38D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835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F4CC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4D41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3FB73CB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669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2AFC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2DAC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D87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B5D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A72F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485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24A5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E7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B5D3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7947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0B0CD67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0A02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2BEA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218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F0F2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80D6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2DF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1085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E9EA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D639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61C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33F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63DDCC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B3D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>):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349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265B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9466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680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17D7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A91C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240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ECA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6CD1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B693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FA9736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C40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Картофель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479F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FE2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2D5B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097A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BBB5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3745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755A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09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9A8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4CC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CCE01DE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BF6F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Капуста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FEAB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F841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803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E2F3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F5B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7F7A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991F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9E8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4804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D66A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167117D8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A5E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Свекла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862D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BC8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A29F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D10B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BE3D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BCC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EA42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164F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F392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470A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92DB48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C652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Морковь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15F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97BC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1DD7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9FF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5D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3904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675F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B68E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12B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4B70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DA4879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43E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Лук репчатый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5F2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7F4F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03F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29EB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6CF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B90E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E1A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3C44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932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7445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1A659E2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309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B76C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047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8ECB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032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802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3474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9BD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2CE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F39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A469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261880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10D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Огурцы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31A7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FC73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848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60FA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5A1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D6B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6B3F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8124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679F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6BC3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19E57B99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68D0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Помидоры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DC93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175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55A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BA0F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DFC2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35C0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369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6016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5F0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25A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715CAB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353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Салатные овощи (включая смеси)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647B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DB18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509D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A48F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6B9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A93A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3815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902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F38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0C3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3AE81544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ECF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Пряные культуры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E5F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E9FD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0BF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7D8C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6F3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1769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30FD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D01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C5E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7808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871F76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499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Яблоки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F864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CEE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37B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C8D5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C3B3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A41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1DD9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2968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FD5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061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C072EC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C4A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Соления, квашения (в сезон: с октября по май)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4EA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5426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4DA9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6195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42A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F93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7FF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7E60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3A8B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190C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BF829FC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B10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Быстрозамороженная плодоовощная продукция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764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3ACD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A56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1A2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F51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336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2FD9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AFD5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9141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8095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</w:tr>
      <w:tr w:rsidR="007C498C" w14:paraId="6064226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F77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51B4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7347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7CA2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7EFF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2FAB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5AD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4E2C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1778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749E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EAF2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787700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7E6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Овощи,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1D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007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19CB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AB50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5F6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102B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509B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7951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3B1C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DE8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</w:tr>
      <w:tr w:rsidR="007C498C" w14:paraId="35FB7EF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0AFC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Фрукты, ягоды, смеси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C34D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ACE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B6B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6408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B7B3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75FC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60A0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EC12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873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B8D6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7C498C" w14:paraId="1D62D3B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28E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Картофельные продукты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F4E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471F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A24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A138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0951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8646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3E0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9F3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265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158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2D85D93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0CD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Фруктово-ягодные и плодово-ягодные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AC0B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2F9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3067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F8D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A13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91AA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416E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6DD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1AEA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A35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</w:tr>
      <w:tr w:rsidR="007C498C" w14:paraId="7F76F5BA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A7C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Овощные консервы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C72D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3747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E7A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32FE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848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D9EF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C64A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120B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6EF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637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</w:tr>
      <w:tr w:rsidR="007C498C" w14:paraId="0FD55847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DED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Шампиньоны свежие культивируемые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47C7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CE93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0A5B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220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8733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138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3EF2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F8AB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E7BB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FEA3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2864552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85F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59F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B7D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F3AB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85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8BA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1AB7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FE8D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82A0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6554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8BF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4E25511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E35D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Одноразовая посуда из материалов природного происхождения и (или)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3D4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EC5A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5A0D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D783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CB18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79FE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22FC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3BF2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BD0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594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100768B" w14:textId="77777777">
        <w:trPr>
          <w:trHeight w:val="240"/>
        </w:trPr>
        <w:tc>
          <w:tcPr>
            <w:tcW w:w="12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65B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D13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FA5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F5F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809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B571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00E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C708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945B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7B15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110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69D08D75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0CFAEFA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14:paraId="3A786EC2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14:paraId="393DDC53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4 с указанием количества разновидностей товаров, соответствующего виду, типу и размеру торговой площади магазина, отведенной под непродовольственные товары.</w:t>
      </w:r>
    </w:p>
    <w:p w14:paraId="153A24E9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3.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72A6C06E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231283D" w14:textId="77777777" w:rsidR="007C498C" w:rsidRDefault="001877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32E14B68" w14:textId="77777777" w:rsidR="007C498C" w:rsidRDefault="001877DC">
      <w:pPr>
        <w:pStyle w:val="snoski"/>
        <w:rPr>
          <w:color w:val="000000"/>
        </w:rPr>
      </w:pPr>
      <w:bookmarkStart w:id="2" w:name="a53"/>
      <w:bookmarkEnd w:id="2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14:paraId="0816A4D0" w14:textId="77777777" w:rsidR="007C498C" w:rsidRDefault="001877DC">
      <w:pPr>
        <w:pStyle w:val="snoski"/>
        <w:rPr>
          <w:color w:val="000000"/>
        </w:rPr>
      </w:pPr>
      <w:bookmarkStart w:id="3" w:name="a87"/>
      <w:bookmarkEnd w:id="3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 учетом требований законодательства в части оборота алкогольной продукции.</w:t>
      </w:r>
    </w:p>
    <w:p w14:paraId="67BD6360" w14:textId="77777777" w:rsidR="007C498C" w:rsidRDefault="001877DC">
      <w:pPr>
        <w:pStyle w:val="snoski"/>
        <w:rPr>
          <w:color w:val="000000"/>
        </w:rPr>
      </w:pPr>
      <w:bookmarkStart w:id="4" w:name="a55"/>
      <w:bookmarkEnd w:id="4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 xml:space="preserve"> В магазинах с размером торговой площади от 400 кв. м и более – не менее 10 разновидностей товаров каждого производителя, заказчика.</w:t>
      </w:r>
    </w:p>
    <w:p w14:paraId="679A5355" w14:textId="77777777" w:rsidR="007C498C" w:rsidRDefault="001877DC">
      <w:pPr>
        <w:pStyle w:val="snoski"/>
        <w:rPr>
          <w:color w:val="000000"/>
        </w:rPr>
      </w:pPr>
      <w:bookmarkStart w:id="5" w:name="a74"/>
      <w:bookmarkEnd w:id="5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 xml:space="preserve"> 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14:paraId="267BCE94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6"/>
        <w:gridCol w:w="3675"/>
      </w:tblGrid>
      <w:tr w:rsidR="007C498C" w14:paraId="7B1243C1" w14:textId="77777777">
        <w:trPr>
          <w:trHeight w:val="23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0D06A" w14:textId="77777777" w:rsidR="007C498C" w:rsidRDefault="001877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86BBD" w14:textId="77777777" w:rsidR="007C498C" w:rsidRDefault="001877DC">
            <w:pPr>
              <w:pStyle w:val="append1"/>
              <w:rPr>
                <w:color w:val="000000"/>
              </w:rPr>
            </w:pPr>
            <w:bookmarkStart w:id="6" w:name="a3"/>
            <w:bookmarkEnd w:id="6"/>
            <w:r>
              <w:rPr>
                <w:color w:val="000000"/>
              </w:rPr>
              <w:t>Приложение 2</w:t>
            </w:r>
          </w:p>
          <w:p w14:paraId="278A2DF8" w14:textId="77777777" w:rsidR="007C498C" w:rsidRDefault="001877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14:paraId="06BE39F4" w14:textId="77777777" w:rsidR="007C498C" w:rsidRDefault="001877DC">
      <w:pPr>
        <w:pStyle w:val="titlep"/>
        <w:jc w:val="left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39"/>
        <w:gridCol w:w="1063"/>
        <w:gridCol w:w="1075"/>
        <w:gridCol w:w="988"/>
        <w:gridCol w:w="1236"/>
      </w:tblGrid>
      <w:tr w:rsidR="007C498C" w14:paraId="24887E9F" w14:textId="77777777">
        <w:trPr>
          <w:trHeight w:val="240"/>
        </w:trPr>
        <w:tc>
          <w:tcPr>
            <w:tcW w:w="275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C1FC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224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D3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</w:tr>
      <w:tr w:rsidR="007C498C" w14:paraId="099F3F6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521C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50C6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D91D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53C2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6B97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 и более</w:t>
            </w:r>
          </w:p>
        </w:tc>
      </w:tr>
      <w:tr w:rsidR="007C498C" w14:paraId="346028A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ED3E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4D3E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7A915DF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42E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379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FF99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BB8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AD18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2BBCD50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E65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08B1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A7A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6B25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C11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271EA9F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0286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DB46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35D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A72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C5D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66FBA2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A94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DBB8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4663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5312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EF75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2132A9A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482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4840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E72D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943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EE9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E81BDB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346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E4FB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8EF5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B1A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C757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54255D3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874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7EA8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499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5124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9F4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2724C98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5DF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94B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77BB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549D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A68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8DAA31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35B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EF3F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590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8EE1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6FB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5C7C29B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F58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E270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4B3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6547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8800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FE590E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87F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1C2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F51E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98A4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EAA5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7C498C" w14:paraId="2D7ED79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4420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9535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4547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CF78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CC0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0479094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256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5CB2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3BC8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331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152D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69EA5B3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56B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Масло из коровьего молока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6A9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207F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C1EC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A701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26EDAE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B12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Мороженое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900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3231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44C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04DB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7D71D88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058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F294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3A2A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C61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F10C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6797768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CF5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 и лечебно-профилактические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B537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FDD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B437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987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EAFD63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B021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Жидкие и пастообразные молочные продукты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C1F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D212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0E23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84F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530DF5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ABF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Сухие смеси, каши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7F7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B86D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5121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B6D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250FF63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5D6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4495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396B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DA76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8D6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7B03CAA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599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Мясо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28D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FB55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43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EAE7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6C5D76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421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Субпродукты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51FF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63E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3E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2CDA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B3038F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571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Мясные полуфабрикаты крупнокусковые, мелкокусковые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4F32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246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2C5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DB3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6954C6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65F0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Мясные полуфабрикаты порционные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778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4A24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5597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A503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58A72C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1F8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Мясные фарши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A0A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DA75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430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44F5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658AB7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344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Мясо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381E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03FA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ECB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8E6F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0F5057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5C0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Полуфабрикаты из мяса птицы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4AC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A2E5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3A4E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D643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4B241AC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E89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Пельмени, равиоли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474E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8B4B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CB20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A0C1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4B1C8D1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36D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Колбасы вареные, хлеб мясной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2AC0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9F5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87A4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0D6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3ED9122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DAD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Сосиски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D05B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3C0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DD2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481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33AEBA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9FCE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Сардельки, шпикачки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897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0DC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82C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FBD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11D908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E82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Колбасные изделия варено-копченые, полукопченые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8CF6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D25F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B649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90E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72CCA5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D561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Колбасные изделия сырокопченые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1C97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DFBB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2787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7B31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2CC806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BEB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Колбасные изделия сыровяленые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577A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B89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D22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594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BC4F55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78B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Колбасы фаршированные, ливерные, кровяные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670B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1FAD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1B8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F4E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C20744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4208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Копчености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FED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1E6C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305F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E0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29155B5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A4B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Паштеты мясные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BDD1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0C49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7A4E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179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AC350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CF8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Зельцы, студни, холодец, сальтисон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AA01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F687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BBA2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93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A66442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B51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Мясные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F223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4C49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A7A2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0B1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F29B91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157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Консервы мясные, мясо-растительные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9B45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BBB3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562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191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2BEF95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F7F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Яйцо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C3D5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E305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5F12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50BF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E240D5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07CB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D20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845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B5A7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990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9006F8B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076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Рыба живая (в сезон: с августа по май)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BF5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35A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12A1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D65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4A921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3E0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Рыба мороженая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AAB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6D9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FA8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E4F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2980DF6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285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Рыба охлажденная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D96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483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814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7DD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70EEB1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87B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Филе рыбное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7F05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15F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981E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CA32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9F37BA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D5C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Ракообразные (раки, креветки и другое)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B056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D26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A95E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99FF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268F2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A7D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Моллюски мороженые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8B8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6431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C624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708E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F80C17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DB7B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Рыба соленая и (или) пряного посола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8D9F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3F12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2CE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E8A7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4B6B3B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9D8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Рыба холодного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4584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F9C0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514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11FA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CB5B7F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A20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Рыба горячего копчения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B28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8F0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EAD6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3D7B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6B6C19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EE8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Рыба сушеная и вяленая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1AAB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2E90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6738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8D8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381D57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CE8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Рыбные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B07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CD29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BD27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A809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690B884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7C94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Рыбные пресервы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2214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9F6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FB11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233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53C0CA3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8080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Икра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8AE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E4E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47F4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8386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64342D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B73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Полуфабрикаты из рыбы и 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450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9A4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9EEF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66BB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17FDE7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910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Кулинарные изделия из рыбы и морепродуктов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9B53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E49C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46B1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9AE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13246D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597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232B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4D9D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B235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AE9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5B01E0D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371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Хлеб из ржаной и ржано-пшеничной муки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E8B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29E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32E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C68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B41D46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DD8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Булочные изделия из муки высшего, первого сорта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F7CD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9DD7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72A0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79C3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2AA17E6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ED2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Сдобные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6D58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D717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B244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F986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527721F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C08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Хлебцы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637A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55D5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F8B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F29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1F7B89E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E71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Сухарные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249A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538D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6672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54F6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27AAA17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6270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Бараночные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F415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EF86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1720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49FE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4C9230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1BE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F83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9EDB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5AB3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EB7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5227343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223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Мучные кондитерские изделия: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8E2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90E1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18A9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2A20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16314B5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C9B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Печенье, крекер, мучные сладости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E87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3CB1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114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3D65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1911546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E3B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Вафли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D4A5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ED4E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D79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586B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4927B51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FE7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Пряники, коврижки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8E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C73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8865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968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38A4A4E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AAA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Кексы, бабы, рулеты, бисквиты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40D3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056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AFB1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41DC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423C757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6661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Мучные кондитерские изделия диабетические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9761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7475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DD56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3BE1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778BC0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338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Торты, пирожные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285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226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943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368A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363A2E3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36B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Сахаристые кондитерские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D30E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A54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C1A0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442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B4E3379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C33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Конфеты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2913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DBC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BA24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0EAE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C498C" w14:paraId="3936837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992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FE2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6F5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EFB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DD5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471AB35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D7D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Карамель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878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4FB2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7FC3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7607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7C72193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FCD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Ирис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54E1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5B47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B85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D8FD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6D326C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F61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Драже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7C08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6EF2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00A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A89E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C3ECBD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440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Мармелад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AA0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A970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4076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2194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4EDB1F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E6E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Зефир, пастила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18F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6BC0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C6B5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CCF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B61F96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1C4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68. Шоколад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C6A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25–35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06DA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F082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35–40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DDA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40</w:t>
            </w:r>
          </w:p>
        </w:tc>
      </w:tr>
      <w:tr w:rsidR="007C498C" w14:paraId="289431A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B0E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в том числе шоколад без сахара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5F37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FC1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77B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949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</w:tr>
      <w:tr w:rsidR="007C498C" w14:paraId="0F5CB91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26C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Шоколадные батончики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437C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0C49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B23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104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A1E886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463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Халва, сахарные восточные сладости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D3FA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2E2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17B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ACF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17950A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490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Мед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FE81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56E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259D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113D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4494881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8C3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0B50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E55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8A18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E357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AA976E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557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Мука, полуфабрикаты мучных изделий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6DD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EB1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395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CB5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65CD86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482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Крупа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47E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B7C9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C3C5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BED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03EF6BC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7F3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77C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5BD4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7B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ADF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512357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6E2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Макаронные изделия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932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DC7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4F7F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DAAC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4642529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AB28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Хлопья зерновые, каши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BF04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2677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0CD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D84E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5B9C88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870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Пищевые концентраты обеденных блюд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B5CC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78AF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DF9E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515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32E598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FBF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Кисель, желе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683D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19EB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5B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3311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7D3C99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D7F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Сухие картофелепродукты, чипсы злаковые и из других видов сырья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150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1D98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B86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0FC3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E660D3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AD4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в том числе чипсы из сырого картофеля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722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E3F4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1637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5AB8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DEEBBC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733E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Сухие завтраки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F15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4E83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1E4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73C2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66183C6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6AE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Соль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2B7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796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DBF7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BD8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15B0A9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1F65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32C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1E2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2BD2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29C4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DE52D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325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Сахар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DA0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CDEF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7548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6CB1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E1C812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C28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3906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D90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61A9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BA3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1EBA8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2EC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Сахарная пудра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FE9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FE60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FFF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7A4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4D4D6C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5D0E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Лимонная кислота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B6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35F6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3CB4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F115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429EC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17E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Уксус спиртовой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F2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666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5B9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D916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85DE0A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1E8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Крахмал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CA7C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0B14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2155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B5A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57B9A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197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Дрожжи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993D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9F8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96D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D3D3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753F87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9667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5D1C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0B09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70A7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CCA7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79E35E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073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Желатин пищевой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0825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D80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5E81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89DA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AD8FDB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62A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Специи, приправы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C30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5A3E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0BA7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F7C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7C498C" w14:paraId="4690914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96ED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6D9A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49D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9D5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5DAB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8E582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1FA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Кофейные напитки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920D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23A8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F2E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358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A0AE3C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82EC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8655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7D14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80C0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55FE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FD4E7A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084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Кофе натуральный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7572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C72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5BED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BED3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642DEA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74F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3EE2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634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D75F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6DE6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771116BF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4CB1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F24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A9C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2215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A63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FE82F7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298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95. Масло растительное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864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C65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309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5–6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42FC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6</w:t>
            </w:r>
          </w:p>
        </w:tc>
      </w:tr>
      <w:tr w:rsidR="007C498C" w14:paraId="135F11C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0D1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в том числе рапсовое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0FBE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028C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DE39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1–2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5693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</w:tr>
      <w:tr w:rsidR="007C498C" w14:paraId="0C02F0F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AAAD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97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CBE6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57F0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E1A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96F91D8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3A9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Водка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EBF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561D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B344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5B7A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C498C" w14:paraId="46DE2E2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AFC5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Ликеры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EE51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C5A7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770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733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01E1E1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D92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Ром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11D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3FA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4886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4982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1372F8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527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Виски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B4C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2732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B7B0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C5C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1510B4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680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Джин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AF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842C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A78C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C825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D17968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AC1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Бренди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5F0C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EAA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D42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CBEB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ED98CE4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57B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Вино виноградное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7D7C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9CC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9E84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4FF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27B5E54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EC8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Вермуты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65FB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1D5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39F6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A151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6E3A78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8B7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Вино плодовое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53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3A18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D0F8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C880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E38018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F38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Вино фруктово-ягодное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4DCD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DD13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710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7122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EC58A1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07C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Шампанское, вино игристое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430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A88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11–12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2BB6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0661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6A249A7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026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Коньяк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F3C6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302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406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0DF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11B5ECA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6B8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Пиво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1639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9F1E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73F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3001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C498C" w14:paraId="079764E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3BC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A7FB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6177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7BC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3EA0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0C94230" w14:textId="77777777">
        <w:trPr>
          <w:trHeight w:val="240"/>
        </w:trPr>
        <w:tc>
          <w:tcPr>
            <w:tcW w:w="27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723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Минеральная вода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6CB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26B6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2B53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36E3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3F4C5AAF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CD2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349D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862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045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2FD6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687508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FB4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Безалкогольные напитки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302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BF16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408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7AC2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7C498C" w14:paraId="4E6CD29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91D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4D0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9686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B9DA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FDE5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61CA890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7766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Соковая продукция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E5D9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D526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41BF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505D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5C4A268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B7C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Соки, нектары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595D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5F9D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F62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D9A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3AEE56D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50E9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Табачные изделия: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C9E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54B0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6E0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4EF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72BB472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62A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Сигареты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0A29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619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DA4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1D1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7C498C" w14:paraId="612E0E6A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628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Сигариллы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411F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08C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BC60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EBC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34157527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BE1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Сигары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EB7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1235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9519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EF0E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5FA03210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C22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Табаки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0C1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5BB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761E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8A09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73389C1B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D82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Спички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413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0A4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EDE5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9C03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ADF24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9BBE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3A96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9DA0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FE0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E4CD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CCA8B34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4BB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091E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DB2C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7BC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FE1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0669929" w14:textId="77777777">
        <w:trPr>
          <w:trHeight w:val="240"/>
        </w:trPr>
        <w:tc>
          <w:tcPr>
            <w:tcW w:w="2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B1E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Картофель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4B8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A577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F00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55B7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3758AB1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E81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Капуста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EC4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0C3D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12D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1FF7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B9602B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690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Свекла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7D8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6712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40CC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EF3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240C633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41AC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Морковь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B4F3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FDBF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769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BC3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B8CDB4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076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Лук репчатый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112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549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D65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903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5E0CA29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612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BDF0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650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9AF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C440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47EA5D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85F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Огурцы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3B9F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6D82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219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B25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0DD1016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6B8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Помидоры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EAB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E5A9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A401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E68D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9045612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EC3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Салатные овощи (включая смеси)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5E14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56DB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32E8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0E5C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7264E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6B2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Пряные культуры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D126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C0DF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116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FDA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2A6F93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6E9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Фрукты свежие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9B35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54B8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2F6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A7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5AE02FC5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429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яблоки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A5D7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4FA7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FD3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F3ED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D59EA9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57B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Соления, квашения (в сезон: с октября по май)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BA21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9BDC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4E0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7B6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637D93E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987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Плодоовощные консервы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81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13AC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2A8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A0CF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09636958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603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Пюре фруктовое и овощное для детского питания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18E4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0714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B5FE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D73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3A6E522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D05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Быстрозамороженная плодоовощная продукция (включая картофельные продукты)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66A3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9D13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F336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8DD6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B16A90C" w14:textId="77777777">
        <w:trPr>
          <w:trHeight w:val="240"/>
        </w:trPr>
        <w:tc>
          <w:tcPr>
            <w:tcW w:w="27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32A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8FFD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655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A8F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76DD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F602C05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7857CA2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14:paraId="770B0AE5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продовольственных специализированных магазинов в зависимости от специализации магазина включаются реализуемые группа и (или)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14:paraId="7DADEE4C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2.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149BC43C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6C3F78E" w14:textId="77777777" w:rsidR="007C498C" w:rsidRDefault="001877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16FCE08D" w14:textId="77777777" w:rsidR="007C498C" w:rsidRDefault="001877DC">
      <w:pPr>
        <w:pStyle w:val="snoski"/>
        <w:rPr>
          <w:color w:val="000000"/>
        </w:rPr>
      </w:pPr>
      <w:bookmarkStart w:id="7" w:name="a88"/>
      <w:bookmarkEnd w:id="7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14:paraId="7E3F2C27" w14:textId="77777777" w:rsidR="007C498C" w:rsidRDefault="001877DC">
      <w:pPr>
        <w:pStyle w:val="snoski"/>
        <w:rPr>
          <w:color w:val="000000"/>
        </w:rPr>
      </w:pPr>
      <w:bookmarkStart w:id="8" w:name="a17"/>
      <w:bookmarkEnd w:id="8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 учетом требований законодательства в части оборота алкогольной продукции.</w:t>
      </w:r>
    </w:p>
    <w:p w14:paraId="588DD771" w14:textId="77777777" w:rsidR="007C498C" w:rsidRDefault="001877DC">
      <w:pPr>
        <w:pStyle w:val="snoski"/>
        <w:rPr>
          <w:color w:val="000000"/>
        </w:rPr>
      </w:pPr>
      <w:bookmarkStart w:id="9" w:name="a18"/>
      <w:bookmarkEnd w:id="9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14:paraId="548EECE1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9"/>
        <w:gridCol w:w="2792"/>
      </w:tblGrid>
      <w:tr w:rsidR="007C498C" w14:paraId="10920C1F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263FC" w14:textId="77777777" w:rsidR="007C498C" w:rsidRDefault="001877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271C4" w14:textId="77777777" w:rsidR="007C498C" w:rsidRDefault="001877DC">
            <w:pPr>
              <w:pStyle w:val="append1"/>
              <w:rPr>
                <w:color w:val="000000"/>
              </w:rPr>
            </w:pPr>
            <w:bookmarkStart w:id="10" w:name="a100"/>
            <w:bookmarkEnd w:id="10"/>
            <w:r>
              <w:rPr>
                <w:color w:val="000000"/>
              </w:rPr>
              <w:t>Приложение 3</w:t>
            </w:r>
          </w:p>
          <w:p w14:paraId="2FB36763" w14:textId="77777777" w:rsidR="007C498C" w:rsidRDefault="001877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15.06.2021 № 46) </w:t>
            </w:r>
          </w:p>
        </w:tc>
      </w:tr>
    </w:tbl>
    <w:p w14:paraId="4DE7BBDB" w14:textId="77777777" w:rsidR="007C498C" w:rsidRDefault="001877DC">
      <w:pPr>
        <w:pStyle w:val="titlep"/>
        <w:jc w:val="left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комбинированным или 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70"/>
        <w:gridCol w:w="1104"/>
        <w:gridCol w:w="795"/>
        <w:gridCol w:w="631"/>
        <w:gridCol w:w="776"/>
        <w:gridCol w:w="625"/>
      </w:tblGrid>
      <w:tr w:rsidR="007C498C" w14:paraId="1806D40E" w14:textId="77777777">
        <w:trPr>
          <w:trHeight w:val="240"/>
        </w:trPr>
        <w:tc>
          <w:tcPr>
            <w:tcW w:w="297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1E9C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5549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Киоск, автомагазин</w:t>
            </w:r>
          </w:p>
        </w:tc>
        <w:tc>
          <w:tcPr>
            <w:tcW w:w="14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002E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7C498C" w14:paraId="3709CE7D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E83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4D1E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9653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 (кроме дискаунтера)</w:t>
            </w:r>
          </w:p>
        </w:tc>
      </w:tr>
      <w:tr w:rsidR="007C498C" w14:paraId="74E4171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5CDE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60C1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E297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мини-магазин, мини-маркет, магазин продукты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CC2C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912922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113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63F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D4C8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магазины</w:t>
            </w:r>
          </w:p>
        </w:tc>
      </w:tr>
      <w:tr w:rsidR="007C498C" w14:paraId="0677CAC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61F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45D9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3B73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D8E3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AC60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0A55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 и более</w:t>
            </w:r>
          </w:p>
        </w:tc>
      </w:tr>
      <w:tr w:rsidR="007C498C" w14:paraId="12FAA81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4A13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4598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3DD679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FB4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B8D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C617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8585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136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AB76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F29D83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C81B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6862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877F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460E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9D01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4676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D0B69D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84C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8B50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9A22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2655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FF2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BEE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5AFB7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7AA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7D46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FFF6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9431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3FDA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B04B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7F74E2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E7F3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1434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1CED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DC86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1174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2C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764851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D38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F44C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DC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B412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39D0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F9AC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7C498C" w14:paraId="0EB0CFD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1657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AF72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D529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812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CE3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CB63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7C498C" w14:paraId="247B57E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337A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1A4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171C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B665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0E2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0C07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04CC4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839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42B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7649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E391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66A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D9A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7C498C" w14:paraId="56116F3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D6D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FD8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01A0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832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A31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C9D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569A6B3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559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B74F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695E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6BF8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2FD6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FC5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7C498C" w14:paraId="15F8E7D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F4E8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448A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F5B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DF76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C9C7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2AD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70F4D66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319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5010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9895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9F9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907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2E6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7C498C" w14:paraId="27A9ACE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29D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E23E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41E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4CF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D15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D501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7C498C" w14:paraId="5E57BB6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A1D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1ABD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B19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BF9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E15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FB50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63270E9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DA8D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46B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424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43C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23E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1852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25D7DC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73C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7C60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3FE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87A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30E9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333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B2399D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F98D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полуфабрикаты, в том числе собственного производства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7E7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F8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272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FD34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721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</w:tr>
      <w:tr w:rsidR="007C498C" w14:paraId="1C8641A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1EE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788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EC50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7BF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C65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04E9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44E91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29F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F461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899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F7BF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053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C25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C615D3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FFCE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Пельмени, равиоли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866E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3C2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871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0AEC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0D7C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2FED175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271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0C30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E40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1DF7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D94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36A8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7C498C" w14:paraId="79EB6BE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64B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8DC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2BB1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533B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85E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BCBE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7C498C" w14:paraId="6422150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674B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Копчености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7C8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2B4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F1D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18A9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0EC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1E3A9EC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CBC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D2A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B9E6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D3AB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73BF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7B09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13E603E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AF64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F74A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E768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A61F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1A81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588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8F10B8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016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живая (в сезон: с августа по май)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AAA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FB7F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53BE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C403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CD9C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F40A9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371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368F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19A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A547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967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7FA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748157F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7C8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соленая и (или) пряного посола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6C1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A05F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888C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7842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9BC9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06FAC07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803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214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EA9B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6D54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3D64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43ED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8275CF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61F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320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64C4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C4BF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F7C8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D472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</w:tr>
      <w:tr w:rsidR="007C498C" w14:paraId="2C417E8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67B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пресервы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5E81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98FF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91B2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140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819B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4351424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FD0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Яйцо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EF4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F2B2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A5F4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B0A9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7457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5B7CC4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872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Маргариновая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F91C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CA20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563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544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362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7C498C" w14:paraId="03FA0DC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3B3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Майонез, соусы на майонезной основе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99DB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505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30CB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0947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0AF8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71876F6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051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C03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AD5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7E44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1248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556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39C952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A204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Сухие смеси, каши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453D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62A9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202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880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63BE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65622EA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192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CAE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52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C6A7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095C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38B4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7C498C" w14:paraId="2BC047B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5658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505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39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573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E86D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C99E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7C498C" w14:paraId="7D7CCE3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CE5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Жидкие и пастообразные молочные продукты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53A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5DC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59EF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26F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8D94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386B74C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FD6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D84B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6F6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C3B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BC78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92A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3CDC51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BD7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Конфеты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BED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36E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830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2DE9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5C08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7C498C" w14:paraId="2E08B50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F72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837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A407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F20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DA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4C3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8–15</w:t>
            </w:r>
          </w:p>
        </w:tc>
      </w:tr>
      <w:tr w:rsidR="007C498C" w14:paraId="100493D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5EE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Карамель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3B1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601A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E51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BB4A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38B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80C7C3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935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Ирис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F28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00E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646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B6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EAF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396ACD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4EF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Драже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5B4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9516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7AAD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6033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B570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1EB482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132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Мармелад, зефир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6AC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3933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7939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A182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12B6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7C498C" w14:paraId="048498E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B10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38. Шоколад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D2C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2C7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4724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4057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66D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20</w:t>
            </w:r>
          </w:p>
        </w:tc>
      </w:tr>
      <w:tr w:rsidR="007C498C" w14:paraId="6970482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B84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в том числе шоколад без сахара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487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D927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C8FA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4D2B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7D77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</w:tr>
      <w:tr w:rsidR="007C498C" w14:paraId="68C2ADD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CB8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Мучные кондитерские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9809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BD8A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89F3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5390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DB36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7C498C" w14:paraId="1FAC627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4C3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2501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B554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7A3C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805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F72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10506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B05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Торты, пирожные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2DC3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AA92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C237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E83E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A96E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CF3C85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8AF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Бисквитные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AECF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FE0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6A03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A36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E0D2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24A06C0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9FA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F9C5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2546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19E2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0D02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246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72A996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E3C6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Хлеб из ржаной и ржано-пшеничной муки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4074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C1D2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ACB2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447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46E7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D702A7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B97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Булочные изделия из муки высшего, первого сорта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FB15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877C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B1C3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9575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C9F2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A20A3E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92F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Сдобные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E5F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E48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9175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27A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7204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B6B333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C10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Сухарные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50B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9CE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80D9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1F15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A7F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52AC95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850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Бараночные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55D7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2A0A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CF01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551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9618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B2AD20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B21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Хлебцы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D3CB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3CE4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1371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F80D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1D96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BAEB53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731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CA88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F0F1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6BD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F575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9F34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E601A7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B1C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Мука, полуфабрикаты мучных изделий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334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FC0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38BF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735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274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7C498C" w14:paraId="35E904F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48E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Крупа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2E4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31F4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6C49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059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7C26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7C498C" w14:paraId="1C47576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0AC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920E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4082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FE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3037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02B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16088D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072D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Макаронные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718D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C40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48ED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B81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140D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601D0D5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E973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Хлопья зерновые, каши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ACF8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B3B1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F2C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F2C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DCC2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7C498C" w14:paraId="28BA3CB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5D9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Пищевые концентраты обеденных блюд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7EA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A597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BE1E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9736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139E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56F4972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72B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Кисель, желе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9B3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F21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B7F7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9E76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3936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1A69E5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734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Сухие картофелепродукты, чипсы злаковые и из других видов сырья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C4F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E110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3D3B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3242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2C40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E52459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55E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E866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C318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CB2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EBE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0F5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0D0362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55B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Сухие завтраки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E161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6786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0A2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BFF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36C2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7C498C" w14:paraId="2B84DB2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9B8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Соль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F373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A101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B16C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171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C73D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48EDCA3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8FF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D092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1F1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E6C4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492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7C3A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BE606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3E00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Сахар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660E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496F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C01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D9C4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5270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0B4993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654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0D5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BF62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3524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800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D483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1EE448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680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Сахарная пудра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5832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BFE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85C3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A36C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B80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3CC2E0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7DC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Лимонная кислота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5516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E6E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73C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FA73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1C11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97779F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DFF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Уксус спиртовой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037C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CFE1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FF90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4B44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8CCB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F8D513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EEE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Дрожжи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2CD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3E3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82B3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1C8D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744B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B27E87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17EF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2108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E9C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FE73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09D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780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2144A5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ED10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Желатин пищевой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627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C317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7A7C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128E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D2F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EDAB3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3F93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Специи, приправы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2B98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B2B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0E1E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A506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604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5ABB0501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D9B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Крахмал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CA74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4CC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8A6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F75C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D33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11C2C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BEE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B697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D084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6720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60FF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4729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2960B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9AA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Кофейные напитки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AD8E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349C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F7A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B3A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1C77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29D4FF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090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6CB1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E89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30EB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935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4AC6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4E76D3E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1B6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Кофе натуральный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8421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614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614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DB8F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26F4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0D1A22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B81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A1A4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2D92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54A6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73C1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D058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7161AF8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7C7C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719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2703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C5BE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1D77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70CC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6A4315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798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70. Масло растительное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17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75D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9D4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945A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64EB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5–6</w:t>
            </w:r>
          </w:p>
        </w:tc>
      </w:tr>
      <w:tr w:rsidR="007C498C" w14:paraId="151AFE4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558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в том числе рапсовое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02E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4A4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20EF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E6E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FF9C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1–2</w:t>
            </w:r>
          </w:p>
        </w:tc>
      </w:tr>
      <w:tr w:rsidR="007C498C" w14:paraId="758F86B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8A8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158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2836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BA5F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E725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891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74A64ED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022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Минеральная вода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8DF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D5C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FD6B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492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DE8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7C498C" w14:paraId="09C7B1BE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ED5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19D8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9FAE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E14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783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4E4C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A42C49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A698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Безалкогольные напитки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FB0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B57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FEDF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E0CE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2C5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7C498C" w14:paraId="5BF008F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C98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29B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035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717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EA7A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6D7A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2B7DF2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571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Соковая продукция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25BB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941A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B6E7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EEBB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95B7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7C498C" w14:paraId="3446BE1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7B1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59DF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E57C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E275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CFFE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5F26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31C907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76D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Водка и ликеро-водочные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210B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BF7E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735F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1E8D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678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</w:tr>
      <w:tr w:rsidR="007C498C" w14:paraId="76ABA7A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F29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Вино виноградное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38BE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F728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E008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BAC0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73EF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2AE4283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B99B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Вино плодовое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5F3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6787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475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0EA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A213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8DEF11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6D4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Вино фруктово-ягодное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76B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B4B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3C4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1496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D6C2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62C8DD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307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Шампанское, вино игристое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54E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38A5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0F2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F9D4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497C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4DF0C03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9D7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Коньяк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DF3E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770F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914A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348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7E93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84B9EC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CC3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Пиво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4E95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D6FA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8A0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F29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8B1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7C498C" w14:paraId="684AA90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74D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Табачные изделия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040D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8D5C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FB0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C72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DC7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</w:tr>
      <w:tr w:rsidR="007C498C" w14:paraId="39D25A58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2FA8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Спички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22B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7C6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8239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D88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9CC2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FBFF84C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0B09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Корма для домашних животных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299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1EC9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0A0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FBA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CA3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F966A1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523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5FE3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821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E7A8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443F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4BC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1D4A66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202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D4D1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810E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0F34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67CF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92C6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696568A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1DD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89DE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2386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E3F1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54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689E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383965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2E0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Картофель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B45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D31F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6DFE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CD0B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2CBE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C7FD88B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A97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Капуста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149F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4F5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6C1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D83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6C1C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957437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337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Свекла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A8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EB1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E8A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D58B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4AD9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699DC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835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Морковь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58B1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0C8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3B21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8853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87B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2D913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692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Лук репчатый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BFA6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DC5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2E97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A30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5DE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9D197C9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874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12BF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3E6A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9937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E54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3D46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489C646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8E32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Огурцы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EEE4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C499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4093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5E8F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B47F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C1440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85C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Помидоры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4E71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6FB1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F04C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B794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B79A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580552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ADC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Салатные овощи (включая смеси) и пряные культуры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5FA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69E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292E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ED33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B0A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BAC3B40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0D5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Яблоки свежие (в сезон)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912C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5F2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2B85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B84D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328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932A7A5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9E6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Соления, квашения (в сезон: с октября по май)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CF18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DD8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B826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A9C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3263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6E1D7FC4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62A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Быстрозамороженная плодоовощная продукция (включая картофельные продукты)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A573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4CFD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B7E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B33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97DD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7C498C" w14:paraId="7A4E078F" w14:textId="77777777">
        <w:trPr>
          <w:trHeight w:val="240"/>
        </w:trPr>
        <w:tc>
          <w:tcPr>
            <w:tcW w:w="29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B67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Плодоовощные консервы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874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0457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99C9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C8D8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02C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14:paraId="1E84EC44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C68B528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14:paraId="07FAB22D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киосков, павильонов, автомагазинов и продовольственных неспециализированных магазинов с комбинированным ассортиментом товаров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14:paraId="37921887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со смешанным ассортиментом товаров, непродовольственных гипермаркетов, домов торговли и универмагов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14:paraId="7AC3C503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продовольственных неспециализированных магазинов со смешанным ассортиментом товаров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5 с указанием количества разновидностей товаров, соответствующего виду, типу и размеру торговой площади торгового объекта, отведенной под непродовольственные товары.</w:t>
      </w:r>
    </w:p>
    <w:p w14:paraId="4369F95A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4.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538FD5E0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00CC698" w14:textId="77777777" w:rsidR="007C498C" w:rsidRDefault="001877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152B955B" w14:textId="77777777" w:rsidR="007C498C" w:rsidRDefault="001877DC">
      <w:pPr>
        <w:pStyle w:val="snoski"/>
        <w:rPr>
          <w:color w:val="000000"/>
        </w:rPr>
      </w:pPr>
      <w:bookmarkStart w:id="11" w:name="a106"/>
      <w:bookmarkEnd w:id="11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 учетом товаров, произведенных за пределами государств – членов Евразийского экономического союза.</w:t>
      </w:r>
    </w:p>
    <w:p w14:paraId="440D7942" w14:textId="77777777" w:rsidR="007C498C" w:rsidRDefault="001877DC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 учетом требований законодательства в части оборота алкогольной продукции.</w:t>
      </w:r>
    </w:p>
    <w:p w14:paraId="53F1B177" w14:textId="77777777" w:rsidR="007C498C" w:rsidRDefault="001877DC">
      <w:pPr>
        <w:pStyle w:val="snoski"/>
        <w:rPr>
          <w:color w:val="000000"/>
        </w:rPr>
      </w:pPr>
      <w:bookmarkStart w:id="12" w:name="a59"/>
      <w:bookmarkEnd w:id="12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14:paraId="7A320FEC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1"/>
        <w:gridCol w:w="3380"/>
      </w:tblGrid>
      <w:tr w:rsidR="007C498C" w14:paraId="059691F1" w14:textId="77777777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9CDF0" w14:textId="77777777" w:rsidR="007C498C" w:rsidRDefault="001877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E5E1C" w14:textId="77777777" w:rsidR="007C498C" w:rsidRDefault="001877DC">
            <w:pPr>
              <w:pStyle w:val="append1"/>
              <w:rPr>
                <w:color w:val="000000"/>
              </w:rPr>
            </w:pPr>
            <w:bookmarkStart w:id="13" w:name="a97"/>
            <w:bookmarkEnd w:id="13"/>
            <w:r>
              <w:rPr>
                <w:color w:val="000000"/>
              </w:rPr>
              <w:t>Приложение 4</w:t>
            </w:r>
          </w:p>
          <w:p w14:paraId="4AED1DA1" w14:textId="77777777" w:rsidR="007C498C" w:rsidRDefault="001877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14:paraId="7C6985F7" w14:textId="77777777" w:rsidR="007C498C" w:rsidRDefault="001877DC">
      <w:pPr>
        <w:pStyle w:val="titlep"/>
        <w:jc w:val="left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непродовольственных специализированных магазинов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1"/>
        <w:gridCol w:w="1302"/>
        <w:gridCol w:w="749"/>
        <w:gridCol w:w="747"/>
        <w:gridCol w:w="747"/>
        <w:gridCol w:w="749"/>
        <w:gridCol w:w="749"/>
        <w:gridCol w:w="749"/>
        <w:gridCol w:w="755"/>
        <w:gridCol w:w="743"/>
      </w:tblGrid>
      <w:tr w:rsidR="007C498C" w14:paraId="4F251065" w14:textId="77777777">
        <w:trPr>
          <w:trHeight w:val="240"/>
        </w:trPr>
        <w:tc>
          <w:tcPr>
            <w:tcW w:w="124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455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6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1483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разновид-</w:t>
            </w:r>
            <w:r>
              <w:rPr>
                <w:color w:val="000000"/>
              </w:rPr>
              <w:br/>
              <w:t>ностей</w:t>
            </w:r>
          </w:p>
        </w:tc>
        <w:tc>
          <w:tcPr>
            <w:tcW w:w="308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105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7C498C" w14:paraId="3705584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E37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E78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1A1E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 (кроме дискаунтера), в том числе прочие</w:t>
            </w:r>
          </w:p>
        </w:tc>
      </w:tr>
      <w:tr w:rsidR="007C498C" w14:paraId="11AF5C9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70A4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284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2D30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59F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Дом торговли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A2D4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Универмаг</w:t>
            </w:r>
          </w:p>
        </w:tc>
      </w:tr>
      <w:tr w:rsidR="007C498C" w14:paraId="632BA3D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A80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AE1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8E09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3B56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730A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7456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Гипер-</w:t>
            </w:r>
            <w:r>
              <w:rPr>
                <w:color w:val="000000"/>
              </w:rPr>
              <w:br/>
              <w:t>маркет</w:t>
            </w:r>
          </w:p>
        </w:tc>
      </w:tr>
      <w:tr w:rsidR="007C498C" w14:paraId="0084E0A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8084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F78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303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54A9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07CA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E516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500–799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95EA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800–1499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59ED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1500–2999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0A9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3000–3999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9307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4000 и более</w:t>
            </w:r>
          </w:p>
        </w:tc>
      </w:tr>
      <w:tr w:rsidR="007C498C" w14:paraId="1E972AC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ABC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09FB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F8A3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791125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06B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мужская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2C1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4E5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151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E90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6A1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5DC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4DD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54F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B00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BC172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A5A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FB4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br/>
              <w:t>40–44</w:t>
            </w:r>
            <w:r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A9A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77D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910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B01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72F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A73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548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948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br/>
              <w:t>3</w:t>
            </w:r>
          </w:p>
        </w:tc>
      </w:tr>
      <w:tr w:rsidR="007C498C" w14:paraId="4295DEA6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4A8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Полуботинки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A12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73D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3E8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4C2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DFA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E90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029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266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DF0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875A69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70A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CA0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C5A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6F0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5C5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6A2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B9D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316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6CF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361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0650AC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EC5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E42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10A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0D2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18D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9D5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1BB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DFB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930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7F1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077CC8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B78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D76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br/>
              <w:t>40–44</w:t>
            </w:r>
            <w:r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699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986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FFD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DC0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0A1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074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9EC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0F5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</w:tr>
      <w:tr w:rsidR="007C498C" w14:paraId="54FEE1C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D0D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CD7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F16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ECA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92E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378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494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FA6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1FD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72E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45E1F6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91B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женская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51A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87A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21C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2C2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8CC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1BC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3B3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A15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546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6A5626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72D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9F5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br/>
              <w:t>36–40</w:t>
            </w:r>
            <w:r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B15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6A7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FEF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55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E1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330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7A6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2B4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</w:tr>
      <w:tr w:rsidR="007C498C" w14:paraId="2715361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CF2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BD2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843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684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356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B9C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478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EA2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4B4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393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FA3BF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7C1F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EAF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BB6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184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B10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D29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58C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64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5B9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C80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1D01771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697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CB6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9BA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433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6A0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6E6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F0E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621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E57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D73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A5479A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311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F2B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br/>
              <w:t>36–40</w:t>
            </w:r>
            <w:r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7D6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A86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E2D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757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979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556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D80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019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br/>
              <w:t>3</w:t>
            </w:r>
          </w:p>
        </w:tc>
      </w:tr>
      <w:tr w:rsidR="007C498C" w14:paraId="33B19A8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BC3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E8C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7B7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966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F91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C4C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02D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9E2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C5A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04C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6B1F2A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151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856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AA2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063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EA0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258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85E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B2B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F45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68B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DCFCE6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7E6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мальчиковая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34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3AF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001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375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100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499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372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B98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73A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B085E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D26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065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F40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451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44F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908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778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79D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364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C5C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D3DC3B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D62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33A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D4C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FF2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85A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27A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D4C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729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D05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5D5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64EA42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90C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D1A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AB7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E6C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E7B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8C7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E93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D29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9A6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D58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C64957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B7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девичья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F63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408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34F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D2D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120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AE4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929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CCB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2C0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3E0651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6B9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35A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85B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A4F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18E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02E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8CB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202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6D6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6F2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D4A568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355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9C0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948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83B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70E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67B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F2E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A54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A8D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D3F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3CCF57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7A1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078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6FE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7BC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D0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3A8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634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576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28F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3D4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743519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282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школьная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6E8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2FB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5C5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776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951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64B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A5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69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11F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E89FD2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E23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D12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9ED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F0B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453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1A4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12E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3CD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553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EE9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767A12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19F8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0E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68C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79E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423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19C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D4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409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ECC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A21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5411F0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F0F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2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92F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E56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AFA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5F5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A0E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F64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35E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F78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C728B1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14F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74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C42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105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F33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900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3D0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05F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D28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18D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9B8B4F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FB1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школьная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001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738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668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937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4D7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E8D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A85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392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BDF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364FD3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28B9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129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F1A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896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319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A18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9A4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FE7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770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6A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58F149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41C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D80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004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B7E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B0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0A2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645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744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FAF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F55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A39D03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511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A0E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26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441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9C3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746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DAE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63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D2B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DAD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9F86F6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60E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323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59F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478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787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E55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C9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47B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D60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46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BF291C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5A6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дошкольная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58A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C75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968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A02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D71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55B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42E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59C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E68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DF514B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EA2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57A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C5D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BDA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0D9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31D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F66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0F5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56F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601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8810D9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8000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4EC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8FF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CF2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5F0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AED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AA7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4E7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730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F15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18DC1A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3E4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D14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3E7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10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DE1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1CE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FA0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A21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B1E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3C2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DB5367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9E0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B61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BED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89C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0E2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8DD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7EE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4C0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54A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145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7F492D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786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малодетская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E5A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532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5C8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0E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FB9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C05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FE2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F56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652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0C82B6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1BE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80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E48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A99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E33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25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AA1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272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0AC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FA6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EF8E0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602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E90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9C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8BB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C90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C9F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ED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0F0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BCA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CC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D7D965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E56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595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AA7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4E4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696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4D0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CD3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FDB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9BF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4EE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69E2D1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D0F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491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64B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C24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245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268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54D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CB1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48D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729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AF836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3FC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для 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324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5D5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F5C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0E8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AEF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23E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877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1CF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116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E5F32C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1B6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9A4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0B2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9F0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B8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8E0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498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8F4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12F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BC6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206491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BC9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FBD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F49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458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B58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8AC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EC7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498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054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377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C748D5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E63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Обувь домашняя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BFA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927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1B8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892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1B9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D34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0DD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E5C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CD2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50DC5F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F9D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1A9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D442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76A63EA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0E2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Сапоги, полусапоги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AA0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6A2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3CD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FF2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757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BB7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B38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2F0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E5E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07D213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F32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Сапоги, полусапоги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29A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D16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6B8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FBF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28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97F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2DA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C48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FFD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2AA026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F13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Сапоги, полусапоги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6CA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CAF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8FA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AD7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A7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49C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71A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E7E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2D7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ACA53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A5C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Сапоги, полусапоги дошкольные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46C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E41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BD8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F23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025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DA1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BD7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98B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488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2A5060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B5B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валяная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EF84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AB45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4B0095A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44D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Сапоги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A5B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7C5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2F8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7F8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335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16C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77B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AD2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7AC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B3DE9E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A68E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Сапоги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777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D87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8E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0A4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01D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131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C84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9F8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6B2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925E33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217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9A12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C5F3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2DE52A9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BCC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1BB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78A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231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546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D29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FD8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D42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94D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2BA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08D0A9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057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ABE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62C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61F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81E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9E3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A55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52E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C8D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C20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</w:tr>
      <w:tr w:rsidR="007C498C" w14:paraId="3C489F8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B58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03C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D98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EA8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8DD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904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761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B0D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AF5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4B2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</w:p>
        </w:tc>
      </w:tr>
      <w:tr w:rsidR="007C498C" w14:paraId="48D89930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D96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1E1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642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697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CEB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DF9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307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16D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354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2E5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753EA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9ABC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1DF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633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AA5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E78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C23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3B3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EA9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567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847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CDF420D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280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154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3B1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8F6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9C9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496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58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172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CB9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747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C8B0E0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E0D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046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6B3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967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F45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DF3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868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77F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491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CEF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F80EE84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526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43E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C6B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0E0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47B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9D4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32F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F0F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A8B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65E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2E3746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0F54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7C7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B5C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CE3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657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087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B79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571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993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D39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02BF7CF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57F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62E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5A4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7A0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8B3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B63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47A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EC6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19C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653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20892A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950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D3F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66A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E2A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976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DBF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689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339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DE9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C5F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B9B34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EEB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6ED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14A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D4A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92E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0D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4D1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19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30D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23C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CAF95D6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E82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BAA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17D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657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225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08E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A6F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9C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8B0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E7A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EDF051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EA6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4BC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AD0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606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5C6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E43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05C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C03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E55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878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E2992D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710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642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FDA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9EB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0FC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BDD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B72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65F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214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8B9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1677492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3F9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E01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C67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F46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AE5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476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ECC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15F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9BD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4A6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628C53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DA0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6BD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991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416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9E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68F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7E7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7D3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0D5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734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06CB0F64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3AD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Платья, костюмы,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830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B85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948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817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6AB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67D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920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D73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60B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31A8742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211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3ED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A73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FA4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84D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EFE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2A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EA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038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0C6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09F8224A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BF5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290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D2F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7E1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183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659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DC7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D84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77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5B0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729495F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15E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CE8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F30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95A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8A3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8BD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07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50E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34D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047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AB8FB33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9B4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5B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C3F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0C6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8B0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EFF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D6E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2C2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EBF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A56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5E92CE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C13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67E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1AE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814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A9B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1BF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23F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568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FFD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B55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73D6D12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B93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A53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EDA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44E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65D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F8C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24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B36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0B9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742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4FE6982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19B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2C1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C60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D2B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780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CC5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91A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F4A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B8C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D7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C61DAC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4A1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202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B37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164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C61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22E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361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F21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262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9D6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E4C9BF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C9A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1AD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FBF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01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AFE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02D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69F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65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ED5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DA9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D68ED6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921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Сорочки 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48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7F8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46A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912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641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1A8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96C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203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A32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5B1558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911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мальчиков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921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8AD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250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F26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E89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F6F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E65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C0E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D2D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92E6796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9EA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91E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189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734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710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BBE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8C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E98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4CB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FB5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2D45DF6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D06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054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8B6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038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59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EC4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5CE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F8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0AD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DBB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B6AF30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0A93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789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5C9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1CB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ECF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F7C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651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B0B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DF0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EA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E68E978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A69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B92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F16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86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E91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F07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370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BE4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6DE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F94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0724DF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3D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13A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699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36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1BE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219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427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2F6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6D3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480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4CADA1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080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EA6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40B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9C0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A90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873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A70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67D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D00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500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841AAC1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E30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Костюмы, комплекты, пиджаки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862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5FF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765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0B5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88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44A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F04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80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D5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F82B93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B609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43D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891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404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A3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23F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954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33B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212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3FB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58C6FFF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A79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F0F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315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11F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54C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3AD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F36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A28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041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7F5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28376A5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ACE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6C0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2C4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4C1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562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FE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9C2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A8B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AF5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460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40ADFA4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885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9A7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AB9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211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A5B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4D0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690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80C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C39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708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0AF295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97F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D46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016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9DA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5A6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189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2A3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AAD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772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48F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737ADC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687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154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D45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FAE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E6B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962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16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E7E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8F8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B10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DEFA4E8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32F2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Сорочки верхние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475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FB8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541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88D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147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81F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1A8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870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1F6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00DB5B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1C04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DA7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28–38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FC4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102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585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206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8AF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996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4A3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395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EFA2F4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1FA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девочек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9C3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1D7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021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4B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742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2D4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BFD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5BB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915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5A6F936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390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222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ABB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A6A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5BC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C0A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19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D01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65D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F83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34AD454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4D4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893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464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F5F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95B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DEA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3F1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A8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599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36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9ABEA4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233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BCE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D61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BB6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D9D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28C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ADF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59C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2F1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9B9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F50AC7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6C7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BD9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53B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8E7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EB7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F1E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C4D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5EA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17F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DAC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274204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D041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63F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054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D2D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4C6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C54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D20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DF2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3DA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516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90D264F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7C5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400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E4E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9E5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BAA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828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D36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8B0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AE8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504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2AD9CF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6BE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E86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7CA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E81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6A8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A5F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D9D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6F2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045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92B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3A5CB05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432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997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0ED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B01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D39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2E8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B5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2C5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F6A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FA2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AE1668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805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9BD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802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9FB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3D0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496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6E3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298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F71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B78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4FD325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707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Блузы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178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  <w:r>
              <w:rPr>
                <w:color w:val="000000"/>
              </w:rPr>
              <w:br/>
              <w:t>60–84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C0D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E1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02B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69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F58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F4D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33D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CB2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</w:tr>
      <w:tr w:rsidR="007C498C" w14:paraId="2144F0E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BE9F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DA8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820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FF9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41E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62D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E56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79A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AE9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FF1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74F65E7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976D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23D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  <w:r>
              <w:rPr>
                <w:color w:val="000000"/>
              </w:rPr>
              <w:br/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969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429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06B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503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FFD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460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671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1B0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5</w:t>
            </w:r>
          </w:p>
        </w:tc>
      </w:tr>
      <w:tr w:rsidR="007C498C" w14:paraId="615A457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04C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5AA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03B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E36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CD1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FB5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359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C28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037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D07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5C0B1E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852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CE9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486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9CC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A1B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E50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444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02F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6C1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0EF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8A75E4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5D1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401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610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486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7C3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A9E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2B9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242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D52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AA7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2BA977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2EF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EB8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799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132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A32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D7C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3F2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DDE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ABA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1CA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AB564D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608F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22D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617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36D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13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D35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A4E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FD7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A7D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6F0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4E5419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8430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0EC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3F9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056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F1C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498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C0B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1FE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E7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237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D69AC9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214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 для новорожденных и детей ясельного возраста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55F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B5E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2F9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D40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B1C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0F1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A54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45C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471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D90B76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E73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Комплекты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3F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550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8B8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4DB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2C0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23F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822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9A5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E18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A20579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7D4B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Конверты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827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6B9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9DC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A20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640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6AA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281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BDE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0E8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92DF13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D288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Пеленки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79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6D2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A5A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0CC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75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2ED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042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389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CC6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EB2B0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B07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Пеленки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92E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2E2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5B8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D7C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DC4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24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DC7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C6D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51E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A2885E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BA2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Распашонки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F96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713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78A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774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FB0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5B0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B3E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9B6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D8D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D32BBF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635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Распашонки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430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B6A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DCD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010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757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2BA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C3F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CBE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1C7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31324D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31D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Рубашечки, кофточки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908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43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684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128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E7E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89C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76D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0B3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F19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D39EE3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8DB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CC7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433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56A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0D9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A42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D31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A8E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7F4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B41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8A4EEC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3F9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Чепчики теплые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182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898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B0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D34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109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E50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4EB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D4C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F63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D78D39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8A4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Чепчики холодные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07C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A9C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AB2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3B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8A2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E24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45A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533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19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1D6B8B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A50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Косынки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2EA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65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513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714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77A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8D3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FB8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412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27A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AC064D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820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Головные уборы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8AD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6FBD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3C967E7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94D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29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2D3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58E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8D4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063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B93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41E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3AB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5A7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E1F44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D90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76F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469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5DA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F24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987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DB7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9E8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BCD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4B9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0F0BB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447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D55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E9E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DB6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66F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455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DEC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10B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170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0E2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2AD210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242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0F7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D9A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493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D6F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8B9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877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C0B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04D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57E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2DE0D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A1F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8B5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60A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BE5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8D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17A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AC9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CA9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78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0B0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318B74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6EF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183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2F4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C7B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B55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C65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5EA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004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13B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4E6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E250EB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B6B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F43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851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459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503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27F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40D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7FC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858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B81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1DEC6A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2EA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D91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49–56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C02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A05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4CA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61A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615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9EB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ACF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9C7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0E438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746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D04E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4DAD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653EC13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BF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277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1A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29F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7B7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819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C91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5F7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4C6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6E4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B1D95D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738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4C7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128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F4E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1D3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D67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E2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63C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8FC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B85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49C8F4F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A0A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Джемперы, свитеры, жакеты, жилеты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586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312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F45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9E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581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E90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453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A59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948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583B2AC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729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3AB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DBB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3A8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2FC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A09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8FB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5F6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A4E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3DC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F13F34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5AB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EF9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966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B21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9B1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E91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D06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85A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DD0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77C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F7449F7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850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Костюмы, комплекты, платья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614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1E2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9E9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9F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FD9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13D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F12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BD3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45A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4E4FFD6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510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FAA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88, 108, 112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EF1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3E9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189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1B0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DB4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DCC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732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2FD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33E7EA7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89D3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Джемперы, свитеры, жакеты, жилеты, туники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480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104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C83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BFD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A6F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074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F65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C64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D0E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4624F6C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B9D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Юбки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1F9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679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2E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A86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129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B2D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E59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62D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933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416CC9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BF5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8CD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110–118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0CC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953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4A8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579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08B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15F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6D9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0BE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A73E59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3D8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04A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E1C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C8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9F7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7B3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56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E55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6EC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611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1D9315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B81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5E6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3D3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EB2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23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82D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714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984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412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B2C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137598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4D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327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A4C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BF7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FC4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020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DE7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604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BE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14F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E1959D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149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Брюки спортивные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A06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F0A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9B0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29B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22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B7C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1D8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65C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3D9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DE357F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73D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Брюки спортивные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8A5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915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DE8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E22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2E2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130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794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6F7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AE0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65943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2DD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Купальные трусы, плавки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CBD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C84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A66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554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5CB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D7D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54B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F52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596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C1DA96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14F8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568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986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1D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2A8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78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490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0A7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2FB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96C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F9B05D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9D5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AED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979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5D2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D27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087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C0D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CEF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13E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537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471E61F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BA7B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DE5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ABC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290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7D8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28C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6FC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F33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A7C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041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C60E01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150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222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68–76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EE0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F02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683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F4C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550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8B7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E5B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F94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904952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178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0CC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F03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516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4E5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290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E46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A94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F50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269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C57D930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B17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Джемперы, свитеры, жакеты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2BB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9EE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431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DC2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C46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965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433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6F2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CD6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61E0936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03DE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538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949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2B9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336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88E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DAE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9B6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CBE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AEA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9BD3FF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380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Рейтузы, брюки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977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998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7BB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A67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377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74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8CB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3EC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608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A7E5204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AE9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Костюмы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506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64–72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E29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FF7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64C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D21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B17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CEE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F85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8CC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9945E5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390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15F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177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52A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C91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5E1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8EB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FAC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7CE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3A5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219C89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4B4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AC4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30B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B69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CB2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4D4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774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A94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753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556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A2A783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1E4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789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739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670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82C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610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9DE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88C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027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F2B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B8DB75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39C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Майки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584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AE5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21B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41E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04C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53B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992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14D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543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326BBE8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052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F07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3E8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A28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60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3DC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418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67F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8C9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013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52FFB311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815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AC5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78–82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1DA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65D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7E4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862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CEC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951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015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813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1341B6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702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CBE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86–98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C78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4A5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240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FCB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974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8B9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167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03B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15B89D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828E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C30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102–114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BE1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94F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5C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CB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D52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2EC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915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3E8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C05BB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3CA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Комплекты, кальсоны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6E9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17D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EDC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4D2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3C2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66B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54B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F0E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2F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CADA89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BC9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061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7F2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B72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58E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3FC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F82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01D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5DE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6E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D64AC4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A5E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83D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2B4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8EA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9BC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C4A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FB2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188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A79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FC5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4F5A66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0F7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2AB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6B2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680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A03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719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7B4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290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36A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5AF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021EC4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CDA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Сорочки, пижамы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615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E28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722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55C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A2A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C3D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92B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E6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342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38D966E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2F1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Комплекты,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34F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31E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F09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137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0D9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79D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742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8F2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90B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114ED85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E17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259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E7D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B22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22E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D10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B24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C79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DB4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6C4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A3202AA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E5D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Майки, фуфайки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2F1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8BF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61B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2C0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2B2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89B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B79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930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C3A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1D9D5D9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F4E0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AE2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0AF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9A4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F57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9A8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2F9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F99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A30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E3B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44797653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B42C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Трусы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D30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5C2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556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F6C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E0A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7BC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129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265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D26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089BF27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38D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ACF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48A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A08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8E9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E4D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440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B83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1C0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889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8299789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15B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Комплекты, пижамы, сорочки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503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AD7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062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989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6DD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1B6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ED6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EFA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BF7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6049912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469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B4D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B52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7D5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8BB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D1E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D6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50F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E89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EE3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45651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31B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99B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44–52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928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590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194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795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883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4D9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AF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375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50EA0E1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61A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E635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9C36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4B31C3E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A9B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D61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088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6CB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64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22B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9A4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7BC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B49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D6A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DF700D6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5BE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498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6FF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DB4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361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BEF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3E9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4A9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CAF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5A0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59FC0D8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F133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D1B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58B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BBC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3AF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F3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5CF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D75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0C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EFF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5B9477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F28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C6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354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AC1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EEC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432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1AE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1AB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908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AA5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CACC2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789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A5B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6A6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D26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D67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C8D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BCA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D21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EB2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070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6A1DB3D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61F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Колготки эластичные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BE1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BA8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61A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078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A3C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EDF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486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615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441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2C000DB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B190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CCB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A1C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4D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0F7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E08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5F8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ACA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1C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DC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36367F9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F75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C52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1B0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747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966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BA0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F1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F44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7BD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F3D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29C5BB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938C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Чулки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395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C9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C5E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375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E7F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568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57B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AD7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963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EE6636E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7C2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2DF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F92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0E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064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97A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A1E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50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84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007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7C498C" w14:paraId="2EB3E42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501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AB7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CDE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9A8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3A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260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E5B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2E5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E7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845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165CA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40A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Колготки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021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F3A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85C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971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BD2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DC0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50B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FD3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E8D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9587FF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C13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Получулки, подследники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375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027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411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BC3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B0A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966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C53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4A3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FB7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FC36EA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0EF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F2A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F16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03B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D71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362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2A6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435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06C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287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DEBA92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936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Колготки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B06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255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B4E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0D8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174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CE2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64A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8F7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01F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6857E8E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61D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Носки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A54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  <w:r>
              <w:rPr>
                <w:color w:val="000000"/>
              </w:rPr>
              <w:br/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766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274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D8D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833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C43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53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2CB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D84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br/>
              <w:t>4</w:t>
            </w:r>
          </w:p>
        </w:tc>
      </w:tr>
      <w:tr w:rsidR="007C498C" w14:paraId="617A89F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E31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53C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B915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296090C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AD6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льняные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26C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C3D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A10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BFC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72A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633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466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243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546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3481F5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FFA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EDF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040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5F7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D0A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E8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04A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995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F02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3A5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046B2A7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619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Скатертные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6C4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A9A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494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C96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377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D0F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013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76E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449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1D55C3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A09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Полотенечные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AAC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86C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C38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07F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3E8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875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035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7F3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260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E51FB0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06A2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Платьево-костюмные, блузочно-сорочечные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513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97A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E57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ED7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654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38F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F55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FA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564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72DAB6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853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Декоративные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0B6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CD5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4DF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2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12A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73F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52C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A9E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7EA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7DBC4A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60F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5FC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89C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20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94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412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36F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8CB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544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197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7E91ED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35A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Платьево-костюмные, блузочно-сорочечные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651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277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57C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655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F4D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A2A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D7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CC6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1DF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C0BCDB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03C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Для постельного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CD4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3F9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548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834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150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BDC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424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EF9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4A8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557C90E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03F8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Для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1D8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F8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70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D1D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7BF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BDB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C5B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186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0A5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A5809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EB4B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шерстяные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6E9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82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F9A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516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CEE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5B3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7BD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1D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2E9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8E373F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F24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FB0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152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C4B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AD3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797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A21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53C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515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8F0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7C498C" w14:paraId="0462AB0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424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B02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D21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2F9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CB2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872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D73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643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00C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4E7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BA68A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7A7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Тонкосуконные пальтовые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474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A41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7A8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DD7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9B1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96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828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1DC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38C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F50C86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DE6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6DE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0C1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343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503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3B6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E31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0D9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C87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B0A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30B440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573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Подкладочные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662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2A5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DCB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F9C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E54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B86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CB8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E2C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CD1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61E7E7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E3F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Декоративные,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D95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F98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EEE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CA6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465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090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631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1C2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EE7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7707237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5ED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D6F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D40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1E5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FB7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A07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63B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CE9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759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50E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9F8EA7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863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496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B9E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7AD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245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C26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BDD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F3D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719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C32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3424E1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8F8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39B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8EF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078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866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069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24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6AF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BEC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714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79FA5C4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A25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B21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433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C4D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FF6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E46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854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F30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37C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3C3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9E5109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361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Одеяла шерстяные, полушерстяные и др. двойные, полуторные, пледы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C6E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AEF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54A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6F6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945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3B3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28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1F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0B1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DDA36F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AAC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31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80F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ABA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C8F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A40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A5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2B3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693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F1E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744FD9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B45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69F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AA6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EF2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851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0A9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725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66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850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E46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884850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059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Комплекты полутораспальные, двухспальные, евро, дуэт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B51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B95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039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971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1A3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8D4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E70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DB0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C7A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477E75C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103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из 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27B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68A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A99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E74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D62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375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7A5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460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91B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043220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8D0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Простыни полутораспальные, двухспальные,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323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B5A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69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5F5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B1B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1D0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16C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3F5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D87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4E009E4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D25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из льняных тканей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570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3F2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7EA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A7D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98C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B20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64B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10B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F10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9C22FF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4065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Простыни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52D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C69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916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403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FE3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41A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105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A48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CFA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A957D5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795A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Пододеяльники полутораспальные, двухспальные, евро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46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276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E2D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6CD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1A7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2BA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40C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2C4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717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30E69DE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5B4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Пододеяльники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169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2A4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E5D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459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FF3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77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4FC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4A8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FCB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1300BB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51E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Наволочки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073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40 х 40,</w:t>
            </w:r>
            <w:r>
              <w:rPr>
                <w:color w:val="000000"/>
              </w:rPr>
              <w:br/>
              <w:t>50 х 50,</w:t>
            </w:r>
            <w:r>
              <w:rPr>
                <w:color w:val="000000"/>
              </w:rPr>
              <w:br/>
              <w:t>60 х 60,</w:t>
            </w:r>
            <w:r>
              <w:rPr>
                <w:color w:val="000000"/>
              </w:rPr>
              <w:br/>
              <w:t>70 х 70,</w:t>
            </w:r>
            <w:r>
              <w:rPr>
                <w:color w:val="000000"/>
              </w:rPr>
              <w:br/>
              <w:t>80 х 80,</w:t>
            </w:r>
            <w:r>
              <w:rPr>
                <w:color w:val="000000"/>
              </w:rPr>
              <w:br/>
              <w:t>40 х 60,</w:t>
            </w:r>
            <w:r>
              <w:rPr>
                <w:color w:val="000000"/>
              </w:rPr>
              <w:br/>
              <w:t>50 х 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E0E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AAB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F6F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35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7C1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06B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6C7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1D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039BF71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F45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Простыни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8D3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641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ECA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C9C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CA9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B13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2D8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BF9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19D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2BCB04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36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FB9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DAD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72B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8DB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B75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71C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47E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327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A3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372E3B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396B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Комплекты столового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8EA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EFE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917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B00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5B2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A61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9E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497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D63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7C498C" w14:paraId="2D684C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7868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Скатерти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FC9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758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22E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3B6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92D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B83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2AD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D34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70E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7C498C" w14:paraId="10D4188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D47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1FE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1D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E23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8F4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918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C1F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F07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DE4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DAB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7C498C" w14:paraId="23D8A2C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E03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Полотенца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66D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864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CDF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BF5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2DE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2FA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5E3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31B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8C0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4AD5863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A70F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Наборы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C42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84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B45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F14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12F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F25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3A1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EEA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6A7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CE291D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B73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C2E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D32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2FF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746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753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70F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88C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BFF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736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0C4D53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1AE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Ткачество, в том числе рушники, скатерти, салфетки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2D7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408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A4B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15E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9C7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96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984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021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2B9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511B8BD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5C4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5C5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7F6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E38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9BA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6B8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887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2A5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F3F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E3B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B0192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124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Комплекты столовые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8A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839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30F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4D9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C18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7CF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995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726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BE8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61C9955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4EAE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Комплекты чайные,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3B2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631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C73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6A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A0D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FE3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F1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3D3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3EE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99AAEF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296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Рушники, салфетки, дорожки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040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12B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B8F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0EC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8F3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438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E24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CC8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462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0BF0D5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7EA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Полотенца махровые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AA6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E02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332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7D5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9DA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D4C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C1D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1B7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656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4099E47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6F5F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Ковры и ковровые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ADC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96F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55BE6F4A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DA9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Ковры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CD1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108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DE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383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71D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F35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FF0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300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C4A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11018AA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5B6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F39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B03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516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4E0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F19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A26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546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61B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8A4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7465ABA6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128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Дорожка ковровая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5A5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E61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825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4FA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9B7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323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9E4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094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889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3AD5B6F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F34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064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EB7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F97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57E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5AE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01A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769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794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0C2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2F7E610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88C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Покрытие прошивное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240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9EC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F79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6DA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80E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B95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10E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2C1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F70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A731DA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BED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1A5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395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D0C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19E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AF2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DCD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2D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E10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6E5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745C0C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5B8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Комплекты, наборы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8E9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C2A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6B1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B25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A17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978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0AB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FC9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72A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CA9FD5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12A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0B7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C32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43B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973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98D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576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158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22A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7D1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C86D99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9FE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DB3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FB2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F25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F36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7CA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875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9DA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A0B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71C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B57A63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597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16F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257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7C498C" w14:paraId="549BFF2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FE3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Полотно гардинное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B1B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3A2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8C8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8C5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A35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10D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859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5E0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08A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7C498C" w14:paraId="008D08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8D9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Штучные изделия из гардинного полотна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09B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16C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4DA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E5E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9C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CB4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AD6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CDE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B57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599A64D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9D79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Корсетные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D47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199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120E97C5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B85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Бюстгальтеры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86F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F0D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26F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C73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B01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AE8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E06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2B9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A5C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53811EB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123E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5BE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47B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4B2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1E7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75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BE9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3C0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BF0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7DA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7C498C" w14:paraId="08E966A2" w14:textId="77777777">
        <w:trPr>
          <w:trHeight w:val="240"/>
        </w:trPr>
        <w:tc>
          <w:tcPr>
            <w:tcW w:w="12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460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Трусы, панталоны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89D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831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E86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BDB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03E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071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5A7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CA4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57A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5A0238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F824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66C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EC2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C19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F03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087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6A5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466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57D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218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0B9987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80FF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туалета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67B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0DEF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7C498C" w14:paraId="2DD8DD9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AA00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Платки головные хлопчатобумажные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A69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A23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6CE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5A8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155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4A6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754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F2E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F0F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78CA6D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A25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Платки носовые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F6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FD2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846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46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A2C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E0E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956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E3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221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D9448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835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Платки носовые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C5B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173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FA3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002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C8A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6D3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C00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B9B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381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387C01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F2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Платки носовые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FBE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950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32D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E72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A4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47E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5B8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257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202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9F574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11CF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Галстуки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18E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2B1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5B6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6B4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5EC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457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98D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71E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EFC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34C869B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50D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Ленты, тесьма, шнуры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3A9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C20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F67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884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B66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F73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78F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261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C9E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C5FDE7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D532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Лента капроновая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BAA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223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AB7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0DA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428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081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739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AC5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6B2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486139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697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Лента атласная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E71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298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069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B4D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579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3D0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514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66B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FC6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984720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B91C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Лента брючная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36E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433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98A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29E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3C8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19D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C35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93B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140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88C541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7F8F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Лента корсажная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72E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7B1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D45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941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323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41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CE2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2B6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147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DD8AAD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1FC5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Лента контактная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BAD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995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EAF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A15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292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608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019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E3D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988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DF0A55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014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Лента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D32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3F9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117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18F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AF3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BB6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AD4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C39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945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C3631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437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Лента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680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1B0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45D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36E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D1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EB2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41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F89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BE4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00CEEA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4DD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Лента и тесьма отделочные, в том числе «вьюнок», «рюш»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CCA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5F2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4CB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285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66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569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FCF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CC2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F77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0F5C0CF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BE0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Световозвращающие изделия (фликеры): повязки, пояса, наклейки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E95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B0A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29D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C6B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53B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074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82C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F7C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C77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3ABF8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9519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Тесьма эластичная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BF8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9ED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677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A6E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D52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249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E14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F5B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3F8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64A095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17D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Шнур отделочный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D1A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6FC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1BD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A3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9FD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A39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50F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CC4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7D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6A03D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65C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Шнурки ботиночные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AFB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 размера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045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0C6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F5A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57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55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2DF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607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628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48017A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153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Нитки, пряжа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A8D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2EFB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7C498C" w14:paraId="7BCFAAD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87C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Нитки швейные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A4B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0F0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B26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EA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4D4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F4E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009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AA3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0A5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53C1BC4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9FC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Пряжа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D96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3F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461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227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07C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774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F87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A05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BE3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0B42BC6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088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Кожаная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DAD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A1AB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7C498C" w14:paraId="66DC30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163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D85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71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26B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7CC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111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0C5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DAE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D3D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0A6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174AAC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461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Сумки женские из натуральной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4C5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4DA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7A1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8A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5DA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238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EB3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3C8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06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0F8198E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776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Сумки женские из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10B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FD1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B93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6ED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E5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86A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F36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D63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28E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7C498C" w14:paraId="4DB0D3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38C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Сумки молодежные, спортивные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4B3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9D9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99C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452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37F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C39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D8F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2FB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ED3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0799C10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F56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Сумки дорожные,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790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D10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501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80F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664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2EB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03E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4E9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30F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6470F30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F646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Сумки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C10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D3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C93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3F6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682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C0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271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709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A87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FAB158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970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Сумки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40D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3E3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2A8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CE2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21C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F70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6CA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3F5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D6A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2D23045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49B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Сумки, ранцы, портфели ученические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337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60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838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3D7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D98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79B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2E9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3C8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91D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3990E2D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9BE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Сумки для косметики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32A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47C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B52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C2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E2A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EF6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9FF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6E2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DFD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DA788A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B7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D7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DD5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353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2C2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991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6C8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126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09A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F6D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05B130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15A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Ремни поясные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82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316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1B5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5AB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1EA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798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0BD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54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8F9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0E69EC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4CB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Ремни поясные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036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CE8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055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8C1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10E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AA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650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14D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F5C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7C1149E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33A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Ремни поясные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385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334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3E5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852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E62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C93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5D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142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D58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43596E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E2D6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Ремни для часов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122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0F2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3FD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9B1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2CD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2D7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0C2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214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894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68ACE21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B73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A4C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7D0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F4C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BAD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295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2A3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DA5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B72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210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7E4089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970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Перчатки мужские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CA6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2E9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D20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43C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CB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3E7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E20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5CC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67B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7013D8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B950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Перчатки женские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007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265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8B5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080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515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F71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D17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A1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8C6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59FA9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74F0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Перчатки женские из натуральной кожи бесподкладочные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F5C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97E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11D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8A6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F33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9C0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426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8F6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E72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577ABD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4DB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Рукавицы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F4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956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D83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9FB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51B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379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2A1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FDE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3CE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BFAD15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8A7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Принадлежности для хранения и ношения денег, бумаг и других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CB9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F88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CBF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053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381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F12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3F3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FEE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611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4636C7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EF1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Бумажники, портмоне из натуральной и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BA4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3F0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D29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C0C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794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E15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8D7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500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3E9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1E95F3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4F2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Папки из натуральной и искусственной кожи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5D5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66C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278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3F4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1FA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4AD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043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925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8DD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0BB5CA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922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Портфели мужские,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EB0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636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C6A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739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300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87A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C6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822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4BF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1215DA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EE4C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Футляры для очков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AE2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11A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2A5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364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5B3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FDD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A4C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3C6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FC5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C5B163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DCF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Футляры для 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328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F69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4AC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355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4D5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EA9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649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360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E7E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377481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FE7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Обложки для документов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73A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0EC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EBB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761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162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B6A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5AC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ABA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FA7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D6E80F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42F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1E4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9558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5B2E8CD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6CA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Пуговицы отделочные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F7F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DE3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DE7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70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29A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E0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562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741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DC8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739B0E5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E73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Пуговицы пальтовые мужские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C0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CCA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57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E78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F7C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F4C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769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07B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642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34AF31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337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Пуговицы пальтовые женские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116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C1A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D58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471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819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454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3CF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B59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7F1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6D8DA43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B66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Пуговицы костюмные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3DD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DD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FA6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5DE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11C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9F6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48A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104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977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4D14D7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27D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Пуговицы жилетные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9FE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58C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E28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966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B30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E3A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76F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8DA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2F0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81B7FC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4AC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Пуговицы бельевые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EBE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4A3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22B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A69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CAB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20B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59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626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589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18B078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10E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Пуговицы сорочечные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71F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CA7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6A5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7B0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86E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515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948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F89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950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36A9E6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C87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Застежка-молния 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B1C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7EA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569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630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543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D13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92D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12B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DCC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3437A2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C14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Застежка-молния неразъемная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C5A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 размеров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BA2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6E8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130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FDF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D65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6F5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C2B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5EF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719DF2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2C0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Зубные щетки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68C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2CC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E36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DB9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167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D57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838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1B0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B0E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7BEF7F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1D8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Щетки массажные, наборы щеток массажных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57C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CFD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68F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6B7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BA0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CA6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C5C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C4C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CEF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204BFE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C07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Мыльницы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72B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54F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EF2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BB6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239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C73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875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64C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3ED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BD11ED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2DB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Металлическая галантерея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194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E96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EF0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F98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186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42C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6DC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75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0A2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5BA7DB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967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Невидимки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646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49E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4E8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350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F0E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884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239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EB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8AA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991031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536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Шпильки для волос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9FE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5F6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EB1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65E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0A7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4CA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12B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87B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A4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B7990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F54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Булавки безопасные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77A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166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26D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9CC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8AB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6E9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B2D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8C0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1B7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C4CAD8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5C0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A12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B95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F2B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224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A99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133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164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9D7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C35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2FF17B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A2B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Щеточные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15F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FB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D16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3E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06A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161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0A0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E8A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76F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C16DF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CCD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Щетки одежные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A25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93B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E65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45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913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E7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A43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A61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BCF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C6C5E3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13D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Щетки обувные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091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ADD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A1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7E7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F08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381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DBC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97C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EB2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7E3226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831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Кисти для 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50E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EF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D5E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B20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9B1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56B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0D1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474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82D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7FC6F7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CB0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Зеркала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C9C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195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2D3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B81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CED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F52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C7F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8B4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046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51BFB1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C41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Зеркала настольные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40A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098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C8C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474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FEF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E1A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CD9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170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F68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7715E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D31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Зеркала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384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0DA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9AB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200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A93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554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5E5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9D3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37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10A9805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0E3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D9D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BC1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7FC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59D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F5A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275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6F4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180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E12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FE8C05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D6C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Подгузники для детей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42D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27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A66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E85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368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A31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0F3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CB3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C6A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ABA5A6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87D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Подгузники для взрослых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2E5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4B9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22A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3C0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E87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8DF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06A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1C6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F8C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7625BA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B4D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Пеленки одноразовые гигиенические впитывающие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E97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A12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471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B5B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8F4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25A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D21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27F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C04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452F6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1EB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Гигиенические женские прокладки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61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DC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438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7AA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751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0A1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B7E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45C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36C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B79BA8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86D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4A4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F9B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BC2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FD3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EDD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24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001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A7D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278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E193D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5E6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10F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FD9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AFA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341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818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177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21E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634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186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DFDBDE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1927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DE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039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15D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994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07E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794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A38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F20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7DE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847E128" w14:textId="77777777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B67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в том числе: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989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E9F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B6F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5A4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383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86D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221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C42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034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5400EA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5B8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5F3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EE4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9BC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2D5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446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316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72B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D5F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048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732202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EEA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F1F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AA6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C8B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0BB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D09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661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169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D2B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CB0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3F6B24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873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Дезинфицирующие средства для обработки поверхностей бытового назначения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6AE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FB9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080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3C9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30F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09E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8A9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88D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128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1FB1BC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252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23A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463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DE4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502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98B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75E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0BE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C72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FF3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4BA1A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4BD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080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1297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78E845F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589C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Изделия из лозы, бересты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3E9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06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8C6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626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253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ACF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87C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99D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B7D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3EDF4B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004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Изделия плетеные из соломки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C1C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1DE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3A2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2F4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6D1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B00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A8C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8DF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280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624A03C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0D6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Изделия из льноволокна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6D1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775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508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0C8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2BD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F52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13B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327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C3B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E0386A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008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236.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C28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92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3A7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2D9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55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006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532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922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D0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15C81F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111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Сувенирные шахматы, шашки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8FB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0FD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C20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FA5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ED9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D10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A3A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E6A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D06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711DC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BB50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Сувенирные изделия из керамики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CD9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F95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81D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239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86A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CC9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7BC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F0D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36B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1A0E93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FCE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Значки,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11C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3B0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19F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FCD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C0F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184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69E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D17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633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A1EAEA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0A4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5386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4BCD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6C6C6A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F35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 из золота: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416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1F6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40E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B3B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1E5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219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ABC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5D9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D64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B18697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033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Кольца обручальные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7D4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  <w:r>
              <w:rPr>
                <w:color w:val="000000"/>
              </w:rPr>
              <w:br/>
              <w:t>16–22</w:t>
            </w:r>
            <w:r>
              <w:rPr>
                <w:color w:val="000000"/>
              </w:rPr>
              <w:br/>
              <w:t>22,5–23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DA9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A75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119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02C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A63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075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241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5D7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</w:tr>
      <w:tr w:rsidR="007C498C" w14:paraId="0EF0520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1F32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Изделия с вставками из драгоценных камней (кольца, серьги, подвески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94C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97D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439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BDF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414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428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658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903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159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1BC67E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8C2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Изделия с вставками из других материалов и без вставок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D77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65D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E74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3CB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EFE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AF0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D31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BF7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5C5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7C498C" w14:paraId="7BDE005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61E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5EC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6FAA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(шифров) товаров (не менее)</w:t>
            </w:r>
          </w:p>
        </w:tc>
      </w:tr>
      <w:tr w:rsidR="007C498C" w14:paraId="7D5EB0F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0C3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мужские: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67A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5E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EDF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023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7AD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772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B94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6CD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512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AC837B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6D4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Кварцевые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21A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D36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F76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3B6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706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17C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17E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2BF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583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7C498C" w14:paraId="15F1E63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F55F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15A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C84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73E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486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5FA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393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96E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FD3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2A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5C7E7A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9D9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06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805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E14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F2C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22C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1F3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28A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DE9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30F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C498C" w14:paraId="33B7039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013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женские: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956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7B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A3B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4AE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517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BD9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5B6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E75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24B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47C9D06" w14:textId="77777777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21B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Кварцевые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CBD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DCA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D58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378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267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9DE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9A7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3FA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978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7C498C" w14:paraId="26A2D18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0EA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Электронные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A1C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C35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10B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402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D5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D7F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72D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E59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FE2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49591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CCA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Механические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A6B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C71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63F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996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450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165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4EB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CF8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092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7C498C" w14:paraId="14D386B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A5F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Часы наручные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A8C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AFF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7B7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BBD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BE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66B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D98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DD7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F80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ECCB2C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394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Часы настенные, настольные, в том числе будильники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CE4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61E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74E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A48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7E0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4B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69C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535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422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516516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388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B971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E2C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74C0C82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CDB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C4D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D8F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88A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21B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701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9B1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217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9D2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FA0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12F90D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C41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Одеколоны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680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65C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4A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6D8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138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0D2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AB1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BA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B32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7C498C" w14:paraId="08D59B7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450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Духи, туалетная вода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C10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C24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74A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89C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F0F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245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605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92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7BD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3AFD949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3C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Дезодоранты, антиперспиранты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25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7F8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397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D24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F9E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E69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E2F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57A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55B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DDADB1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A35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F94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BE6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AAB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2CA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64F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0B4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87D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51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796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64451B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395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254. Лак для волос, гель, мусс и др.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436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420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F2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F81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65F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B7D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AE8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857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08D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673B26D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EAE7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Шампуни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904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404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B3A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B2F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D6A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F51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9D7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904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830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2D03466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D8E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Пена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365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7D6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16F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0DE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62B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55F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FA7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3F3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4F1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8E551A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190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Гель-душ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BD9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8F2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6BC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623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31A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465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4C2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654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864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5D19794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B822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Лосьоны, лосьоны-тоники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C51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425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5A2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C8E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802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8CD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138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75C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804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A412F9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D7B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Зубная паста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58D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592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C7B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D6C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3AC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A3C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FD8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2BB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FF9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0BFBBF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C407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Средства до, во время и после бритья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242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B06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9FD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939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54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BB2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B2D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487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EE0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213497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B24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Крем для рук, ног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437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815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937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D8E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A3C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AA7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9D1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712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4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6E695EE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601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Крем для лица, тела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141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93A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63F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54B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497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F9E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84A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C41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BB2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C498C" w14:paraId="59ADAAC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B0B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Средства для снятия макияжа (молочко, сливки, пенка, бальзамы косметические)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D70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440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052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26D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96A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BB4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84A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DB4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011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1575AF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C75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Средства по уходу за волосами (маски, бальзамы, ополаскиватели, кондиционеры)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6D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644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001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916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6C4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200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20B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92C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EFA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5C0F0A4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EEC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Пудра компактная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C74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D51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ECF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2EB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E43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B0E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74C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70D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CEA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F1968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A2B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Губная помада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6A6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23D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C1B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D1F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B55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D98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238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B75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8C1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C498C" w14:paraId="265AE4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2F5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Румяна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23A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08F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AE2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5A0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D7A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F5E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4DB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989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926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4EFFE2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336E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Тени для век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D4F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DF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773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4B0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DB4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0A5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947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3E5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707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6972E2B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6B8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969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B9F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86D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33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18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127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0A1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E27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B6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5F986C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117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Лак для ногтей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8B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F4B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9DD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C3A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5C4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839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37B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D79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6B2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5CBE0DD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950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Жидкость для снятия лака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A68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8DA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720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3F0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4D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14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101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734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FB8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EF0C1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59D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Тушь для ресниц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AC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B60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15F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00F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2BB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44B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F7D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53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34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4FCCD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DCF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Красители для волос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52C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5AF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990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7B5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384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34C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E93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D25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A6B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6FB8C0F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AFC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Средства для маникюра и педикюра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788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EBF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4AE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DA2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1D6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0F8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B3B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5B4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E29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3EAD99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0D4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BA2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258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693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0C4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1BB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BDA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780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E1F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BF3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D0E7BB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968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Салфетки косметические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E00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767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9C7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86A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6DF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813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B68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958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4D9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839308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DD19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20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4CA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52A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5F5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7AA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543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0EE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BA2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1EA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8BB70E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6BE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Мыло туалетное твердое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A19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012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ED0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984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D72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6B0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28A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92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BBD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1077AD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714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Мыло туалетное жидкое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B8F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12B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3EF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7A8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6A2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523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CC2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326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C73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396C35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15D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769D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81BF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029086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11D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Мягконабивные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8E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9ED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61B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B71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C34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079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C7A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329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5BB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7C498C" w14:paraId="42C0D35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342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Пластмассовые игрушки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7DE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2C3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6DC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D1B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266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F0C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434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F1E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801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08A1C0A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978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281. Игрушки из ПВХ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A8E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8B5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093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6B2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FF4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B2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260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3A2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0E5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15</w:t>
            </w:r>
          </w:p>
        </w:tc>
      </w:tr>
      <w:tr w:rsidR="007C498C" w14:paraId="1700631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7C4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808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3B4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FCA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CC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E6D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DC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692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F01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B03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3D23B7A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75F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Куклы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0BC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9BA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59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06F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BEF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081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18A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B18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D9E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69F37F0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8A2A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4FA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BEF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6B0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DDE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E62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8DA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263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A81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7BA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EA11B4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C319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Карнавальные костюмы (в сезон: с ноября по декабрь)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73A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4F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2B2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87F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CEA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3B5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437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D71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897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5B3256F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F42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7BF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B91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45B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0DA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B1C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A8B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2FF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3E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790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BBB507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EEA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Телерадиотовары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3D6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AA4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65E088A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9ACD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Телевизоры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840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0F4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A20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043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5E3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B9E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14B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BE9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2D4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4221EC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704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Радиоприемники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64A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94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FEE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E2D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891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87B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4E2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562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C56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2BF716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2625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Антенны телевизионные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4C0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282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190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7C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228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7F7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B70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B91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10C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D7006B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D5B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Кабель телевизионный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54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BD3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B60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2ED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D3E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4DC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392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7F9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450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166EE2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DEBA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Пульт дистанционного управления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62B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9F2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01F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FC2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927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2CA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B5C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01C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3C4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0EC6F1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BF6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281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F74A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7CB7792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E534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Телефонные аппараты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E35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471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20A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D2B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62D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D41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8B7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899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3E5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180FB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F7C0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Телефонные розетки, вилки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4D3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A9A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5A4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6DF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4BC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BCB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DD5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6A0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72A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AE5E2B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F05D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Удлинитель телефонный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F5A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9FB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58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378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794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31A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F6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275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537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128F9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6D3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Мотовелотовары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552E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F341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D5F4DB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BA33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Велосипеды для взрослых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07B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B6D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720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428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795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820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B06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86B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5CF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A4298A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641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Запчасти и принадлежности к велосипедам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800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FD9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663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D6D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577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86C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915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7A9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E8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1181D9C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750C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Мотоциклы, мотороллеры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2C3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D68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B8E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36C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76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7C0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197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700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555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69D996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C31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Запчасти и принадлежности к мотоциклам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050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1EE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6F9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F4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A6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2A0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98D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391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1B8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4A6C43F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2A9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AD6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102B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7C9096C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735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Тетради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9EF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52F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79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D64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3EF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0FC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688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486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E01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C6562F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64D2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Тетради общие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AB5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D2A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EDB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4FF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DB2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C00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720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39D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6C3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4F717A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31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Тетради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3E7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F47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98C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EEB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FDE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EA7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465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3F9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74E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7D6137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2A2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Тетради для нот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9A3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5D8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107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C3A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6EE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1D4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D21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553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3A2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3B3CA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451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Альбомы (блоки) для рисования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F52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C0A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4FC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B25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7B5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1F3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1E2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56B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775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843897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373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Альбомы (блоки) для черчения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091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C2C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9F4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50F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105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E5B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6D8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C33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D62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1B6C2B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D61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Альбомы (тетради) для раскрашивания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1C8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D64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6DD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2AB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8D0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1D7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CBB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355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29B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432C8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09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Папки для курсовых, дипломных работ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877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994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DAD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30D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DBC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4B6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CEE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73D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559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27409F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3CD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Папки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65D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17F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38B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967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033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D7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3C4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BC4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7DB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E21D6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DF9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Бумага писчая, в том числе офисная, для оргтехники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D2E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AC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983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D36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D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6E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115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5EE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1BB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FF8508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F6C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Бумага (блоки) для записей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536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5F8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C67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684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5E5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2ED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F3A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274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2C7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397BF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5EE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Бумага для факса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0A1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CE3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FB1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E42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8DA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1B2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44F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B11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D16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D6D39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694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Бумага для оклейки окон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A8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288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874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DD1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08C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9B6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DD8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4DF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127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75A6B8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F33D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Бумага туалетная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5D5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88A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C90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031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455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A88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EF0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03F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459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199BB6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C0E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Салфетки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609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7A9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D3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FAB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898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03F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A03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8E6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097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650560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7CC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Полотенца бумажные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04E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AF6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D55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87C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F6B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8D7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38F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2CA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CAF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278A1F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143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Наборы картона, наборы цветной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B00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078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A44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04C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E7E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AB1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135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16B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736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095B5A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B73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Блокноты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700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7D8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1C0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B1D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0C1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609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E99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1BB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343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457660D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75F8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Записные книжки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881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D50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C75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EF7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DBD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BF5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B90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556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140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8CBFD9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D65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715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532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248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4F3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C5D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E27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F80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220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4BB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4C1623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BBA2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07A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52F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B43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E7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D87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4C7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6AC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80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5DE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8BCE52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2BC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54AB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42D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23B0D23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F0F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Кассы букв, слогов, цифр и счетного материала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663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0EA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28D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821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DBD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5DE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0D4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692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738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D5930D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C3C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Скоросшиватели, папки «Дело»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A20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D7E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D8C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413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61B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1D9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A61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832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A38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41D83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3DF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8F0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072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296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ED6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F9C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CDF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9EB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266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68A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5B56E7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926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Краски акварельные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8EA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982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110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1AE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437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1A5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DD3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85B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8A6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82E31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C3F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Клей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CCA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7F2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536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633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1A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DC5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B50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33C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5DE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FA0C1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D1D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Скрепки канцелярские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01C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989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F18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87D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EFA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CDD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B85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B34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983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9D2F0F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E15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Кнопки канцелярские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9D5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D24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C46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383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CFE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430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E33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002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A84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0A622B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432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Кисти художественные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552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3D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FF7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D58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552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716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D19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8CD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AB1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D55677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E27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Палочки счетные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9C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B5B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AC6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B39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B2F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627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93F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A3D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AE5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70734F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FAC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Обложки для тетрадей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9F8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808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2DB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6C0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890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462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28F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791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CE3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06D4DF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8E9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Обложки для дневников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9D0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502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A34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7D7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63F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BF1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C9C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C32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11F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C5530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5D9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Обложки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0F2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18D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A44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1B9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8C8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6C0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031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5D7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D0C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029F2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E0AE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Мелки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438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65E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23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A3A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9A5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F61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D1B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0DC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4D7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B70E01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F3F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Пеналы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796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883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B9E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6AC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BE1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6F7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4F6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8CA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C65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2675B3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257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Линейки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D24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C68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E37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B80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605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1D9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187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67A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767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E2D899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437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Треугольники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301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038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18E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998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D49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274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594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C18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8A1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C15664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3E1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Транспортиры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964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435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D1A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9BF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579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148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637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9B7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8C6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24C58B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120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Подставки для книг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AF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873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2A7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BE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247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87D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396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409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240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D5F72E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3CA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Ножницы школьные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169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B75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742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C38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A85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51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BE3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59D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A94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25C7FD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88F4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DF5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50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FC9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516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3B8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A19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0FA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C63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6A8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0930D5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053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9DE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DC54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C1481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376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E74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80D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C1E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69D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5D5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11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953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DF1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7F0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5785D6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982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E5E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41A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3A4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B9E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AAB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D5D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A89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F3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3CE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521EA7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2EF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Лыжи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D74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130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575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4A1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4D8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49A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13A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68A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17D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7539A7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BAC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Палки лыжные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BB3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E00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A2F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E98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035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963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BA2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181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E11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47F84B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941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Шайбы хоккейные (в сезон: с ноября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576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F90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51B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1D0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83E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28E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B71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58A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2FB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68CC3C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39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C9E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2B3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EB1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E7D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441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26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CD7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A5A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C94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C25613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F1A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Палатки туристские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53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0D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F41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DF9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585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79F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128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166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BB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2AC2A3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003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Спальные мешки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AE0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49C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72C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49B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9B3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9B9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FE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5B8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084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FA6EC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C2E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Рюкзаки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B69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D34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D16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202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65F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AC2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418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E2E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B60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CAD6EB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0790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Стулья (табуреты) складные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F0D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D93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7B8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F17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583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E9C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8AC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E1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ACB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483982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DC1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Удилища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6C1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DC4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0EB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BA9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56B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5CB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37F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96C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0C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F36C6A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18C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3A27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B6A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7C498C" w14:paraId="42827B2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FF3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C82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7D2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4FD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EA2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7B4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0E5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DCD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E9B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2B6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C396C8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C257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Холодильники и морозильники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64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0BE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324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428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F80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336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BDC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818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9E8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22A8CE0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5DC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Машины кухонные, в том числе электромясорубки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92E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8FD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3EA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AA1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046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86F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707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D0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6D7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B4ADC5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417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929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74B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01C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AA1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F54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88B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EB5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6C0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7B5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A2CC2C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4FF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Электрошинковки-терки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7ED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BB5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A76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F19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205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92B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87C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EB9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B0A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1F2B54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A69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Электросоковыжималки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DCA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35C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9D4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E0E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BA9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87B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E1E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F4C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4AC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B99F5D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049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Машины стиральные автоматические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7E5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427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EBD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3DF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5DC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6E4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96B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02F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5B8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691801F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A5AF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Машины стиральные малогабаритные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129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DFC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14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F49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C6B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A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AAA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FC5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91E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5398A0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105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Пылесборники к пылесосам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1A6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347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F76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F9F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014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FD3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96E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BAD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2EE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59AE63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10B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Воздухоочистители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FA3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982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B5E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247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4B5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100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D3C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EEB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DC5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7C9F7A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FD2F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CD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F2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7A7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64D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A11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A86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757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7E2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B16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760C56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E9E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Электротепловентиляторы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F16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3D3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79E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796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4E4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4DE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1C5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9C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298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EF2AAF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2CD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Микроволновые печи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324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C3C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370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EA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C87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5AD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5AE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DBE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F9B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2F820C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564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Электрошкафы жарочные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41B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A82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B2A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A12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27A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A44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364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FC2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821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5A559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56E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Электроплитки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CDA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CBC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ACB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39E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ECF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DC4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EA9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AEF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959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F0FF1A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26B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Плиты напольные бытовые электрические, газоэлектрические,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312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83C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B10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DCC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85E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E1A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653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1F4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C2A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7231AF7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5EB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Электрочайники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2E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305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4BE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DB3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AD5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B8D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5F7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A1C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E97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1711AE0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62D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Электроводонагреватели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AE8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EC0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B5B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57C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C19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81A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38F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06D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6A9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8B286B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D24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Электросушилки для фруктов, овощей, грибов и зелени (в сезон: с июня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498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7B5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29B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79E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42B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3EF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B9B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FAE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3C4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C3426B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770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888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923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1D1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274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AD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00E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FDF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3F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783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7826C0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E3F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Электрогрелки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BD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C20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6C6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626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00C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97D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193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B93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89B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6A9CF9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6D2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7985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F060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A11391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CD6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Электропаяльники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94A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209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82A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4EC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AEB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AE3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C13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6BD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511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FACF8C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86C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5B4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73F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112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812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278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422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7F0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FCE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23F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7673F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051C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Светильники подвесные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EA3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150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1F4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69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484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0A6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AB9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2AB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051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6847FE9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D91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Светильники настенные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304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84A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B6D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6C3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32B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3E4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F7D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9A1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AB6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2B4934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E705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Светильники потолочные, встраиваемые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9C8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FD7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835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162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AE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9D4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8CC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7DD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9DD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30F1EB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23E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Фонари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66A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F1D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792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A10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8BC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166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86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28B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728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AA1F1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9B4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Электрические лампы общего назначения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626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81E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EAE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0E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15C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9C7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FBF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178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3FC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5EE7B5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82B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Электрические лампы галогенные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AB4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3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77F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D4C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AFE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4E7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875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5E3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5E2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14B105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CE9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5F3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AD2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625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E9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60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5DE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3F9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933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BF0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CF16699" w14:textId="77777777">
        <w:trPr>
          <w:trHeight w:val="240"/>
        </w:trPr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E37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Филаментные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344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1F8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5BC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324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200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46A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6D5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098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6B9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797BFB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9B8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 xml:space="preserve">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C54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C89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C97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1E5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FEC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FE3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993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308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E29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2F7149A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A5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Электролампы для холодильников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68D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88C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44D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93F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550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545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CD0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529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108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285FA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374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A23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76F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A50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1A9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B86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0EB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4EC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D4F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BA2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595AD1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A46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Коробки разветвительные, монтажные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115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BCF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E33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0F2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9A7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4EA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499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E21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649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3077AD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D26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Разветвители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FD8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211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AE3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8E5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5B9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0FC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3F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766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7EC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E85F1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0C5A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381. Выключатели одинарные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B63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611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2C7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54E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F02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E34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8E1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257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65D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74760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551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382. Выключатели сдвоенные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302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BF9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546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086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782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2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432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910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4AA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C74005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FEF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383. Выключатели одинарные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C00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CBB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90E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C17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E81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B1B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9AE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9F9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C1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186184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E6E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384. Выключатели сдвоенные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F9C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67D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24F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299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B93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36A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A25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7D3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312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9AFFC9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DC5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385. Выключатели проходные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01A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882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564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484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A2D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B03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BBE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9C1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560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AD97C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A67C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386. Блоки установочные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D04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B4A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673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7B2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D96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517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F14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C84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E71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96A83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58C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387. Розетки скрытой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292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445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C41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930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2D8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5B4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7CE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EBE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515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3C6915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EFF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388. Розетки открытой проводки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DBD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862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43F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E6F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1ED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B42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43C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F77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A93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6372BA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3C3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389. Электропатроны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D05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ECA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8AC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698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FDD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006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5A5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0D3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BB7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1D7E1F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191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390. Вилки штепсельные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7CB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653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6CD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30D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8A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EF3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B1F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401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9FC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C655C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530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391. Шнуры удлинительные, армированные, шнуры-соединители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E01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90A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F56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46E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499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C8D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F83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892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90A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393CB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579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392. Удлинители, в том числе с устройством защитного отключения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785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66F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63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56D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F10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3C7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891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870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9B7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83E596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341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C16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A12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C3E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B84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DA0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A50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E89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AAA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29B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3C7C70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8CD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393.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D69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631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CD3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047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2E5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87E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A48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C5D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37F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50E53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B1C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394. Электрозвонки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D7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DDB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809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D5E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5E0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E9F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42D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C6E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ABC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BC5B6B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711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E657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BC7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7C498C" w14:paraId="7D8C269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F365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395. Наборы мебели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37E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6E2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7E4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DA7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F94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E75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661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D34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D6C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7E9B0A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1F8D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396. Диваны угловые для кухни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496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C3F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617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2C2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D1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AF2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8A0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924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FF4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9ADA39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A54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397. Столы обеденные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132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CE9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F0E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BDD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B54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EB4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006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62C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52C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C54E2C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A54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398. Шкафы под мойку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A51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6C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56D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628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BAB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F93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16E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4F8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1F2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4517CF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D98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399. Шкафы-столы рабочие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72C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788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604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8A1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D2B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983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1DD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AB6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C73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2303C3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3D7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400. Шкафы кухонные навесные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276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274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5AA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5D4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FAF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152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446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E69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C5E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F54A55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40F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401.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C1C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CC3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0D9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2D2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207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CE8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FD4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BE1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977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75BAC1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6E4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402. Стулья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409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B3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7A8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B23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DFA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878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38B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D7F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F9D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544A0F9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4E1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403. Стулья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A26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555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186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3E0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13F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BBE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83A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EE7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54A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0378E9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3E9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404. Диван-кровати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AB8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E35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A3F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183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886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C85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4F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11D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57C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00D19A7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592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405. Тахта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2A8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882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D09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6D4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803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545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EB7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B84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625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2E555B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EC5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406. 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DFB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0E1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C6E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CAF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3C6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531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B20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A45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FAB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079F616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6E4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407. Тумбы, комоды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4DF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B0B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E61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C02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58A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7C5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1DF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93F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986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28F0F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74E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408. Банкетки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A9D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38D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DCF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1E2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F3A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081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7E1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DC7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E8C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111459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2DB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409. Кресла-кровати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C41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AEF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E74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065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0E2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A5E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076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AC5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20B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22E9C2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783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410. Наборы мебели (модули) для общей комнаты, для гостиной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50B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51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8EF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3BF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DBB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63B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EE9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546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BC5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8F16BE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986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411. Наборы мебели (модули) для детской, молодежной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B5E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2B4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B97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4F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D07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53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A2D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6A3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3E8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EBE03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5BE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412. Гарнитуры, наборы мебели (модули) для спальни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FC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A20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225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20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6AC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0B6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8DF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615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53E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E5629A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FD1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413. Шкафы комбинированные, для одежды,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2CD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F54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892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B48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1B3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7D9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A9B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AF8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9B5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C4E1D6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8C03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414. Шкафы для книг, стеллажи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1C7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F3B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268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EE0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28B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947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438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F75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5BF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C60FEB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A16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415. Столы офисные, компьютерные, письменные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BE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3DC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15B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A76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96F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DAE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11D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0B5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D8C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E2BA15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911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416. Столы журнальные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5B1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31E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F61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C81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3E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1F8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266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045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974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AF75C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9A5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417. Тумбы для телерадиоаппаратуры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E6F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CE1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199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5C8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63C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7E2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B70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6BA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589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A0544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C4E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418. Наборы мебели для прихожей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D0E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8D3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CED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FA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391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149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C9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BE1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3E5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1C7EE8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FA9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419. Кровати раскладные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7B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C53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F82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84F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03A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B12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095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AFC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236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C1B437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671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420. Матрацы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F3D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6A3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29D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044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029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284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2FF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164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85C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BCE081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7AE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421. Наматрацники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8E8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AB8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34D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4D2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8A1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6A3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88E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DA3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E8C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5DFD98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83F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C9A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08D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79D7335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908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75F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D48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211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458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110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E8F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578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6D8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275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319F0A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A71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363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65E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43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9EF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F3D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437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4CD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8E1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B59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D506AC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27C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422. Кастрюли по емкостям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5A3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B2B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40B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E2B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040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92F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88E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8F4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F24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BD418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D0E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423.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B36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B8F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86D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626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D20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BA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96D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75A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B40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BC12C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EC6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424.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EFF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877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83B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B8C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278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65F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C32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821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DD8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6EAAC2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8B4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425. Наборы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D27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738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71C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51F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8F1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766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63A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F28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B56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D7A798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C4A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909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E8D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6E3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3B7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5E6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5B1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F9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30E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126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56ADD8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540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426. Кастрюли по емкостям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6D5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9A4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95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11F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8BF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7D3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D48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938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982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0BF14B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0E6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427.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6C6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C42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11F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FEC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6CF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EDE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8F5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E08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CF9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0C5FB3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AE8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7BA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C1D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7AF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CC4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251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72D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2F6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4AC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05B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937AE0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3B6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428. Ведра, баки оцинкованные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CF6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8FE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C5D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A2E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9B9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C79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A4F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C60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D8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1FCDA1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C22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9E3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D73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CC9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487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456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AE4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288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DFD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161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69A048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7F0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429. Сковороды, сотейники алюминиевые литые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DD0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0CD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3A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6E2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BA6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F29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804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B6C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11D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B0CEEA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D5A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2CE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B14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B1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7A4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DC4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57B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4EA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A3A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569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E8C0AA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B40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430. Ложки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72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DDC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42B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412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3A4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211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865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095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7D3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BA3778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1DC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431. Ложки-шумовки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60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F00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B50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237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C62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EE7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7CE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C58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91B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500F84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D0E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432. Ложки разливательные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854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DC7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BE9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57C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7EF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FF9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56C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C24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06C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6626B7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2813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433. Вилки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3A2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E1B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AB5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8A6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825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02A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227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2C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9CB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CD8741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171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434. Лопатки кухонные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44B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F8C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0C4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F7B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957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24C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500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7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516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837303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96F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435. Наборы столовых приборов из нержавеющей стали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CBA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144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DC6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D76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7AB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08C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1F6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5F8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BF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8BE04B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06C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436. Наборы кухонные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17E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234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CD3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894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76E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C22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6C0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DE0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A56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7AA4A5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7CF8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437. Ножи столовые, кухонные, универсальные, разделочные,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129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F30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36C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11F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430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435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BBD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05B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617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2F1196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1BA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438. Ножницы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CE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770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BC5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7E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8D5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D0B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DBE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49C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6BD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7575A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8D4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28F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0D3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FA3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70B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4A0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8B0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ED3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79E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71B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47591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7F4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439. Топорики кухонные, молотки-топорики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FA6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F1A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A28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544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98D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047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969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73B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3C9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96918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287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440. Консервовскрыватели, бутылковскрыватели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0F6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11B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443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71D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AA5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44E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50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DF5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B12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8F16A2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945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441. Штопоры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943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295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B14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170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509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2FE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3F3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268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CEB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6A268E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135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442. Машинки закаточные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4BA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480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69E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133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AF8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DAF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A6D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529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539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D4E154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01E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443. Крышки СКО 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846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CD0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925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2E7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ADD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35C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407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874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A07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540727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339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444. Мясорубки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2F0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1B2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5DD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184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21C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81D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12E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1F9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638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0B91B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506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445. Решетки для мясорубок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D9F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E29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33B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EBB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B22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A44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DBD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A29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FE9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BE4F9C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2BA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446. Терки универсальные, для овощей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78B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F18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3E5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909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38B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704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2D1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08A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B1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A0AC0D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E59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447. Подставки для сушки посуды, сушилки для 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01F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227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B25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2B1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C9D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809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794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AD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7C3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4FA91F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61B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448. Петли мебельные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BE9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66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365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983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56A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96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505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918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1D2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B71D3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E16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449. Ручки мебельные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99D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92D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7C5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A81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BD7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240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C40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BF4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D0C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48D4D4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794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окон и дверей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799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625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AA8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A67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396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EF2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519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9A5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1CE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C3ECF0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BA5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450. Уголок оконный, угольник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B8B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9A0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CC0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3A7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967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CEE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7DE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B41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997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FF312E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82CC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451. Петли дверные (правые, левые)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9EE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971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654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3FE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BE9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1BD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6E9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DF2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A18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4E4CF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9DD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452. Петли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285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F4A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6B2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7CE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5C0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D1C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334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690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8F1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11AC41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A34B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453. Петли форточные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659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392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CE2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8B3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EB0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9CA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5B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AF3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C53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D0F8D6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283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454. Пружины дверные, упоры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C70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AB5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CFA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82F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336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5DB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239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C16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0B3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DA261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05C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455. Ручки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AD1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302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DDF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AFD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8DC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3BB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EB9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250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BD3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D59277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3EB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456. Ручки оконные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093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644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A0F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77B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4CC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4D6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78D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7B4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134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B7F7B6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CB7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457. Задвижки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218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B86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5C3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A15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E5E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B29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2B5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7AD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6A5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445FF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DDA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458. Завертки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300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3ED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83F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6D1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159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EF7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3DE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AB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94B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14540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2C8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459. Замки врезные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140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564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0B6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029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30E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90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5E8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D05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4D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43D53E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844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460. Замки накладные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1C4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E4D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AB8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537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5A5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1BD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A00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25A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0B5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5DA352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8FC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461. Замки висячие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588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70E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C12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F26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7E4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D55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CA1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FE4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9D9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5B35CD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72EF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462. Замки гаражные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224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D20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291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7B5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24E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682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CAC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0B0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256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C7C740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DC7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463. Защелки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39F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D0C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277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C1D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523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DC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B7B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FF5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459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95C9C7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AE7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464. Глазки дверные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1F9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F40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63B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023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BA8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813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EAD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CD3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A01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D8B93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B05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Инструменты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786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036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93C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FAD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0CE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49D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AD4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5CF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3BA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711AA8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6A6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465.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74A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C44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EBF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30E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0EB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9E2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3DC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C51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96B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4BECAE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867C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466. Молотки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2B3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5F6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A2F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D70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278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649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25A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A62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EB1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9F74F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A3D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467. Полотна ножовочные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D26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C25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876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4BE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B9F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26A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DC1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00F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0A2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6F5A5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3B97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468. Тиски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01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F85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C84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229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D6D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F8B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601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246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7F7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8EEF38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8CD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469. Сверла по бетону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D60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300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AE4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C99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25A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D0F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3FD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F4B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77D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92D63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078C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470. Разводки для пил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632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19C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E49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E3F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84B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25D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E8B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980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C49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0EB858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0C4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471. Ножницы по металлу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233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CA7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0D6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619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98F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0A9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37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C40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01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1793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E2C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472. Зубила слесарные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4E4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45A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EA9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1C0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B3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81B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6D1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A14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763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31472A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0E2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473. Наборы инструментов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B7C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508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EDB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1B2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565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7F1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604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A8B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47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E2C09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FAB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474. Ключи гаечные двухсторонние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648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79D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165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7B2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A4C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209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567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801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305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DEB1B2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262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475. Ключи комбинированные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7C5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34C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E47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8E5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F7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CF9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7DC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2C4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3AF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4B24AD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E0B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476.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CA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7A5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5B6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0EC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988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39E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549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EF4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972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BDD871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EFA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477. Ключи трубные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257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6F4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076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461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E91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AEC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3BB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C35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F02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AAEB5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42F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478. Ключи торцовые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5CF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075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503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43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C19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E19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39A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5C2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42E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0CF42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222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479. Наборы ключей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992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50A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FAB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5D6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CC6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927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E88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712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A0F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A3E34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F5D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480. Воротки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D0F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117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82D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9A6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013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BED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DE3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9C6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95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08709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281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481. Отвесы строительные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C0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E8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09C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25B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302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C9F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326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EEF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2EF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AF377B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4F8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482. Топоры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EFD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FBE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3BE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FCA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103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625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577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87C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83E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E956EB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57E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483. Наборы сменных головок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003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9C2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289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00D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B97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615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39D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F36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2D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28E86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454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484. Отвертки крестообразные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B76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A24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607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C88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C5F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0FF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662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F37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5BC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551533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983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485. Отвертки плоские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E01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93E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BFA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E1D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3EA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F8D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403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AE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D3F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09F58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27B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486. Кельмы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C09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198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21D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389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379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8C3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C27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AE5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0F4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0FB7F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481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металлохозяйственные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342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8D5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B74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DDC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DCF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E6A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8F9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B7A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8DA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538DEF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1DE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487. Совки металлические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4E4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064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E9F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C5E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10A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20B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B3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601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6AA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1A402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EDF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488. Дверки топочные, поддувальные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CCA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1D3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B87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916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2B5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67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B8A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5B4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860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7CFB3C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CA3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489. Задвижки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E36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F49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17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954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892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C77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A28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8AE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D2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EBDCD6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03C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490. Решетки колосниковые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FDC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CFE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F3B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A86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89C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672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621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E91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29E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39B7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CD2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491. Плиты печные чугунные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56E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F19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37D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022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9A0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0F1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390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2A9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F4F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502387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2AF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492. Духовки печные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9EA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EE4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173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A82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57F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ABA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0E9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53E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4F4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D20A8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C13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B2D4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8C2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7D5AADF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B41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493. Лопаты совковые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F7E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0A1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145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DC3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700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9E2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848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340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F33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5FBBE2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0E9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494. Лопаты садово-огородные, копальные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B7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7D5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450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67D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9A1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372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103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A01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F4D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51E99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B86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495. Рыхлители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2D2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BFF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FF1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6DF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E3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F9C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616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D44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2D0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FE40DF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589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496. Плуг ручной, плуг-окучник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DD0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70A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69D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31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927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A50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3A0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B5E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2E0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E29888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994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497. Плоскорезы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75A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8B7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0BA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BB9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940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B27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116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92F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F3F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621F15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6C7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498. Мотыги, мотыжки, тяпки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CB5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8A1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A70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A99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F96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5B0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E6F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6D3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2AF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E8B517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487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499. Культиваторы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46F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0BF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1B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1B9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73A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CD2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DED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88E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5BC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8375D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0FA4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500. Грабли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E4A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E54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5A3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E84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547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D0E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5AA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801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2EE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4C5615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CA9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501. Грабли веерные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AD8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2BF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AB8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83B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E4D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B5A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A3F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DE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30E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29CB7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38C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502. Опрыскиватели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D86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2D8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5DD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248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947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5A2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B44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79B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990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09FC70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F2E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503. Вилки, совки посадочные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A27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AFB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EA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20C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E04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D65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D01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45B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93B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9906B8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3FC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504. Шланги для полива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68F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EB2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138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08E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487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F35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5A9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760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6DD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9FFCEF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911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505. Каркасы парников, теплиц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C5D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477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67A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52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8A3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466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8F2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83E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B08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5267A3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3BA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506. Пленка полиэтиленовая (для парников)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66D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1DD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681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C19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A08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1C0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82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3DB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5F9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7FE43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A88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507. Лейки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0F3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C7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9FA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69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CFD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32D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D90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435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1BA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74B607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3A0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508. Тележки, тачки садовые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491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55D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6DE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7B6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5E2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F1A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2E2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1F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63A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9BDC1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03D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509. Мини-тракторы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743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79E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11B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B15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6D7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590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6F1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213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F24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A3AC21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77D2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510.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830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721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E9F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B49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C25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CB3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4B4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45E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7C8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64D76B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5E7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02FA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4B2E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1B67366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FDA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511. Вешалки-плечики деревянные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BEE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BC3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719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171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81B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71B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86F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BB7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533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B1007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F56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512. Сушилки, приспособления для сушки 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18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945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DEC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A49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0FB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2CC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190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3F2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A37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64656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DCE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513. Доски кухонные,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7E0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45A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ECB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925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B0F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BE9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BD8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A74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83A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F2124D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074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514. Картофелемялки, толкушки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7B5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C09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A18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EAC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993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C21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FF6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2B5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E0B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EF18FD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ECFC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515. Скалки, тестокаталки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5DB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B53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3C0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F2C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B3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52B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92A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786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6C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875D52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6FA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516. Лопатки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334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E47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BE4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24E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C30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BF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FA1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C84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802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7C60EB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FFA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517. Захваты (щипцы) для сковород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995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B2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5CE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468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4E9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6A1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DF7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FA0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EE0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3E5A8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0557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518. Рожки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B39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7E9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DCB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0F1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FA4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36D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907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571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0B5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EA8958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63BD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519. Шнуры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32F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1E9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5BE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AA7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0EB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B10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255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9C6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BAF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F35784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DB1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520. Крючки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11A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6B0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A68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93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E3C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B99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975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A59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7E1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320871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4E1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521. Рукавицы (перчатки) рабочие,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959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539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25F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E71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9D5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069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600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85D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6BA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AFCA26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BA0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522. Лестницы, стремянки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96B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0F1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F47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76F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192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3C4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76E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413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D8B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545982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E93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523. Экраны для батарей, решетки радиаторные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7C4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2D9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E87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495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993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3B1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CE4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6A2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529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C0AAEE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AA7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524. Ерши посудные, бутылочные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1D3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E7F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2F3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3BA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84D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77B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E64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2C4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050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F8064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3FF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525. Ерши, щетки для унитазов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6EA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442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0E3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081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F04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E91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1CE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EED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C7C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3CB9A2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CEE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526. Кисти флейцевые (плоские)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46E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22E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377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EB9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CF5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1B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069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759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30C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67475D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4814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527. Кисти-ручники (круглые)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0A8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0E4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16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BD2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C35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B55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E61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FBA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385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52E56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916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528. Валики малярные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936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9C8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0BA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4AA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7CE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8D2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FAD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2BE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788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3C2F5B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DE70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529. Щетки-сметки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3CA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234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39C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95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3E9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485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AAB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2D4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819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33327C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9F0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530. Щетки для подметания 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B43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177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1A2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C69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49C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83E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F44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4FC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C7C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7C916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9C7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531. Щетки зачистные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49F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70E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D7F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C50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49D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BCD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945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A4F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764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A899E8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02D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532. Губки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80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BBB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C05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D06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E48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0D3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891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7DF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E6F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A02821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29C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533. Карнизы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A8D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303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8A1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78F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7B5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5DA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F03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1DD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839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1AE67B8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688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534. Карнизы струнные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2E0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DF9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094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587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AA0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A80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C9B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7CB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9D6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4456D2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D4C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535. Зажимы, крючки для штор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BD4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658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F1D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932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93D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4D4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D12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702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927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6153AC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9ED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536. Подушки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185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2DA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9D9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972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85F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AD9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7B5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DD2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1A1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8616D1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C7B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537.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702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6DE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F1E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BF6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60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818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E91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19F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BE7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E98E24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208C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538. Капканы для мышей, мышеловки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6BD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980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F11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D7A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1F5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5C3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224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837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C0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42AFA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D86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539. Кротоловки, кротоотпугиватели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411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13E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512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EFA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215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2A3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4BC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FD3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5E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BF52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A28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540. Тележки (ручные, для сумок)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37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C7E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766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140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37B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0A4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D5A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C53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5A9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7F14DF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EA3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541. Черенки для лопат, вил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2E5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A17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3C5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460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0A0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4FC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332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E4F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F8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978826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8A2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542. Черенки для грабель, мотыг, плоскорезов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04B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344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62E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353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DF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330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3FF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28B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8AD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04B058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032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543. Лопаты снегоуборочные (в сезон: с октября по февраль)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8FE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500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485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C1A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1B9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4A2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3C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238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88F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7DCEB6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ED5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544. Коврики резиновые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3B7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443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6E6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6A3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A6B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8C8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270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BE7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34F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4598E9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F67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545. Стеклобанки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32D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101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66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85B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562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191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DBB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5B4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E92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</w:t>
            </w:r>
          </w:p>
        </w:tc>
      </w:tr>
      <w:tr w:rsidR="007C498C" w14:paraId="7DC953A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078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546.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5FA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F9C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DC8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FD9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FFA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440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43A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32F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2AA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DA72C7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B0C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547. Спички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22E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0F6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98F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4CA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168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22E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28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C1D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D2B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6A91A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1EA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63D6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2299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63982F2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30A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548. Наборы для ванной комнаты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8D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6A5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5B2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E5B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B6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146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5BA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167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C48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D554F7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677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549. Полки угловые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A1B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6B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6F7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F5E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C92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494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0EC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2DB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3F4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49F20B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690F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550. Ванночки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3D5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AE4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BDB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920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44F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F99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870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9B2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054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A22C8E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6C8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551. Ведра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0DD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278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87A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0D2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6DC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2C8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C98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E0F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4D3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3B9C5CE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2C4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552. Ведра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D0A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DB5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EA8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21D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0CD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316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FB5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540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E3C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769B3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582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553. Держатели туалетной бумаги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7A9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944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15B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0C3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F8C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A77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F3A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D32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EFB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60BF8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C63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554. Держатели бумажных полотенец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0B4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837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FC9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793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B2B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AF7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498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318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31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93401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F96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555. Фляги, канистры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60F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98D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791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B56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445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9F4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F09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46E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261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59281F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EB5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556. Бочки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F44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0A0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B08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07E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1A6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08F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369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448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DEB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3FC930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204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557. Корзины для бумаг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58B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879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CA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662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EF1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896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258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1DB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EAA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736CCD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14A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558. Вантузы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C9F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2B3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576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46B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FD9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A70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A12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851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58E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7240E1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DC2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559. Тазы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6CE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8B3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2D3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5C5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FD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480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C11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9EE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4C0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91B0F9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C86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560.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FA5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84D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CC2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EC5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324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B49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3D0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918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35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FBBF80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205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561. Решетки в раковину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C4E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0F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0DF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B7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998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A7A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BEB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CD6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048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9A9A09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6D6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562. Фильтры для раковин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DAC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42A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FC7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303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820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76D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041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AFD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AE1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4AEA9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2C9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563. Сиденья унитазные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71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58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CF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F2E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EF9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603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FB5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2B0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6CD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877530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63B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564. Горшки детские туалетные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A3B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73A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B53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8C1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C8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E11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3B7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E81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DB5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9DFA6C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908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565. Пылевыбивалки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E22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B59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D51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5A9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5B9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A16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046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D29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0FE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2C3C5F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ED2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566. Вешалки-плечики взрослые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C66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B35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307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746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8BF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63B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467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249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1E4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4A53B8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F97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567. Вешалки-плечики детские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728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BAD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DC2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C7C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C62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21B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CA8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171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614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C7D6D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A03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568. Совки для мусора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BEA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021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FF7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F1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552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E8F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30E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565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1C2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1987E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9F2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569. Масленки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FCD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5ED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0D8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2C0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6E3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6BD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549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FDB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25F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6693D6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FB2A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570. Дюбеля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4EB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C1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48A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3B1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B7B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A0F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067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349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DC1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EA020D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598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571. Горшки, кашпо, вазоны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B3C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7D6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2DF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880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CA3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697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9D0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E75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BA4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2CE62E9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832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572. Табуреты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5DE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E15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FB0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78D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988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6C7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1F6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551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F0E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1216A5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682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FA0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AB7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BF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20B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7A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592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613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9B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55B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B3A4D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994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574. Подносы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5A6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A8A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456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229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CFB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0B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A6E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4C9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044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C65F17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722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575. Решетки вентиляционные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B89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2BF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C15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104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3FB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C77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CF6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BFE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3EF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31FA0A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CF7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576. Доски разделочные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E85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398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E5F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005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3F4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379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6F8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5DF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480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48DAE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229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577. Лотки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4E0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38D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7B7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B03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A07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139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E8D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53E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B52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EFDCE8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1D69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578. Подставки для столовых приборов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2F5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470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54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B36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2D7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EDC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61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D53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81A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31B183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A1B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579. Стаканы,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DC3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9BB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FCB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DDE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958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F4D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E11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18D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D07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EA8AA6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BBB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580.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CF9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D83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0DF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B54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17C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5FA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AE2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CD2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42A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9F65A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E6C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581.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5CC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0E3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A14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35A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FC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4B6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C4E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732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4ED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82006D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BCD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582. Воронки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2B2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944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90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963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3D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788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D67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500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F8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C6286C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26A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583. Наборы для специй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CC8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B74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9DA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E1B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9B8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759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706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0FF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0B5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9BCDA3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9C3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584. Одноразовая посуда, столовые приборы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486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BC0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81A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6E5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20C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14E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A97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32A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4D5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F44DF1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C28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585. Дуршлаги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248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898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0AC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888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FD7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D5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119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1B5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33C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E0671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FAA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586. Мерные кружки,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845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D0A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81E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0EC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10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9E0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72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5F2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A72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EC129B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0ADA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587. Хлебницы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20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FBF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34A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CF9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1BD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DB2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39A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65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2C2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D40FFC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98C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588. Крышки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2EB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A17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C27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E08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6EA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E46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0E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B4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7B6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6179B3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209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589. Мешки (пакеты) полиэтиленовые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27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47E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B7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8DE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F2B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022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014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0AC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3A9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BF22E7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AD0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590. Корзины для белья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6A1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F97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AEC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2EE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397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34D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45C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0A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DEB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D7859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E17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591. Ящики (контейнеры) для игрушек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622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B54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52A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A7D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CF7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25C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279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44E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AA7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895DA4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D4B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592. Контейнеры (емкости) для пищевых продуктов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5E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813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ADE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16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B8D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993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6E2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CC3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E5D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62DB8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496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593. Крышки для СВЧ-печей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DFD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276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D7A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0DF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7C0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96A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8BB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890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C0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055B62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C56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594. Щетки-швабры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E3B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B55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CBA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119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610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F35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336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BF7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B6C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A8F48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955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A041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F21E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02E5423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F1B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1F9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8AA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219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317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F69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FC9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2C9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730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569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0B4BD8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A9F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595.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7C3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2C9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AFB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1BF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298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3AF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025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D75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483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716516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8A1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596.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ECF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2D0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153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BD3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CE6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4AB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437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F8C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E76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194A1A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E144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597.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D51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C3D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55D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319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5D6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FFC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0B9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DFA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EB7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DEF6AC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9E7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598.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400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FF3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FF0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863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83E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CE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865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FB1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B1C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5689D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F35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599.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3D9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C7E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F6D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1C7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C2B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1F4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A39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98A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24B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DFC5B7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05A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600. Вазы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42D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1F1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C59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81B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E77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DDE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BF5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90A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10D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F3ECE8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D38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601. Вазы для сервировки стола, для конфет, для фруктов и другие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B11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E14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987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4AA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494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06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CE3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E99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0FB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5CB0F0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5F9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CC3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4EE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90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D58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F1A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7F3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433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5FB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DDE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26D083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BBA5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602. Рюмки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48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1EE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86C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5A9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DD2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BDA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9CB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86E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670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452552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20E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603. Бокалы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8FA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442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AF6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ED9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83B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991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3C7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A73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B8D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D1D189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8E4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604. Фужеры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B72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955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BF3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64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69D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41C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9AF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EDA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CDC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A366A0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498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605. Стаканы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9B3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1E6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810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C36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804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89F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4E9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D3C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512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3DCF84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EFD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606. Вазы, в том числе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6E8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AC0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A58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E96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FDE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44C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029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ABA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B91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26DE4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ED8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607. Графины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FEB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3A5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3D2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286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7F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156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F77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52D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707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1ED746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BDB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608.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DB7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CEC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688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541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021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1BC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6E7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B31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6ED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AC1B18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6EC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FCEC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166F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F937BE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4BB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F91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ACA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10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A02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5A5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D70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C2C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065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D31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EA2B10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4A9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609. Сервизы кофейные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82B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78A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B29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E2B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F04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CAE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271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079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3D8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9A1237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D128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610. Сервизы чайные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CDA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3AE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325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000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0F6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A47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0AD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C66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48E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5AB8D1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B3A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611. Сервизы столовые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45B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773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134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4BD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395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7A5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E74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851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794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871A64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FB9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612. Тарелки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24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F20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81D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630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0AB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1FE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CBC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9F6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02A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B2A50D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5E3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613. Наборы тарелок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7F4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660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9FB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09A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C7C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E7A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BFE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4A2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35C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D4A35B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B7A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614.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55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3E8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ADE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728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3E1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BDB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411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CF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1DE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9EF9B8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CD8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615.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300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7E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BC8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E8D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850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405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18C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A66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A37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B277BF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E07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616.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DE5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277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6B5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9D7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531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DEB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FF2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510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4A5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49C0F6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C46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617. Блюда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9CE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DE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C80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0A9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C0C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88F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CC6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36F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BAB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DF22BE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75A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618. Селедочницы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529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05C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631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DE2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5F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441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0DC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2E8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816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C127D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BDE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449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245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3E3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91F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81A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F3F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27E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A92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DF2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0A1603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C14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619. Наборы для чая, для кофе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111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FBF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293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D72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A8F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77C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A56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9E8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64A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C3F85A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3DB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620. Чашка с блюдцем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D0F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83F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7D1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120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A4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0D1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136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D08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56E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63EAB8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806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621. Кружки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6AA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C1F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E82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447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280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114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B22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A39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1EE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7A2350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65E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622. Миски, салатники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DE7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146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AED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7EE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819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581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70E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4C9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C77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70CA2F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92E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623. Кувшины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81F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72F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4E4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A04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F85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C90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732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313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FF7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A8847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4ECB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624. Вазы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932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0BC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F01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E63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C6B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1C3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614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63F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A44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B60A8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DCA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625. Горшки для тушения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6D1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A3A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F00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B21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6D1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079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08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34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F04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232DBE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AF0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626. Горшки для цветов, кашпо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077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610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4B2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EFA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E7B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D1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2F4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DED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F37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DAA060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B62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7333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8F33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36BB88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72B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68F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58A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C47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2BA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15F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F64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D80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7FD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C37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A8B4D5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27D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627.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12C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9E7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03E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5AC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4BF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D34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B1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0FE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86B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C498C" w14:paraId="0BE2068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1F3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628. Жидкие, гели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FA4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10B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584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71D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9FF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DC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365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D80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6CB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D7F35F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0EA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629. Отбеливатели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CE2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A69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EFA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C92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0E9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6E1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4C4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168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E4C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92DFD1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772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630. Мыло хозяйственное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40D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64B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006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612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456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924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3D2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261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B7D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C5ACDC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252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C67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854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DE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3F3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18E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163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037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088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058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55C8EB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5B6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631. Клей ПВА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880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131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1BD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430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405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1B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DC5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AC1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232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6E93B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CDC2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632. Клей обойный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58D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339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42D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051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F67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59B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BEF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ACF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59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5F9780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595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633. Клеи бытовые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4DD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5A3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C0D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745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045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3B7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386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B0F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D96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7C498C" w14:paraId="3721896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E84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EFC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00C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9F4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7E6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45C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C8C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62D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E8B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9B9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EF6E9E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133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634. Чистящие средства порошкообразные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E8B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AA2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777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1A7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2AB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DA9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C98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1EA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066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E36155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71C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635. Чистящие средства пастообразные (гели, крема, спреи)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C0B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73D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A0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398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DA7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1E6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234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F33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71A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25382A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E80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636. Чистящие средства санитарные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1C8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8C2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17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4A2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2B1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4DB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C0B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E50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30F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ACA62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8AB3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637. Средства для мытья окон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C65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228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4BF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5C2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ED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8EF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80E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EEB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22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DA4FCD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0CD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638. Средства для мытья посуды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866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2E5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6B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A72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7C5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D97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923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EDD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88B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3298B14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38A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639. Соль гранулированная для посудомоечных машин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FBA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8E0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717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F60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6A4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73C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ECE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70D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D1E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0998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6C0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640. Средства для чистки ковров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E31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50A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FEA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18A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C1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72D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7BF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AAA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22B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E68F4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454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641. Средства для удаления накипи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888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B2F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AA4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240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E94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82B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D09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44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AB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A66F89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2FA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642. Средства по уходу за мебелью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FB4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B48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8EF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5BC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C0B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2F4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A2C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BB3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3EA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70B10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BD3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643.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B18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B86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6D8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38E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B4A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781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FC1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1C7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6C0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F85E54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3F9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644.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7AC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06F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10E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02A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029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5B4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01C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966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83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327C13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8C5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645.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480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646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82E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780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30C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115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06C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97E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487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3D58302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B27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646. Свечи хозяйственные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27F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FA1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7A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77D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3E0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F54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8CF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B9B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055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E14CDA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BE7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647. Кремы для обуви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6BD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6DA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B06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E90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295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718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1F1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1BC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B64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B60A8E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218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648. Преобразователи ржавчины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A31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402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18B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AF9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838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420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958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848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151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AABB16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D25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649. Растворители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748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676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29B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584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F8B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534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98B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592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ABA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D562A7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222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650. Шпатлевки (по назначению)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1A0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6A5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6C7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FA0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11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F36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EBF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4D6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41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54251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6C9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651. Фуги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F0F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9BD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D61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855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493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1D1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B69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11D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7F1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FC0B48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1ED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652. Мел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E83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9D9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128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ACA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9A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DE7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35A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0DA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BA4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8027B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A6EE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653. Средства по уходу за автомобилями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DF8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54C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27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409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F13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2A1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4FF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E17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64F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DCE41D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072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654. Антифриз (в сезон: с октября по март)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1A5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836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D10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C5E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377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0D6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64C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79A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CE5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C8CD5A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1AA0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655. Масла моторные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4BA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8AA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18D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9A5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96E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203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BBE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AFF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AFD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808A0D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E20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656. Стеклоомывающие жидкости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169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6F0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785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C3A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3D8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007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A2C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A4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DF7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881431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EB5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657.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CB9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023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AF3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C8D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405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C8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4F4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C8D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CBA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28564D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728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658.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39A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DB7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090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AFF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174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EEF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7E2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E63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88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DF576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9A8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D4D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DD9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E20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670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BE2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B46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3CD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74C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D6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690BB5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9C3E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659. Побелка, краска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DE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B32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66E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C7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5E1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58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BD0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7FA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9B7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0FBE7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F49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660. Замазка садовая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71E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A0A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3DE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20F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BA2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ED5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5E0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7AB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1A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42A0C3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D6F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661. Стимуляторы роста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BAA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35F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616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715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BBE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7FF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C0B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45B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79E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56ADE9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2C94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662. Регуляторы роста на основе дрожжей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0B7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51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D40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16B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62F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626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C06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C90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2D9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BCB87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949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663. Средства для борьбы с фитофторой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871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C1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97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149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579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D27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235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986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4F8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6D71E1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D48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07B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817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705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881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CBA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A57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A1C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77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A3B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0A2CC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A01C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664. Грунты растительные для рассады, для цветов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38D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3AA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AE3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9EF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E0F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47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3BD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326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BB2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085C0E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441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665. Удобрения специальные для подкормки растений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50C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7AA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851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E07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08A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BE2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58F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487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D57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2257E9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6EF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666. Удобрения для комнатных цветов (в течение года)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E22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FA9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87D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7C6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28D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B37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F28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F60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350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7504F7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6AB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A06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EA6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219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10B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993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D18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10C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551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6BA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4B0872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59E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667. Эмали белые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2B5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20E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959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65F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C24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0B8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E90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3EE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D47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8AE496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EDE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668. Эмали цветные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334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179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71B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79F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C8C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418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EBF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C4B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73D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06B0ED6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2F6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669. Эмали для пола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E86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E1A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41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C7F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8F0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19F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42B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263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00A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E48764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16F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670. Краски фасадные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41E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B71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2FF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D97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B6D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3A8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023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391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E2C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F9F15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E45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671. Водно-дисперсионные краски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6CD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130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F64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85E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698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668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4DF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FB5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772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E544E2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F1C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672. Грунтовки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F1D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C43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277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67C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ED8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76D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0CD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88E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AE1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B3F7AE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73D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673. Лаки битумные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249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B10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BF4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42B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8B4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31E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46B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04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B65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BB0FD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C2F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674. Составы деревозащитные (в сезон: с апреля по сентябрь)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E5F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D1F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D55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2E5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5B1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DFE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75D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D67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E9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031778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C6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675. Лаки, пропитки для покрытий по дереву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B71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534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311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2DF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6B3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D5C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011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63B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68C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AA6AA6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2C2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676. Паркетные лаки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956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92D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CD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81B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571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E51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12A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9FD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3F8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228679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52BA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677. Олифы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8A2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D32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4E0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F28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1AB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B3E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9B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36C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898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380595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A2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84EA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340A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214A27B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FB6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F9F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69D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EC6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726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344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B20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7CD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A8E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8CD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7B143A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1AE2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678. Пиломатериалы необрезные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219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38B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B61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B44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C42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B26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8DA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3E3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CA6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AEE7C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D35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679. Пиломатериалы обрезные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AEA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76C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04C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243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453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D50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DA9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383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5D9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8F39A2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E47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680. Древесноволокнистые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08E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661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8C7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E6F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AA7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996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0D8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FDF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39D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9584F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DDA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681. Древесноволокнистые плиты средней плотности (МДФ)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1D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494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13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8A8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FF2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A7F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943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B2C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7FC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527BAA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AC4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682. Древесностружечные плиты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DF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791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620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C20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AC3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A85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697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2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590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80F2C7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153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683. Фанера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DD2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294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BD9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279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F27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250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338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BC6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FE9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E1B03A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ABC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684. Погонажные изделия (доска пола, плинтусы, наличники, обшивка и другое)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36B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E56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577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CBE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8C0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DD0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4F2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9DA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4B8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8189CE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7B4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685. Паркет (паркетная доска)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81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F7B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7BB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1D3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07D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C61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0A7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C5A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73F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2DCFC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831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686. Ламинированные напольные покрытия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183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BD5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B8D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3A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475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691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612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0C6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42A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7C498C" w14:paraId="0B59309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80D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687. Двери, дверные блоки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8D7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603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3AE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230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6A9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DC1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3EC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0C7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9D3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49C252F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8CB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94F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699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E8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9FB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A05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EDB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EDA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16B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459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815D18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664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688.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D16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F94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192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C9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802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AA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B1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C94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D37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71649C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3FFC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689. Цемент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890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84C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70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44E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2D2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4C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657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1C7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F4E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6315FB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9398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690. Сухие строительные смеси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0A8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E8E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6D8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B3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318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ED6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732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9E6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B6B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682651B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0CB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691. Листы асбестоцементные (шифер)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D36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02C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DFB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EA3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CAA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DD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767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CDB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81A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F3DE48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AC8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692. Трубы асбестоцементные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424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318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E09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BED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F69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D26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551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CBF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9CD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963BA0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58D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693. Гипс (алебастр строительный)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0FC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086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EC4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C9E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306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E62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A50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580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18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24F409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3EE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694. Гипсокартонные листы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351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A9C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4DA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F08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8C4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1CB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4E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73A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BC3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7DFB76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D617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695. Материалы теплоизоляционные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08A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8E8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9CF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31F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6F1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9F5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DEB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1A2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DA6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75B57D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BB6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9C1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516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09B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CF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F4C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50A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114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E05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C20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6C00FA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586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696. Мягкая кровля (рубероид, бикрост и др.)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453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BE0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D85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07E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E04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23D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0A6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26A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EBF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B41CF9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57C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76D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C48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D3B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1A3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4AD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D5D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268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199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937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B04DE5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4A7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697. Обои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6FB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4AF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7BB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D70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FEC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98C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246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51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13D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7C498C" w14:paraId="60F9801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24D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698. Плитка керамическая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F93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B40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E03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209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C99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046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303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362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63F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7C498C" w14:paraId="445F2F4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4D4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сантехкерамики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D83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882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AE4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F0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108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17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D01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C96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EC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AC0E3A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4D2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699. Умывальники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9B1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C6C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09A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456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CF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63F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09C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9CC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2A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48E630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A89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700. Компакты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EFC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6C1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762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9CE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C00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157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836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65D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0F0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7F00DC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8F2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701. Головки вентильные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580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0E5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326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DFD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891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271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6D3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C44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3E4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2D0608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D63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702. Краны-смесители для кухонь и ванн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89E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721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140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33C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3B1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1D5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798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EC6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47B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5575FD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51D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703. Мойки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793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1D7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796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7F7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611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A75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08F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15A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478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00CF48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49B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704. Шланги для душа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B4D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036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406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CAC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79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942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938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D36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E3A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512252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DD3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705. Шланги водопроводные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419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60B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B30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5E0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DF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D25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542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015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DD5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178EC5E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8A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706. Клапаны поплавковые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D64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670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94B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7F6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0B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574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08E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3FB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74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12B29B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0948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707. Арматура для смывного бачка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F23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0E7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730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C30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72C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373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6EF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46F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286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941ACB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AF9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Крепежные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6CA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478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9E8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939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1F5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96D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A12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5AB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9C1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DD5C21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AC4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708. Гвозди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3EA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028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D9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0A6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FE8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8D4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BCD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27D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19F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3B96D9F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508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709. Гвозди шиферные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690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A05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2D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F7D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112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59C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2D6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1AA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6BB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14E87C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439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строительные изделия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FCE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C0A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4EF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F1C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ED6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45E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BED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12B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07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C6B49B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B31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710. Стекло оконное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9CC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DDC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03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347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22A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256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458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6F2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1A5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04C9E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77E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711. Сетка для ограждений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4DF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B8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033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E73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AB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EE4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583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2DE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2D3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4DB507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227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712. Баллоны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022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F15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845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50A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0AF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8D2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04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CB8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CBB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31C9318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B1F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713. Редукторы газовые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A51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C32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E58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87C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0EE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4D8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A59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28F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56B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3C9B5C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3AC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714. Котлы отопительные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BA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506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5F1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E67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A8B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9CE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27A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209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2DB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A9FD054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077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715. Фитинги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3B6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1E1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E3F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80F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760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A76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415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06A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B55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0326379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801B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716. Шланги для подключения газовых плит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632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875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AF9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05A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1D1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183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E72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DCD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053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974FE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F00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6635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31E6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8639D37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367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717. Домкраты к легковым автомобилям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8A2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49A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55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EC1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2F9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75D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B2B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16D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CAE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9514F0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32A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718.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D38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75F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C9A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67C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B31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41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3D3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9D2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F89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5F0A6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133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719. Электрические лампы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0C9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FA5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630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6E6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33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C05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E5C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7BA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BE0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0C4856C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FBF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720. Батареи аккумуляторные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806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92A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BB1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BAC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A6B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576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B49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0C0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703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17897E5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F52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721. Шины автомобильные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E48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E01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012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050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C4C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695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EF1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0B1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237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A1B5CA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7E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Корма для 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5DD9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691A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5383704B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EF2B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722. Корма для домашних животных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718A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CEA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1–2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595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8F5B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B4C7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B3A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D89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73A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63C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15</w:t>
            </w:r>
          </w:p>
        </w:tc>
      </w:tr>
      <w:tr w:rsidR="007C498C" w14:paraId="24377B7A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7DAC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в том числе сухие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1166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9BE4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9894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7B5D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C278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A799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B435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873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66C2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9</w:t>
            </w:r>
          </w:p>
        </w:tc>
      </w:tr>
      <w:tr w:rsidR="007C498C" w14:paraId="4B7405A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8C9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8EF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B55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4894AC3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AA0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723. Научно-популярные издания (книги, брошюры, альбомы, атласы)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2FD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438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94A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6E9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EF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4EA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6FD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C61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2BE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22652CA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5ED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724. Справочные издания (энциклопедии, справочники, словари, путеводители)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2F4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07B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C70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684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979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AFF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C79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4C6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66E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7622A24D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E92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725.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BF8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5D0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632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121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BDF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E18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45B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8ED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80D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3FEB5C6F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95C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726. Открытки, плакаты, буклеты, в том числе с государственной символикой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571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DF0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D6E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561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38A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10C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578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7D4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143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528295F1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5D9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727. Республиканские государственные общественно-политические газеты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7DE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22F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87C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BB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9C5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C76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076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C2C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AE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D970EC6" w14:textId="77777777">
        <w:trPr>
          <w:trHeight w:val="240"/>
        </w:trPr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F0E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728. Официальные непериодические печатные издания правовой тематики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937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784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00A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DFA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29E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CC9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E00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658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1B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471E819E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85F735F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14:paraId="00D9EFB6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</w:p>
    <w:p w14:paraId="43CDD7AF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непродовольственных специализированных магазинов в зависимости от специализации магазина включаются реализуемые группа (подгруппа) и (или) виды товаров с указанием количества разновидностей товаров, соответствующего размеру торговой площади магазина. Сопутствующие товары из других групп товаров могут не включаться.</w:t>
      </w:r>
    </w:p>
    <w:p w14:paraId="4AD821C0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непродовольственных неспециализированных магазинов с комбинированным ассортиментом товаров и павильонов включаются реализуемые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объекта.</w:t>
      </w:r>
    </w:p>
    <w:p w14:paraId="6093AB80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4.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 1 с указанием количества разновидностей товаров, соответствующего виду, типу и размеру торговой площади магазина, отведенной под продовольственные товары.</w:t>
      </w:r>
    </w:p>
    <w:p w14:paraId="1C2724CB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5. Количество разновидностей (моделей)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24BB4AAD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02C9AE6" w14:textId="77777777" w:rsidR="007C498C" w:rsidRDefault="001877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0A3F5169" w14:textId="77777777" w:rsidR="007C498C" w:rsidRDefault="001877DC">
      <w:pPr>
        <w:pStyle w:val="snoski"/>
        <w:rPr>
          <w:color w:val="000000"/>
        </w:rPr>
      </w:pPr>
      <w:bookmarkStart w:id="14" w:name="a107"/>
      <w:bookmarkEnd w:id="14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 учетом товаров, произведенных за пределами государств – членов Евразийского экономического союза.</w:t>
      </w:r>
    </w:p>
    <w:p w14:paraId="3A22D32E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1"/>
        <w:gridCol w:w="3380"/>
      </w:tblGrid>
      <w:tr w:rsidR="007C498C" w14:paraId="25C46504" w14:textId="77777777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C61BA" w14:textId="77777777" w:rsidR="007C498C" w:rsidRDefault="001877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E0A7E" w14:textId="77777777" w:rsidR="007C498C" w:rsidRDefault="001877DC">
            <w:pPr>
              <w:pStyle w:val="append1"/>
              <w:rPr>
                <w:color w:val="000000"/>
              </w:rPr>
            </w:pPr>
            <w:bookmarkStart w:id="15" w:name="a98"/>
            <w:bookmarkEnd w:id="15"/>
            <w:r>
              <w:rPr>
                <w:color w:val="000000"/>
              </w:rPr>
              <w:t>Приложение 5</w:t>
            </w:r>
          </w:p>
          <w:p w14:paraId="60B54928" w14:textId="77777777" w:rsidR="007C498C" w:rsidRDefault="001877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14:paraId="7A6409FD" w14:textId="77777777" w:rsidR="007C498C" w:rsidRDefault="001877DC">
      <w:pPr>
        <w:pStyle w:val="titlep"/>
        <w:jc w:val="left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 ассортиментом товаров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06"/>
        <w:gridCol w:w="1279"/>
        <w:gridCol w:w="803"/>
        <w:gridCol w:w="803"/>
        <w:gridCol w:w="803"/>
        <w:gridCol w:w="803"/>
        <w:gridCol w:w="803"/>
        <w:gridCol w:w="801"/>
      </w:tblGrid>
      <w:tr w:rsidR="007C498C" w14:paraId="65521C2C" w14:textId="77777777">
        <w:trPr>
          <w:trHeight w:val="240"/>
        </w:trPr>
        <w:tc>
          <w:tcPr>
            <w:tcW w:w="185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E030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AA3B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разновид-</w:t>
            </w:r>
            <w:r>
              <w:rPr>
                <w:color w:val="000000"/>
              </w:rPr>
              <w:br/>
              <w:t>ностей</w:t>
            </w:r>
          </w:p>
        </w:tc>
        <w:tc>
          <w:tcPr>
            <w:tcW w:w="24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AE71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7C498C" w14:paraId="74D3CF9D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A060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34E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634E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Киоск, павильон, автомагазин, магазин</w:t>
            </w:r>
          </w:p>
        </w:tc>
      </w:tr>
      <w:tr w:rsidR="007C498C" w14:paraId="707AA36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A781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E83C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F84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0–49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CA7D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4E2D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966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200–499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478C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500–999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D543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 и более</w:t>
            </w:r>
          </w:p>
        </w:tc>
      </w:tr>
      <w:tr w:rsidR="007C498C" w14:paraId="7E3582C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B00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A972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96E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19DACE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67F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0E8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E30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2BF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CFC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3CF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21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597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17DF36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EB7D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Одеколоны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E92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B4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2EC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B56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102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ADA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D11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14A82CB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E65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Духи, туалетная вода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689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F6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8F3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56A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F53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AE5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C7F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0B8FAD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7CE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Дезодоранты, антиперспиранты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35D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CDA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79D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B22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4FF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433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B47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8A6A1D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B60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86F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D7F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EDC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DD6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5CF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7DC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1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64CB6F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AF0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4. Лак для волос, гель, мусс и др.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95C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817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95A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91B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FD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F98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BFE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0B482C2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54A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Шампуни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21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DFB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8FF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B4B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ECD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3CB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254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E810F4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26E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Пена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4C2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5E3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E45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97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784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6D2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AC8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29E176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4EC3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Гель-душ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7D6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312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987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5FA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652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3AE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32C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68B739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5283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Лосьоны, лосьоны-тоники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445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AA8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1B6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437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390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D2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B19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D45967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F1A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Зубная паста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CC4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C05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C8F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A14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81D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0D1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2D7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5E74ED5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B1B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Средства до, во время и после бритья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041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E1D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81C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84F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0C4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CA7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639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F664D9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158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Крем для рук, ног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B6D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0F5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64F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8D6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052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9BA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9AB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177FCE3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C4C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Крем для лица, тела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6CE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8B1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099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B91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64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B62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550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C498C" w14:paraId="305889D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5FD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Средства для снятия макияжа (молочко, сливки, пенка, бальзамы косметические)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062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521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FF5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457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ED7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DB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584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045F765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D2C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Средства по уходу за волосами (маски, бальзамы, ополаскиватели, кондиционеры)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2BF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AD5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827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0F3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8B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057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3B0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3BF801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A8B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Пудра компактная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3FB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2E8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91A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4A9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7DA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436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605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61631E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196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Губная помада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C2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30A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227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3E6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C93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0D2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551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08C411E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4BC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Румяна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302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341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333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3EA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3E2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FA9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126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EADCA7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FD13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Тени для век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90B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96C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ECB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6C0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2F0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2DA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2FE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066C3B2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BED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408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3C9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39B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0B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F0D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DBA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8B6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06F28E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636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Лак для ногтей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EB5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4E5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E56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A44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3B4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EDA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9AF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0638A43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015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Жидкость для снятия лака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81A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30B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651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B5A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7C7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DC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686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9F3F3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05B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Тушь для ресниц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494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802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53C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802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DC4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C09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195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5B6ED6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9AE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Красители для волос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CA6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6C4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A37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47B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E79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168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B7F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0EC0E16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E67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Средства для маникюра и педикюра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B46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634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545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7A7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435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04B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93D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AB8168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3012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Соли косметические и прочие составы для ванн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F46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AAB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B18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E17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D67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B6A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E01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834B4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3FE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Салфетки косметические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7D7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342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FDC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DF2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EF7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6C5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D3E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0465C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AA2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28B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D29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9E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472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FC2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29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253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CB616A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18B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Мыло туалетное твердое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F23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267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63A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4CF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413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EF0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29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5F9267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F245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Мыло туалетное жидкое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0D4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C58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19C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4AC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8F4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623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0DA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4DEE51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5A0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3CCF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82B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113A42C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71A9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Мягконабивные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3E3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96B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B72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D80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7A3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516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AF1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7C498C" w14:paraId="666E9EE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16E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Пластмассовые игрушки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2DE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D53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63F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E00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E18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A78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6BE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04AD2A5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300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31. Игрушки из ПВХ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51C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C33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B77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5D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D72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7DF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39F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10</w:t>
            </w:r>
          </w:p>
        </w:tc>
      </w:tr>
      <w:tr w:rsidR="007C498C" w14:paraId="7695537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DE2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Конструкторы, настольно-печатные игры, игры детские развивающие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B4B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A26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3A8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5C9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033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1F4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E0C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0C014F4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0FE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Куклы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B42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5C9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F86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8DE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1D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94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9F1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23EB054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A3A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Елки, сосны искусственные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721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02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B0C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DD4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D3B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518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758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846E7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570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Карнавальные костюмы (в сезон: с ноября по декабрь)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B6D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1E0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0BB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01D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F20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573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9E9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9EA121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EFF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Велосипеды детские (2-, 3-колесные)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CF9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DB4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0A9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ABE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852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62B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8E4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33C094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4F3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B55B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A21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60C61C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BB6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Тетради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C60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1CF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14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B7F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2A0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811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703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6A9570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FA1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Тетради общие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F0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4EA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B18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D6A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EF2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BD9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A7C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08563B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D961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Тетради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3E0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F0B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74F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B52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4FE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460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5D1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015E38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F8C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Тетради для нот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8DC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35E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2D7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18B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B5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D0E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FA5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B31702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76A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Альбомы (блоки) для рисования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BAD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B4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C0A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B62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C3B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B3A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231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893475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888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Альбомы (блоки) для черчения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FF5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06A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05E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3A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304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38A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761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7DCA14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584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Альбомы (тетради) для раскрашивания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ACA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3EB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8A8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F31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F6D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FAB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69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ED2BE2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4F7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Папки для курсовых, дипломных работ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576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38B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EBC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199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BC3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0A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4CD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E7C851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6D1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Папки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BF0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32F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7AE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469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1B9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8A5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F3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354D43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A1F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Бумага писчая, в том числе офисная, для оргтехники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171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856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954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9C3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B8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4C2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57F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4C4033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E98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Бумага (блоки) для записей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C02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A3D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546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03C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9AB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930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50D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2F7A3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BA6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Бумага для оклейки окон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32B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85C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2A5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391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A61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BA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0CC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AF2D8C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F88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Бумага туалетная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D73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31D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43B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EF8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709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32D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F84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2AC4B7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295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Салфетки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B53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387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68F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0E2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711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9C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0E5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9E5B0C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32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Полотенца бумажные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CC4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C2B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E0A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47B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C28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1C8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FAA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212D46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C9E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Наборы картона, наборы цветной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318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AA0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773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665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F82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F8B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1DA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505B81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C9E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Блокноты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6E8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94B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91E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097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173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B3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163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C64963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349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Записные книжки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3DD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411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C3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D6C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708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D6E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62C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400C92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364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53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988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4F4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498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D79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7E5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ADB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3125CE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2D0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7B4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A8D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341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D61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26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613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380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A2F05C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29E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F9F3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FD15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07040EF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E60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Кассы букв, слогов, цифр и счетного материала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02A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21C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F94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18A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DD0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64D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5A1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9FC19F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F0B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Скоросшиватели, папки «Дело»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6B1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A0C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61C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039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678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861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EA3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14121E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CF3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09A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969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B0B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F6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256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FAB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6C7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E87A07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EFD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Краски акварельные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89B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B9E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792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D6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A34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0E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46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9F26F7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4F5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Клей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23A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2D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C34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C89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B84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24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075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B97A3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AC8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Скрепки канцелярские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A62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A4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DD9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B15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FCE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1E4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614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C381F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2CF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Кисти художественные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1F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D64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CD0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6A8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6CF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703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101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7BD9C7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D9A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Палочки счетные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B5B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EDB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16A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C40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52C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9FF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15D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D3B90F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889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Обложки для тетрадей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682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3A0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DF1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62D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C0C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76D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05A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8B71DF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64C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Обложки для дневников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4FD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C46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187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62B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80A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02A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3AF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5C8BE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46B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Обложки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972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F5E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624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DCD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F13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6A6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86F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36EDC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0C0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Мелки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186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39C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9AF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CB7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72B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F60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8D5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65C1D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D8B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Пеналы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AA4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464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A3E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8B7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B93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C81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294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82D344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B1D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Линейки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6F0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89B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EDA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99A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9B7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9A8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B62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6180B7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B0F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Треугольники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C03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B0D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F05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C4E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FB2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71F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E73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4882D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B69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Транспортиры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C0B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293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5F2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702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6E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FC2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26F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1C45E5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F2F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Подставки для книг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D35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838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313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26B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3E1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E1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79D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F87495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46F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Ножницы школьные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BFB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354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3CF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866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0E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E67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47C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0345F9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619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89C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ACB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0E5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BC4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1FE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D8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CC9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968834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39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034D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B2EE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40FD9F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1EE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9A3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8AF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021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9B6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B06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B3E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6ED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095D36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A29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62F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7FB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AFA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EF4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642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94D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DE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DDCAC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BCC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Лыжи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EE3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 140–205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932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4BB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BE0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4E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134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0C9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ADCC3C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8E1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Палки лыжные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34D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 80–170 см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591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F18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2A0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49C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4FD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E61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8E8D00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EC1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Шайбы хоккейные (в сезон: с ноября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40E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A42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3B0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84D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606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664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637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76F87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17A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E17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2D7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147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82E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DAE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4C0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44E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BB9FBC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765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Палатки туристские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ADD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3A2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70C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BCC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B13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CE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956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018AF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DB8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Спальные мешки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07A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169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42A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4BA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85A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4D7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41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9198D5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D31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Рюкзаки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3DE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26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001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14C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1FB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69C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B0E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DED33B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007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Стулья (табуреты) складные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C76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BB6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F02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6E2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266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9A4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905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295DB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5FC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2A3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879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7C498C" w14:paraId="3EE511B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E17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1A6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CD6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D13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9FD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546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699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CAC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910E0A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689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Машины кухонные, в том числе электромясорубки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261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D1D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1ED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AEB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9B3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2C0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8F7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0DEB92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85C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FA3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15F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E8D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3B3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B1B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43D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49B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200A6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26B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Электросоковыжималки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3C5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8A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583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54E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B5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65F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BE0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7C400F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C27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Пылесборники к пылесосам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CCC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B8B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80B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678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6B1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94E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3C5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FBC4B4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706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05B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50F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E51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4E8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579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46E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749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3534C8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FCA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Электротепловентиляторы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B87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7BB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FAA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116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7D1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620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FC9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D2378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BED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Микроволновые печи бытовые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D57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F2D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18B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28C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785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1C5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067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16E4C31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A5B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Электроплитки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405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CB0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94D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DF0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88F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78B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397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FF36E9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DB7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Электрочайники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786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A18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04D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8E7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7B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C49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DF2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3DD085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5B1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Электросушилки для фруктов, овощей, грибов и зелени (в сезон: с июня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678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4D9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EF9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AF8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608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31F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A86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CC65A6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4AE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132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E91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D31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92D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C92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E7A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4D7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28909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62E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Электрогрелки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F06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EAC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129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5CA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AE8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15B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43B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65B06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F38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F1D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9DE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114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D68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D0E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216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3A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E8CC7F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CE4A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Электрические лампы общего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D1C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13D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614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D15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817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6F8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6BA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5206D1E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0F6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B1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861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922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AF9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95D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9C6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EBA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C7E79E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EF38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Филаментные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1DB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0E2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A61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870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1CC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15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5A8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21D610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7D5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56C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1F3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40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938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1EA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91E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83C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B1C410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F75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Электролампы для холодильников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F04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FB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F4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00C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359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BCD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CD6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36701A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80B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F0D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DA2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29D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15C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643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EB5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A0E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B2C171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7FA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Коробки разветвительные, монтажные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570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33A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847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F7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E4C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BF1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6F3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9DAB94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F87F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Разветвители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76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F84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DD9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817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25C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60E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383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D42EBC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2C0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Выключатели одинарные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12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4DC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D6D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B95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5F8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CE4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AEE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75C753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B894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Выключатели сдвоенные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E69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490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9F3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88A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49E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DCA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53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BDCDD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8D73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Выключатели одинарные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4D0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1BE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DBB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B8E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7BB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055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9EA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9C32AB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D76E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Выключатели сдвоенные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794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679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C97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F84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C86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DFF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B25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393DD9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A4F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Выключатели проходные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105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B58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D8A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65F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77D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7C2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87F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76A030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979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Блоки установочные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49C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27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EB2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8EA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D29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77D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F93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E5129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366E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Розетки скрытой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EB4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33F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59B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4F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91D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9EF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3CE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D7C83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69E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Розетки открытой проводки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6A2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CF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DB9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6EC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76C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68E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496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E078DC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9EE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Электропатроны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C21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FF0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DFE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08F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8AC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DD4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95C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DCA7C6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72A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Вилки штепсельные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CA3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94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182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18C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36A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809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056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13DC97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2F4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Шнуры удлинительные, армированные, шнуры-соединители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43D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D74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BF0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EE4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9BB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F34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D44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B5FFC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7E92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Удлинители, в том числе с устройством защитного отключения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832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F77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B24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EDC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DF6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F7B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3DC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1FBF9D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2B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16A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199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1AF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690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8DA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E37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C53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599121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B68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ED2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50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776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E57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93E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09E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B79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A3348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76F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Электрозвонки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65F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6B8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A34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E7F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3DC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C26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2D8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D1108B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25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B3D0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57B0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5E6030D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979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715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DB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AB3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86C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2DD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387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96E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66D90C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F21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97E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9B2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075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58A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2E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7E2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6F7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C9DC04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890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D3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E18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BEA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19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864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AFA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1DB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15187C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6E9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67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C02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360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1DF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75B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C47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6D6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DA3A0A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201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37E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433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843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410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53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5D4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F00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0B9B57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79C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Наборы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63F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E49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773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5E6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282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EF6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E15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3DB33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2C1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2C1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CA5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713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A4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650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383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B8B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F37EB0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135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Кастрюли по емкостям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4E8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8F2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873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58D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96B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C99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793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DB86FF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0F7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33E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F97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0B8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067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21F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285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FA8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124E42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C17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A4E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57E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8FA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807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453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832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A41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EA5BBB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25C3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Ведра, баки оцинкованные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8FA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4D3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2FD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92A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402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38F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13F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33E7A1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E9D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362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BC1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D3B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C11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38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CA4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A6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026C66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FCB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Сковороды, сотейники алюминиевые литые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6AD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824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012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5C8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F4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3A5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0D8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271BD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69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811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D42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FD9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F70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F91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ACB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045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1083B4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489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Ложки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009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865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9E5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D1C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ACB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011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AB1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BE1EF3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78B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Ложки-шумовки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1A2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944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8E8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90A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853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9C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746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D9A3D2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3FFE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Ложки разливательные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D2D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F95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46F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A74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957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30C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153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ADCE6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87D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Вилки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D8F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8CF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FDF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D9E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E54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00D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A2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8CF3BA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3D0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Наборы столовых приборов из нержавеющей стали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1A1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79B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C41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C24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328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41E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869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058F18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03C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Наборы кухонные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B40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6F5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856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10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DF4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F85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09F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5F74F2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674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Ножи столовые, кухонные, универсальные, разделочные,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ABA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68D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042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55D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09C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301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C27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218E6B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342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Ножницы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884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041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BD2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012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D68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5AE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290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6D316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75B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B50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91E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B38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399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A9B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82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74B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82B487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C6A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Топорики кухонные, молотки-топорики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DBB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BC4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A9B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A6D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AA1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A0A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DCE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9E84F0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75C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Консервовскрыватели, бутылковскрыватели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6D2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C68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C43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3A2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DF8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86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5F6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0CB52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CEE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Штопоры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7C2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393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AFB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105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53B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F16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026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418DE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F56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Машинки закаточные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77D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30E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EA1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BF0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00F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6F7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59C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BE4948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DA1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Крышки СКО 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E2E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201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7F6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5BA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245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157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E5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A7906C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36A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Мясорубки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B2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4AB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97C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A12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D9F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545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7AF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AF7B0D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5097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Решетки для мясорубок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8A4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FF2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689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817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600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C87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359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47BF8D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88F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Терки универсальные, для овощей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CBE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EBB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D9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53D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41A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908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573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22DF55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560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Подставки для сушки посуды, сушилки для 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556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94B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2BC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45F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49D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BD0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820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5F9AA7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ADB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дверей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E70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294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667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BBF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512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4FB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22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FDAF5B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D89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Замки врезные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0A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576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AA3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0FE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278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4B5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60E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58D403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25D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Замки накладные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DC6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A34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BAB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25F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EB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19F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CE0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B41703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5A6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Замки висячие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59D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F34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9B6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67B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DDA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93D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D27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36C897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B37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FA55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A030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16BC533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3B6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Лопаты совковые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DDA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553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F89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728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E81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E61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CE5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7EC0F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1FD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Лопаты садово-огородные, копальные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486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A33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A89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E30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0A1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8A3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746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59CD3C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DBB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Рыхлители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C68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09D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87F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250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6C3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308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E9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CB00C0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5DBC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Плуг ручной, плуг-окучник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E25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365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BDD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E5C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F98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6E0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790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CD1F8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AFF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Плоскорезы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5D4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89F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D87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47E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FA6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833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3D4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33C7B6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03C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Мотыги, мотыжки, тяпки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4C0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D2A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36D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B38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2E4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6F4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D48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D2FDBA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81E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Культиваторы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CB1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35F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491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0F3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51D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A05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6BF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2DC2F6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A04B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Грабли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478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3A5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D68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E3A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68A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AC7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924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11C3CD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472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Грабли веерные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DE1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55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77A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68E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1C3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728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986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3E2CAA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7DB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Опрыскиватели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B69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3BC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4EE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5B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000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CDE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5D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A7AE8E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681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Вилки, совки посадочные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D7F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E3F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8E7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90A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1EF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D50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43C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CD20B8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510C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Шланги для полива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255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87F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000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083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0B1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5B9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B86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91D14B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01C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B42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53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C7A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644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522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6DA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2B1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EEB9F7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159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BD78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B691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5B7CE55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0B2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Вешалки-плечики деревянные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339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97E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68D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5E3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622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A67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262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1499CE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7141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Сушилки, приспособления для сушки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9CB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9B2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220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1A8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A4C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2E6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888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4296D0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4C7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Доски кухонные,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88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DDF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B8C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B25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DC7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D1C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C0A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E72C01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81D2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Картофелемялки, толкушки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32D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1A4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38E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5CE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138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D0E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B50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1FCC0B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094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Скалки, тестокаталки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4C0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C33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378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E2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295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9F1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74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93BE6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A78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Лопатки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B24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41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908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39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EA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C07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AD5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9432C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CB2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Захваты (щипцы) для сковород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73D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F08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46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128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0FC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F63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7DD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B014C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C7E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Рожки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6BF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0F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ECC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CD1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0DC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9DC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E92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A7ADDD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8F6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Шнуры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5E9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EE4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E07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7AA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8F9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AC2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29A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5A836C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CA9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Крючки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899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35F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222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D48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6C5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C5C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8C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207260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96C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Рукавицы (перчатки) рабочие,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40A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652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A86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5FC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679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87C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F17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D56B92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AE8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Лестницы, стремянки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78B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682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1D6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F85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301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AB7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869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6589C5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A91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Ерши посудные, бутылочные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E63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AD6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75C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679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320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297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CE3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92FD1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1DB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Ерши, щетки для унитазов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EF1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EB8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B00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94F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F65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EF6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A1D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685463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49F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Кисти флейцевые (плоские)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599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CC4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B95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3CB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C85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F35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6CD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4606C5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2983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Кисти-ручники (круглые)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695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105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75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056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250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78F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B02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58BF49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8687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Валики малярные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CA5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54E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CF0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9E5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88C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0EF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EAF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94EDD8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21A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Щетки-сметки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D06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607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7F3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0E7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BAC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4EE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54F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3EC8C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5B7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Щетки для подметания пола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E9D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64D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734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F1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7FC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BEC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9F6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B7F28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846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Губки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27E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81A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E77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C18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C82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314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22E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E19C80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F1C3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Карнизы струнные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A9C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547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410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F6F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84C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1F9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05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B2FE4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B1F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Зажимы, крючки для штор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57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F72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C56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BAB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8A1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EEA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502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7BA66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1EC8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Подушки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C68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199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5AC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68B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FBC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E97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307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8E98D4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AF2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86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6DE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022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D34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500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A9A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A3E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5FCA5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EC2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Капканы для мышей, мышеловки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9C7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3C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442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63B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EE8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B67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20C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35944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1F43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Тележки (ручные, для сумок)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304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7DB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C0B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FEA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EA8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4C8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DD5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135E04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619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Черенки для лопат, вил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019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FDE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758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B07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56E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BFF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039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09E84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9094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Черенки для грабель, мотыг, плоскорезов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61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1EC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B41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E3A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C6F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017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C09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FED6A2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021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Лопаты снегоуборочные (в сезон: с октября по февраль)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0A4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20C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B3B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694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B43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B62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74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24737C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E4F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Коврики резиновые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73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3D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A29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CA4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CF7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7B4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37C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11E6D1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3C3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Стеклобанки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B44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6E8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C6A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FD9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C1B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0EF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318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10AD87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AF0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2A7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FA8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DEF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718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42B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661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9C7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4CC60B7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F6C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Спички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637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05E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D8A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4FC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B82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0B7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C4E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C1863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1AB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CD8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DB0E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523143F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663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Ванночки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345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ABC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C3D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E7C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6D9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BAE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5E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A3C520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8E1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Держатели туалетной бумаги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485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0B8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481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BAA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586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EDF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1C9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D15D3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47D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Вантузы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68E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8A0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5F2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295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B7A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8A3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DB7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5643E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0BDD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100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EF6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F0C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50C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2C9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8F3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D43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3B7351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8E00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Решетки в раковину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702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7A4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C68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053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BFE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B4C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27B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8A953C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D73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Фильтры для раковин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FFB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203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37C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B20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A44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14C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544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EF668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0AA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Корзины для 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BBD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6A0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082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E57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F81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B6A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8F9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03E5CC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CB4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Ведра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028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FAD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35E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DD1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BB9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DEC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672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069251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96B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Ведра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94B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13D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FB1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B9B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171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95A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E32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38EE7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03A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Держатели бумажных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039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3B3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12C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6E3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F55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2D5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677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F9B6CA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067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Корзины для бумаг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9BC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79E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5C3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BAE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2BF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BB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E74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F75394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3BA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Тазы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F41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71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881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E02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AD7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85F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B1D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F26656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2D6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Стаканы,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4E1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94E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FCE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35C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AD0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3DB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32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7D30C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C34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67D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773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BDA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4B0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6FB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F42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31B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BD4CA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619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601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26A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DF5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CA8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115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CB1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16D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FB8FC9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32B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Воронки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FEA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55D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9B4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32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3C8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0F6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246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815EE0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E17B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Наборы для специй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1E8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0E3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60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172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0D3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150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826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C4260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85A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Одноразовая посуда, столовые приборы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86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B0C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EFE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3F7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83E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629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2F5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B71F78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4A12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Дуршлаги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74C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29E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611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D4A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06C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EDC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342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55119E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0F0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DC4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667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B8E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8C3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2CE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9E9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3B7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4B13F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B79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Подносы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6C1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BD1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0A7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DBF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B17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FFF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55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CBB97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A92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Мерные кружки,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683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CB1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1CE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904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B4F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382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BE0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44C477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7B8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Хлебницы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D8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391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2CE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214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007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A47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B76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730602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E558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Крышки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315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5D4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0CB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8A9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4A5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748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FDC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4C3C34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4C1A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Мешки (пакеты) полиэтиленовые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530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158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D61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BB3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7A5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4E6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692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00A4EC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7CC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Контейнеры (емкости) для пищевых продуктов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AED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F01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F66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ECB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42E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423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414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665F8A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DBE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Масленки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0DF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1B9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092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CAB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B5F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860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BF3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6A119A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031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Горшки, кашпо, вазоны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7BC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307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D97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E96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972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9E2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50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76BD3E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1C5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Совки для мусора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EE0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7BC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975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BD0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656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A0E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D9D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5B73EA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C5C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Подставки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B99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E00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860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539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295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012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D71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BFBA6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A51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Вешалки-плечики взрослые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9D9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B25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E4D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7B4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80E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5A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2BF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948517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F76A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Вешалки-плечики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806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A3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A43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9D7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EBB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1D3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938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BE3705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A6E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Доски разделочные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921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48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DB7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13E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1B2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510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D8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2269C5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926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Лотки для столовых приборов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F69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84C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996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3D8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FF4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BEE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334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96F24B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95D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Ящики (контейнеры) для игрушек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D5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B14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C76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AC1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E4B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6EA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0FB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51C2F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FA5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Крышки для СВЧ-печей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C66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D6B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B3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1F8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594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4C4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AC7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5BF0C8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04C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Щетки-швабры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2F9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CF7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4FF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668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917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9CF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561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A35D57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FEA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F3C7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2673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FDDC44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B2D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B21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19A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36B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D74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980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67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496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9C7DDE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F98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FF1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B66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A0F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F4F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7C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E8C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8C0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A8B52F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95B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779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D47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982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0FC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292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77A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5B9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6658DC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A052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376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625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B59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2F2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DB2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596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BF2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4901C6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C07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E19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DD9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82D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536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07E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03F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3BE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12057B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F58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4CD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721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001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4E2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FCA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420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AC3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ADC57A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32D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Вазы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8FB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BFE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C44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34D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14E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F15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2AB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1E2E2F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B7F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Вазы для сервировки стола, для конфет, для фруктов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DB5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62E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1DF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F82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5D5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33F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E33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31F9E5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92C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90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16C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75C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EA6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226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5B3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5B0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9B1B3B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9888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Рюмки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699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C44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D00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0D3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2AF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206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60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AC4513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8252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Бокалы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659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F16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CE1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47E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3AC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CE2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8C4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7C71E9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D10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Фужеры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9CC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28B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F1E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0C1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958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AC1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B6C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C8B8E9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E87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Стаканы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841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95E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17D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E6B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474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C11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8AB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ECA8E6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984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Вазы, в том числе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1A0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381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133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FE4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FCB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CF2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EB1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17B415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5EFD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Графины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DFC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BFB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044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657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699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C7F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03E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3A6F1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57A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7EB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503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BA7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1BB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FBE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BE6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D33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58968D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533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4B2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00A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7C251F3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84B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226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BEF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22B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8AC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88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11E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E37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9EDB07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C68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Сервизы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8AA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434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D14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185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1EC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4F5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B36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DCE41D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8607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Сервизы чайные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959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853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6E2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F2F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A0E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D2A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015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233D60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06A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Тарелки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862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B45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86C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0A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5F9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E70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4CA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E35BF2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617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Наборы тарелок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F6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C66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195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A87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A12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754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660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C63220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2292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0D6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265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1F6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6C5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78C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D1F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AF2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B5B9E4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D1E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CFC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5D5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331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DAC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D5A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1AB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8AE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E0BDE0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2BB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92E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F6E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EE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381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2E4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D78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F0B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E32558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20C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Блюда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580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EF5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D63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CE5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C3C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265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9F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39197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91AB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Селедочницы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237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2F2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BF1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9B8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DED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106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3DE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26FDC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305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766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55E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962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39D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614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8D3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B11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89D303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263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Наборы для чая, для кофе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400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454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79F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4A6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63C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512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548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7CDD8D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F1A2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Чашка с блюдцем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A1D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5E6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AC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B91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CA3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B2F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345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44726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3FFC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Кружки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849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7C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D4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9F6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F72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B04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796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A429F2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683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Миски, салатники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65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046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0FE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A9D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8F1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262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67F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725B7B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FB9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Кувшины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922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BA2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87A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21B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8E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F13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00A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3F0EE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56B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Вазы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9AD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AC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B78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6CF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034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A01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32C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9AA613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CBF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Горшки для тушения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44D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7E2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22B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5BA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BBF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E1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9DA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357E1D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FA5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Горшки для цветов, кашпо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6BC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773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338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7C1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89C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A07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BF6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1F8D51C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037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E576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0AF6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5D7F249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7BE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5A2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E35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327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BE3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11B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340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CFB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A40DB9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C392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98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E05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7B2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0A2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D16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35E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0A2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6B90224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41C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Жидкие, гели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6BD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DF0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A09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1DF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EBA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C11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EA2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742809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F79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Отбеливатели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016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3FA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D4C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F81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99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AB7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4DA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4399DA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AE6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Мыло хозяйственное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9ED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723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F65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9D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26A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54A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E23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83C98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274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7A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AD0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7A3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99C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CC5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6AC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26E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45D1B6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624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Клей ПВА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12B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52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6D5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B5D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802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48A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FD8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DDFA3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0D3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Клей обойный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504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45D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FB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4D7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52D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6B8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E6A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34888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49A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817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C9D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4D7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B3B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5C0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8F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B24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22E31B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6CC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Чистящие средства порошкообразные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152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F2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543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D7A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F5B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0BE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933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E0DF01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66C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Чистящие средства пастообразные (гели, крема, спреи)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408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83E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198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FE9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8C8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099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76F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B05A3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0EB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Чистящие средства санитарные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A1A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61F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027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904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D97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1AF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99C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132E78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25E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Средства для мытья окон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C6E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849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97E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1D5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647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0DB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790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19246B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86C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Средства для мытья посуды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E91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272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79B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AAF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E5D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345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40D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4BB24A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0B5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Соль гранулированная для посудомоечных машин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483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017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DA9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F5C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203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E26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5B7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9B175A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9A9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Средства для чистки ковров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5B2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FEA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F1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693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DC0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DB1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F45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5AB80A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C79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Средства для удаления накипи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166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541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4C9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5D1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00C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D4B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351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B99B5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36C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Средства по уходу за мебелью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8F8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1E5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81E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798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4AD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08E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F85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2CC63F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90D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C7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5BE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293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03D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25B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CF2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018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38D9A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3F0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02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302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32F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A70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405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BE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EAD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994445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188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Свечи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0D6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06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A4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A25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64C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77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566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DE9E09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DA5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Кремы для обуви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1C4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83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3C0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B42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547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788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E33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693695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A7B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Растворители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19A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ED1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1D3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7D1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3FD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F76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335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16A318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CCA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Средства по уходу за автомобилями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DBA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BDA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A1C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D63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B83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E22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B47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E8909B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BE8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Антифриз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DC7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4B8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28B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215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6E0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9CB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555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CE18C4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649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Масла моторные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58B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F2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992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913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35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49B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A9A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C98BA0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032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Стеклоомывающие жидкости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2F6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A6A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1D6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106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5C9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108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620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A75739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540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8F8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454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34F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C77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6F8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9F7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97B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EFAAA3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159C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Стимуляторы роста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F7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F96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913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D98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426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E80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F98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4E7CF9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1E6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Регуляторы роста на основе дрожжей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64E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E43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F4E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3D6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653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1C5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D3D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5F3B4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3949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Средства для борьбы с фитофторой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862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DC6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E9C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450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93D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302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A54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5509A0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0EE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0EB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AA7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FCA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383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093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6E1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8A2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59CE20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2A0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Грунты растительные, для рассады, для цветов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A7F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D71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D53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48F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23F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876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0FA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33DFFE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9228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Удобрения специальные для подкормки растений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D8C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7AC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B48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F91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9E8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DEB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738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0FA311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E1B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Удобрения для комнатных цветов (в течение года)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98E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7C5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19E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A4C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12D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AE6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C6C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D8EA8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9CC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E88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85EC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62310A5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B0A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928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580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2D5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0ED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B7F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4A0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CFC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9021AD0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65C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Носки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77F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229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7F6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7BB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0F3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13B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3B9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E9481D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6E7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A6B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A1E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ACB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05A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A9E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742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A0E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04534E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6AA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767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927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238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ED5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254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FA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25D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0B108D4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C09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Колготки эластичные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787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7D9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EF5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C52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7FC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386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516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538397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7B3E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0C5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D00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366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E1E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D1F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4CB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71F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714EE9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67E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997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DE5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6BF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FD3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131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985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982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ADC72C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2E23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Колготки из полушерстяной пряжи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C2D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B18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DBC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8E4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AD9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D5B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9ED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F1011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BDB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Чулки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D8C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938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E7C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B89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215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6D9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EF6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39A59C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3E9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Носки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E26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4CB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D17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589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24B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872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D5F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31F2A3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58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31C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D56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B5C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93C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488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28B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08C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78CAEE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24CF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Получулки, подследники (в сезон: с апреля по сентябрь)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FEE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FFD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BF5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999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698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643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AB9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1348E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E06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9FD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F8E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49B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2A1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BAF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987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7F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840AFD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FCAD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Колготки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456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EA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38A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6DB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B8F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D0B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46E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4EBC210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7F1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Носки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1EB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39B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F47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527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907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C2B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FF9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ED4FE8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BED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564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A26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4D1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E87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CD1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87B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9CF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EAC10F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556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5128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84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187397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35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9CA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042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2A6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0E7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A21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21A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07C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9F556A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429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Одеяла шерстяные, полушерстяные и др. , пледы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C7D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54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900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7FF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C65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374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D03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A88076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A13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625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554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D77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BA0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A9B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D24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376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1CAD1E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09E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Комплекты столового белья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D15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76C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BE0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127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2D8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0F4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90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1C4427B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276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Скатерти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573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E1D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E0E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5E8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9A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8AB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DDD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73DF84C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3A0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FB1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FC7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D5B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864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FDA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771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A23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2F70F34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4FA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Полотенца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AC7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E10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7F0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350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992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6BC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5DF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1175623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100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Наборы полотенец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33F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766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97F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602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6F5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987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5DD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B3C218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50D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C72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558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5A8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66E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CB9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4ED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B6B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4C24B6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F1A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Комплекты полутораспальные, двухспальные, евро, дуэт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58E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698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2DC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69E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DB0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749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D3B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DCD9EC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40E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Полотенца махровые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876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9AA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13F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B01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B24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F5E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A75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541E802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14D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EAD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7BA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317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5E6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B37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14F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444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45A8F7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6CA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Ткачество, в том числе рушники, скатерти, салфетки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BFB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7D1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72D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699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102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3B4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708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9D53F1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F7D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58E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D40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A0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C7A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05F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7CD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78B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6A09D8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127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Комплекты столовые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469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801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84F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DAD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3F9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985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94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2E0EF0A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728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Комплекты чайные, кофейные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79F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546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BE9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BA1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2F7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11A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88C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23E002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341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Кушники, салфетки, дорожки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228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697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0B2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E72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65F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169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4BC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ABD80E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926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6A7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D68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5216AA9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64E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Сорочки верхние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58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9A9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8F7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4A5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A9D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EFC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56E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F0AE52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C2C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3EB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26B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6D13A15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5A3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BC3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04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6AD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9FC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D63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8CF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E8E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B61C54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13E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D61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EE3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1E2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67E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A17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D8D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2A0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F92491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AE1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Майки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A41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C17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79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4BB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5E7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D19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511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529768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AD69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733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07F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EF0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0C9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F29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D01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0D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2D41894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483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CD9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78–82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844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B9D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70F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EEF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67B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D6E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37839E2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CB84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F7A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86–98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831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3E1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CDC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699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B70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471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19204D4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2DEE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CEA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104–114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9AE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58A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389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22F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71D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38F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25D792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1007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Комплекты, кальсоны (в сезон: с октября по март)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BE2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BFE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F0D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2A2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F99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18A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AAA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40E086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CD8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96E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4C8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A36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8D0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75C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513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DED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166118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4A7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Панталоны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DD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79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35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496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F5A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11B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6AC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124AF4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B81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C5E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58C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F01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3CC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C97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D9A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CD5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F8ED92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635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Сорочки, пижамы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F0F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CA1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5E6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B9A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562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CE2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CCF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6315C19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C678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Комплекты,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BB9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CE8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254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552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D79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330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1C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BC6766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F97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2D2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FEA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3AD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37F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14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E39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42C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B66E204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847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Майки, фуфайки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B02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F0D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AA3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D0A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CAD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BB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1FB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3F8FFF6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597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921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39F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7C9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68A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A66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AA9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452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80CC70B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5E1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Трусы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784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A36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74B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F99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E83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AA4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3A7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32C97A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DC71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1C7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D01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6E1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E1F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8A0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BF2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EDA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5E27BC4" w14:textId="77777777">
        <w:trPr>
          <w:trHeight w:val="240"/>
        </w:trPr>
        <w:tc>
          <w:tcPr>
            <w:tcW w:w="1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2CF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Комплекты, пижамы, сорочки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B38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0D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75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4AE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6B7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8CB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B0B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A01CBF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CAE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E91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2F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F7C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8E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B30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3A5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6D8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F1ACEB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B75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CE68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661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3C4CA61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A2F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домашняя: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2CC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DF4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A51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818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04C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96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904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FEB3E37" w14:textId="77777777">
        <w:trPr>
          <w:trHeight w:val="240"/>
        </w:trPr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DB5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Мужская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019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53F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0EC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2AF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6D1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C7E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438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C984C1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EAA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Женская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05C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2E3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334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5DE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E05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46C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E23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05DBF9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CDB6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Школьная для мальчиков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A34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B6F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C6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3CD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6FD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BCA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443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CF5D8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D14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Школьная для девочек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F8F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88C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038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60B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439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18E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234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9A2208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4F1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Дошкольная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A9D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423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48A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3C6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FB3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E39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DB6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D33B8B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7C35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Малодетская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F00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2A5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850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1F3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EDE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9FF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B3E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00A77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243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1E01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2F3B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7C498C" w14:paraId="5F03069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485C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Сапоги, полусапоги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DDB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E33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97C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7C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2B5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40B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58B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C91A02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0F5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Сапоги, полусапоги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541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076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C4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02C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80B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B40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B0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E9CB705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915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718E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67F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2C48BDE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61D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Изделия из лозы, бересты и другие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953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E05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02B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EE0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18E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0DF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BF8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B02CBB0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A87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Изделия плетеные из соломки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C7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E97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1D5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EEB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B61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CA6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07D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0CA5137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CF7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Изделия из льноволокна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A1E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F0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49B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37E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B72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1C0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C29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46EA0A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9A8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331.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908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DA4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471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360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3F7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54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8D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A4C99F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6F6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Сувенирные изделия из керамики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A05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268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58D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663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D56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09D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129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1B6CA67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AA57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Значки,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B9E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32C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90D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6FC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2E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771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6B6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6CEAED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B9D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2D8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06B8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57D670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782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Световозвращающие изделия (фликеры): повязки, пояса, наклейки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4C2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4A9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905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0F3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C49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586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837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B3B80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62EE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Подгузники для 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2A9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787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745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82F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50B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153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75F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C82155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8D6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Подгузники для взрослых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6C3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9E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F2A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D18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F6C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3C1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45C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5B6421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921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9C5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B0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EA1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E2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B96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1F9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B4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787EB3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150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Дезинфицирующие антибактериальные, обеззараживающие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, в том числе: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486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B70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5C1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579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029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BC8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21C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030DF8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6A7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Мыло антибактериальное, бактерицидное для гигиенической обработки кожных покровов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BCE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4FC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735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CC2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41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159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F65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F95C16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B52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860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F27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D2B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59D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87A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1B5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953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F512484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E97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F40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E80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65B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37A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077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021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E0E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FF3584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2A09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Дезинфицирующие средства для обработки поверхностей бытового назначения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783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A19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5B7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151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D5F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24D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E92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AB7BE7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F96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427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9B5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F4E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B77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846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224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BD5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F4C440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2FD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Пеленки одноразовые гигиенические впитывающие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968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156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888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E88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7D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E2B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112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D609E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BAAA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Гигиенические женские прокладки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ED3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F52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FCF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E3C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DCD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E46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DEB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A26F3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7EC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3A4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C08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1F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75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E2D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489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A9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E9E647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225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FA9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E7A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00B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A03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025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D9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7E5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28DF793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1B2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Штучные изделия из гардинного полотна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A6D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880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FF4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100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A94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C5C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225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DB0E2EC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FC5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Платки носовые мужские, женские, детские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E2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C01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1EB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49E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3DD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73C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81A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0B224A8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E68E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Галстуки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A3E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984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AEE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B1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938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A05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F7D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E1DF5A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525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Сумки женские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15C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35D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536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5F0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A14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EBD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A41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E75E63E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6D5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Сумки мужские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2A5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66E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810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A92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C7B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267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78F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29E495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E99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Сумки спортивные, дорожные, хозяйственные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455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568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83D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515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5ED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F24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7AD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0075D02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072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Сумки, ранцы, портфели ученические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61C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2A1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FF1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20D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195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E9F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303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4B016A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E30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Сумки для косметики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0D0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A5E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E4E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11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A50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F5E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CB7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5D5279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136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Зубные щетки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415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140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846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A5F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FB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44A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FD1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3123E5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C83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Щетки одежные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32A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C9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56A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F35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BD9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08F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0FA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0BB99D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F81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Щетки обувные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748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2D5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77A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32D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FB8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9BC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C91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3C27DF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888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Мыльницы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DB2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65A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562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2A8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2F7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F1E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779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8BFC6F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722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A3E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29D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F9B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6B0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051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602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E57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81B6BD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132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3920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318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763A864A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554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Домкраты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879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21D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83D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2DD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A6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A74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002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B3B91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EB2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Тягово-сцепные устройства к легковым автомобилям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40E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B4F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4DD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FC8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E2A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CC4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B6A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F05A39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13B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Электрические лампы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D6B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83F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573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EF7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253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108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7D9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D921F67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20C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Батареи аккумуляторные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22E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E76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BBA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3FF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5FD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8BE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F11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1244B9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B74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Шины автомобильные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43A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5B1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D88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965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519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27A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270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CFC1E42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35A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2046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4F44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6B0D4DB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8D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Научно-популярные издания (книги, брошюры, альбомы, атласы)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F61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72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0C9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53A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5C8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4B2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52A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4FC49C6B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A7F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Справочные издания (энциклопедии, справочники, словари, путеводители)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B88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D41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4AC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B14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774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AE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E82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756B75A1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18C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DD2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051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EDE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948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01B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F12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5C1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7C498C" w14:paraId="66980D4F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C97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Открытки, плакаты, буклеты, в том числе с государственной символикой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586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EEA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8D4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B43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A8E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853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699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54D9659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38A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Республиканские государственные общественно-политические газеты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28C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2E2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084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BBB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B0D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0D1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137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EB481CD" w14:textId="77777777">
        <w:trPr>
          <w:trHeight w:val="240"/>
        </w:trPr>
        <w:tc>
          <w:tcPr>
            <w:tcW w:w="1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C1E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Официальные непериодические печатные издания правовой тематики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219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9B1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A27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FE2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7B2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321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A46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4DE48437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2B11DA7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14:paraId="6FCB6A2E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киосков, автомагазинов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0 кв. м.</w:t>
      </w:r>
    </w:p>
    <w:p w14:paraId="69B550BB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непродовольственных неспециализированных магазинов со смешанным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3 с указанием количества разновидностей товаров, соответствующего виду, типу и размеру торговой площади торгового объекта, отведенной под продовольственные товары.</w:t>
      </w:r>
    </w:p>
    <w:p w14:paraId="6BE71708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3. Количество разновидностей товаров, разновидностей (моделей)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1B6B8CD6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806BC32" w14:textId="77777777" w:rsidR="007C498C" w:rsidRDefault="001877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056E8476" w14:textId="77777777" w:rsidR="007C498C" w:rsidRDefault="001877DC">
      <w:pPr>
        <w:pStyle w:val="snoski"/>
        <w:rPr>
          <w:color w:val="000000"/>
        </w:rPr>
      </w:pPr>
      <w:bookmarkStart w:id="16" w:name="a108"/>
      <w:bookmarkEnd w:id="16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Без учета размерных признаков.</w:t>
      </w:r>
    </w:p>
    <w:p w14:paraId="7BDC627A" w14:textId="77777777" w:rsidR="007C498C" w:rsidRDefault="001877DC">
      <w:pPr>
        <w:pStyle w:val="snoski"/>
        <w:spacing w:after="240"/>
        <w:rPr>
          <w:color w:val="000000"/>
        </w:rPr>
      </w:pPr>
      <w:bookmarkStart w:id="17" w:name="a78"/>
      <w:bookmarkEnd w:id="17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 учетом товаров, произведенных за пределами государств – членов Евразийского экономического союза.</w:t>
      </w:r>
    </w:p>
    <w:p w14:paraId="50BAEAB0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6"/>
        <w:gridCol w:w="3675"/>
      </w:tblGrid>
      <w:tr w:rsidR="007C498C" w14:paraId="3046DB51" w14:textId="77777777">
        <w:trPr>
          <w:trHeight w:val="238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A5242" w14:textId="77777777" w:rsidR="007C498C" w:rsidRDefault="001877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26C2B" w14:textId="77777777" w:rsidR="007C498C" w:rsidRDefault="001877DC">
            <w:pPr>
              <w:pStyle w:val="append1"/>
              <w:rPr>
                <w:color w:val="000000"/>
              </w:rPr>
            </w:pPr>
            <w:bookmarkStart w:id="18" w:name="a102"/>
            <w:bookmarkEnd w:id="18"/>
            <w:r>
              <w:rPr>
                <w:color w:val="000000"/>
              </w:rPr>
              <w:t>Приложение 6</w:t>
            </w:r>
          </w:p>
          <w:p w14:paraId="4EBC7E51" w14:textId="77777777" w:rsidR="007C498C" w:rsidRDefault="001877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25.10.2022 № 68)</w:t>
            </w:r>
          </w:p>
        </w:tc>
      </w:tr>
    </w:tbl>
    <w:p w14:paraId="29588FDD" w14:textId="77777777" w:rsidR="007C498C" w:rsidRDefault="001877DC">
      <w:pPr>
        <w:pStyle w:val="titlep"/>
        <w:jc w:val="left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0"/>
        <w:gridCol w:w="1325"/>
        <w:gridCol w:w="1527"/>
        <w:gridCol w:w="1131"/>
        <w:gridCol w:w="1608"/>
      </w:tblGrid>
      <w:tr w:rsidR="007C498C" w14:paraId="4AB68FED" w14:textId="77777777">
        <w:trPr>
          <w:trHeight w:val="240"/>
        </w:trPr>
        <w:tc>
          <w:tcPr>
            <w:tcW w:w="211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93D8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6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D8BD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Автомагазин, киоск</w:t>
            </w:r>
          </w:p>
        </w:tc>
        <w:tc>
          <w:tcPr>
            <w:tcW w:w="21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D822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7C498C" w14:paraId="3623717D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4B7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024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6D17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7C498C" w14:paraId="61B6A41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88B4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0F0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BF2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Мини-магазин, мини-маркет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E491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</w:t>
            </w:r>
          </w:p>
        </w:tc>
      </w:tr>
      <w:tr w:rsidR="007C498C" w14:paraId="5B9951C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0B29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EBD3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5E0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BDB5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F00F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</w:p>
        </w:tc>
      </w:tr>
      <w:tr w:rsidR="007C498C" w14:paraId="5774D10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2FA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1201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FE7F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6511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100–299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5B0F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300 и более</w:t>
            </w:r>
          </w:p>
        </w:tc>
      </w:tr>
      <w:tr w:rsidR="007C498C" w14:paraId="6D2730C5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33B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85EE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9FADA3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6F0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480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DD2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D6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728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1FC7438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1D4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8B9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F8E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32E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E17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90D802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32B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535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A0F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952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261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E8159F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A64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8F1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540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A4D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B48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</w:tr>
      <w:tr w:rsidR="007C498C" w14:paraId="023B88D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5F2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AD1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31F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8AF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357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34AD104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DA3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A42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D08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C56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9F8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362FD5C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62D0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AA9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02C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FE7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132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6B3BB70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8E1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твердые, полутвердые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DCE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4D0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867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63D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362D2E3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956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Мороженое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8F1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922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CF8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04B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0920464C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3B1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Масло из коровьего молока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139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3A4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B7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B0A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71786ED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596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Молочные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490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86C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413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34E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38C3C63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18A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B3E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D5C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77F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90A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F9B5A80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928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Мясо и мясные полуфабрикаты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245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9A6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AAB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7E5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43CE066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BD0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9A6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F97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B24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DAA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BDA36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7D9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Полуфабрикаты из мяса птицы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5A1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D8E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864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AF4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07B7ABC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347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Пельмени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BBC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E51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239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B98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7892A49C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58A6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Колбасные изделия варено-копченые, полукопченые, сырокопченые, сыровяленые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B18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1C3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414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30B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7C498C" w14:paraId="1898828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1F5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5E5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0E9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4D5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AEB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4D52367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4B3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Мясные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A57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D43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E6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053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0C75CA6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12B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Яйцо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E3C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780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687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B73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EF5A8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37A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Маргариновая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9EF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A07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E14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EFD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442991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00C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Майонез, соусы на майонезной основе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0B6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DBA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5D2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45A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7C498C" w14:paraId="6A7478E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850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96C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B1A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C62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9E4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21E9E3E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F51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живая (в сезон: с августа по май)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B05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DBC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57C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AB7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7C498C" w14:paraId="4DA181A5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963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865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B54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8E7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0A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6C1F910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769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соленая и (или) пряного посола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A86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00C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89C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9F6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3A288E5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BCD2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Рыба копченая, сушеная, вяленая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A24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F48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40C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55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41B8A02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949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DCE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69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019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56C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7C498C" w14:paraId="4423F3A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461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Рыбные пресервы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009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287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486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E97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1F5EDE3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763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7B0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9B2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423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46B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F498DB4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040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Конфеты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5D2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D86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681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3–10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6CC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7C498C" w14:paraId="52C82FE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E0E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B61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2B5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7A6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6D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7C498C" w14:paraId="1E899EF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2EE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Карамель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3FA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B45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C7F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B65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7C498C" w14:paraId="14AC83C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3AC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Ирис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3E5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BCD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4A1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50C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7053E42C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730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Драже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01A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3CD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334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E33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5BCB874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550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Мармелад, зефир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B0E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6B4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C52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E80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7C498C" w14:paraId="11F7C85C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1702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32. Шоколад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78A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52B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04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0AF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7–12</w:t>
            </w:r>
          </w:p>
        </w:tc>
      </w:tr>
      <w:tr w:rsidR="007C498C" w14:paraId="66F6A59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E2D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в том числе шоколад без сахара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62D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F60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B8C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EC4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по заявкам</w:t>
            </w:r>
          </w:p>
        </w:tc>
      </w:tr>
      <w:tr w:rsidR="007C498C" w14:paraId="655A89F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C55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Мучные кондитерские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4E9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0A6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48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4–9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BD0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</w:tr>
      <w:tr w:rsidR="007C498C" w14:paraId="7295F6A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C4E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7C4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D72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9D9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5D7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7C498C" w14:paraId="559F63A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3AA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Торты, пирожные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772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54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797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4D4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7C498C" w14:paraId="3A98439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E03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Бисквитные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C16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47D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B22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75A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0388F15E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55E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712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C5E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EDB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76E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28420B6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043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Хлеб из ржаной и ржано-пшеничной муки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C6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1CE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905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428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2A3C58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7BA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Булочные изделия из муки высшего, первого сорта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CF4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F5D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3D4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706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54291E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ECC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Сухарные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6E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D94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605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D8C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02D2708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4B9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Бараночные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57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4F1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E56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BB8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5643F82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2C2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AC1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A72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490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A5D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4E454B6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453E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Мука, полуфабрикаты мучных изделий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292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8B9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832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EF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2063ED75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27EA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Крупа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140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42B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CD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3A6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0741ADE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95E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Макаронные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F82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F75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B85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B27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7C498C" w14:paraId="1C9DDEA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797C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Хлопья зерновые и каши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5B0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267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619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52A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7C498C" w14:paraId="3B5E8C65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383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Пищевые концентраты обеденных блюд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620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E2D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473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758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7ACABA7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CDBF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Кисель, желе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FE5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5FE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61F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960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6E8CB96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184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Сухие картофелепродукты, чипсы злаковые и из других видов сырья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1D2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13F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04D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ADD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7C498C" w14:paraId="63C1CB7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15E6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FD2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55C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9F0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C05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7C498C" w14:paraId="426761E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7EAC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Сухие завтраки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5A3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B8D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FC3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92F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</w:tr>
      <w:tr w:rsidR="007C498C" w14:paraId="4F6FAAA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2B9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Соль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B7A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A8A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1EA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D94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3C1DF4C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328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D5F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CF1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B13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00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59C047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4DB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Сахар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B49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4C1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2B5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5E1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017DC30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21B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Лимонная кислота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8FD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F45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4E2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1D0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709572D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F66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Уксус спиртовой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981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957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8FE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0B2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75C79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3AA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Дрожжи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734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F08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9BE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F17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348E2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6E5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538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453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80D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E41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7C498C" w14:paraId="4D27ACB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F982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Желатин пищевой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C42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901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AEB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6A1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66DC6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9FF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Специи, приправы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FEB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103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C5D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B1D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7C498C" w14:paraId="21BF9E9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1A0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Крахмал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AF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B70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C43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D1B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527133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4F9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299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146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B96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6A9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48CA4E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994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98D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EEF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6DB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568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E1D27F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5BF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Кофе натуральный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6D8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982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2E8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C81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2F122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3A0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7D4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3BF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872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FBA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57ABFE4E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788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Масло растительное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300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CD4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A61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FDC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7C498C" w14:paraId="18CB0DB8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7D1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 (при наличии детей до 3 лет):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C3D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EBC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C89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121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65A4BA0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A07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Сухие смеси, каши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0F0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D0E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7B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449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7C498C" w14:paraId="642FABA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428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Консервы мясные, мясо- и рыборастительные, растительно-мясные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8BA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124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701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F14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</w:tr>
      <w:tr w:rsidR="007C498C" w14:paraId="1AA184E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840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Плодоовощные консервы и соковая продукция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CF9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35E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6E4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8EE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7C498C" w14:paraId="5634C81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592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1C7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224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782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3E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323629E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D8C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Минеральная вода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32C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62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18D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A53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7C498C" w14:paraId="56DE688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B3B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644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CC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97B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1CC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5B5C61F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D51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Безалкогольные напитки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CF3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A60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E0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C66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7C498C" w14:paraId="306B1F8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E69F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395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D08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A84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D81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E80250A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485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Соковая продукция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ED6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680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A79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3–8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1D0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7C498C" w14:paraId="2B5CA8CF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9CB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EB3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A3B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7CA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43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EF6E31D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4E0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Водка и ликеро-водочные изделия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4E8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1DD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A6B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BB6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7C498C" w14:paraId="51450B9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A9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Вино виноградное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E39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3A6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77B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9BC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</w:tr>
      <w:tr w:rsidR="007C498C" w14:paraId="4687222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AD3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Вино плодовое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0B9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7FB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C6D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3EE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5CC9B3B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702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Вино фруктово-ягодное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6F0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C62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F53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CF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7C498C" w14:paraId="19CD7A5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0D1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Шампанское, вино игристое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350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661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7E2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73E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</w:tr>
      <w:tr w:rsidR="007C498C" w14:paraId="6E27C37A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B84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Коньяк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7F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98B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79D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ED3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51658005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31B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Пиво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7B0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D98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5A8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645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7C498C" w14:paraId="0A0900E7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D21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Табачные изделия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626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B54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640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F7F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7C498C" w14:paraId="5E04D82E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459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Спички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CB3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61C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6E0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618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BE5CC0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645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Корма для домашних животных, включая комбикорма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1F6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ADC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71D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4E5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7C498C" w14:paraId="7212A83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90A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Плодоовощная продукция: </w:t>
            </w:r>
            <w:r>
              <w:rPr>
                <w:color w:val="000000"/>
              </w:rPr>
              <w:br/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353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5ED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4BA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3E7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3E07028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B97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Картофель (при наличии условий)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698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5B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37E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7CA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292B64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B70E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Капуста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7BE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A4A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00D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58A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5FF7A16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258E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Свекла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A15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659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20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D19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80042F5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B6F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Морковь (при наличии условий)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666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752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BF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717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18ACDB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57A4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Лук репчатый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10E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E9E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B54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40E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6FDC5E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C0C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Огурцы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B34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7B5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B88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D54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EE57F83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F09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Помидоры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C10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A3F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42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6CD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E810C1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995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84. Яблоки свежие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6C3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984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7AB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7F4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E9E52D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8CE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Плодоовощные консервы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50F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67F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427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5F7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</w:tr>
      <w:tr w:rsidR="007C498C" w14:paraId="3DE92499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9D44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174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12B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A07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061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342DC4CB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AE376F6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14:paraId="6357A5B0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автомагазинов, павильонов и 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14:paraId="347C477A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 и магазинов со смешанным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14:paraId="1ECED46F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автомагазинов, павильонов, киосков и продовольственных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непродовольственных товаров включаются реализуемые группы (подгруппы) и (или) виды непродовольственных товаров согласно приложению 7 с указанием количества разновидностей товаров, соответствующего размеру торговой площади, отведенной под непродовольственные товары.</w:t>
      </w:r>
    </w:p>
    <w:p w14:paraId="7FB87A3E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4. В перечень товаров, обязательных к наличию для реализации в торговом объекте, для автомагазинов группы и (или) виды товаров, условия хранения которых предусматривают низкотемпературный режим, включаются при наличии холодильного оборудования.</w:t>
      </w:r>
    </w:p>
    <w:p w14:paraId="63368725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5.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3DEB8290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EFCAC47" w14:textId="77777777" w:rsidR="007C498C" w:rsidRDefault="001877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0E69CABB" w14:textId="77777777" w:rsidR="007C498C" w:rsidRDefault="001877DC">
      <w:pPr>
        <w:pStyle w:val="snoski"/>
        <w:rPr>
          <w:color w:val="000000"/>
        </w:rPr>
      </w:pPr>
      <w:bookmarkStart w:id="19" w:name="a109"/>
      <w:bookmarkEnd w:id="19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14:paraId="0B931E7C" w14:textId="77777777" w:rsidR="007C498C" w:rsidRDefault="001877DC">
      <w:pPr>
        <w:pStyle w:val="snoski"/>
        <w:rPr>
          <w:color w:val="000000"/>
        </w:rPr>
      </w:pPr>
      <w:bookmarkStart w:id="20" w:name="a105"/>
      <w:bookmarkEnd w:id="20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 учетом требований законодательства в части оборота алкогольной продукции.</w:t>
      </w:r>
    </w:p>
    <w:p w14:paraId="26053784" w14:textId="77777777" w:rsidR="007C498C" w:rsidRDefault="001877DC">
      <w:pPr>
        <w:pStyle w:val="snoski"/>
        <w:spacing w:after="240"/>
        <w:rPr>
          <w:color w:val="000000"/>
        </w:rPr>
      </w:pPr>
      <w:bookmarkStart w:id="21" w:name="a79"/>
      <w:bookmarkEnd w:id="21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14:paraId="312F8CD5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1"/>
        <w:gridCol w:w="3380"/>
      </w:tblGrid>
      <w:tr w:rsidR="007C498C" w14:paraId="7355CBD4" w14:textId="77777777"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AA4F8" w14:textId="77777777" w:rsidR="007C498C" w:rsidRDefault="001877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76C8D" w14:textId="77777777" w:rsidR="007C498C" w:rsidRDefault="001877DC">
            <w:pPr>
              <w:pStyle w:val="append1"/>
              <w:rPr>
                <w:color w:val="000000"/>
              </w:rPr>
            </w:pPr>
            <w:bookmarkStart w:id="22" w:name="a101"/>
            <w:bookmarkEnd w:id="22"/>
            <w:r>
              <w:rPr>
                <w:color w:val="000000"/>
              </w:rPr>
              <w:t>Приложение 7</w:t>
            </w:r>
          </w:p>
          <w:p w14:paraId="7F6C285F" w14:textId="77777777" w:rsidR="007C498C" w:rsidRDefault="001877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D798604" w14:textId="77777777" w:rsidR="007C498C" w:rsidRDefault="001877DC">
      <w:pPr>
        <w:pStyle w:val="titlep"/>
        <w:jc w:val="left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9"/>
        <w:gridCol w:w="1430"/>
        <w:gridCol w:w="784"/>
        <w:gridCol w:w="795"/>
        <w:gridCol w:w="636"/>
        <w:gridCol w:w="636"/>
        <w:gridCol w:w="1011"/>
      </w:tblGrid>
      <w:tr w:rsidR="007C498C" w14:paraId="46C86DC1" w14:textId="77777777">
        <w:trPr>
          <w:trHeight w:val="240"/>
        </w:trPr>
        <w:tc>
          <w:tcPr>
            <w:tcW w:w="227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1726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3F82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разно-</w:t>
            </w:r>
            <w:r>
              <w:rPr>
                <w:color w:val="000000"/>
              </w:rPr>
              <w:br/>
              <w:t>видностей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6E7F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Авто-</w:t>
            </w:r>
            <w:r>
              <w:rPr>
                <w:color w:val="000000"/>
              </w:rPr>
              <w:br/>
              <w:t>мага-</w:t>
            </w:r>
            <w:r>
              <w:rPr>
                <w:color w:val="000000"/>
              </w:rPr>
              <w:br/>
              <w:t>зин, киоск</w:t>
            </w:r>
          </w:p>
        </w:tc>
        <w:tc>
          <w:tcPr>
            <w:tcW w:w="15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2209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7C498C" w14:paraId="5C072C4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58B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F30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E98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7EB5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7C498C" w14:paraId="17CA198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72A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B98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2F3C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2508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D38C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 «Промтовары»</w:t>
            </w:r>
          </w:p>
        </w:tc>
      </w:tr>
      <w:tr w:rsidR="007C498C" w14:paraId="2AF5240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249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A40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4F7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E37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B15E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130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Уни-</w:t>
            </w:r>
            <w:r>
              <w:rPr>
                <w:color w:val="000000"/>
              </w:rPr>
              <w:br/>
              <w:t>вермаг</w:t>
            </w:r>
          </w:p>
        </w:tc>
      </w:tr>
      <w:tr w:rsidR="007C498C" w14:paraId="1604556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ED8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A34B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5E1F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F97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B69E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F4FD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200–399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AAF1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400 и более</w:t>
            </w:r>
          </w:p>
        </w:tc>
      </w:tr>
      <w:tr w:rsidR="007C498C" w14:paraId="60FA46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E09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C86D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2351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419CB07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10C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мужская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2DE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C90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11A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467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498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886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5B9D896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AA11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2E3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6E7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ADC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721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77F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B34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7DC070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DBB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6F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39, 45, 46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388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CDA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989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BF3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74C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BF2778A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592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Полуботинки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3CE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4C5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C47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F52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B60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A43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DCD58F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D70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6F9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03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8F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931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907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56F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F602E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A97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125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39, 46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AC9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974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590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200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D38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BD4061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AD18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41D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9B7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1B4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D9A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7B2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9CD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7E868F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886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CB5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39, 45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E1A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B82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8DE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0DD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1B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E4F8A7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0BE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F7F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1D0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91F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7AD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03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B6A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E51483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02E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женская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210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241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D27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0CA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037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C96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53447B4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C95C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A38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B23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7E3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6DB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B13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AA1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1A1FAC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A0A1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20A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35, 41, 42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B94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471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925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722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870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3987F4D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EC9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42E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052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F8D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23F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90C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194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E9BAF6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791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AA2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844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D08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E19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7AF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BD6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AC86200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5322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0C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63D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E21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1AB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642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26B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532A17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514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FAC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58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C09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E8D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89B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601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0AEB19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A35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055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C9B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D47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DDB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998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6EB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1FD99F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07B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детская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E53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1DF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481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FB8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562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C34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4DB7BB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8F0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мальчиковая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D4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133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DDD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7F1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450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3DB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A5BA38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54AB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FE2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1DB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698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34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5EA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0A5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01BFE1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C4E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884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7A7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669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91E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304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9C6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FE58A1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F6F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855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B06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8B2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AD5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F6E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F42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DE0F5F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F9C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девичья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E01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754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A8C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E2E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115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04C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53F673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852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A4A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4C4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728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7DF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7F9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723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1BA91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7D8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94F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692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0D2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F3D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B74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F29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350C06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7C7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A9D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D31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328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686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041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8F8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6C542B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1FA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C5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54C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432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435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84B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BF1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01CB2A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E222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115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949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DD0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E7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630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8F5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643D77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EE9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42A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A2E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B11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948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F4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EB2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7936B4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EAD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A9D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21E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605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F5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F3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4B9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672637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717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F3B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482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DBF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472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2B7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F85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FE8CE0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F64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школьная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F28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DC2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C7E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9E2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896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DA9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5575DB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4B4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97A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708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BE0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05C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F37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F2D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B09453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4210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416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E20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F0C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F05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615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61B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7F373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1B2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844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47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B7C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2FA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F62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C5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DE55F8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A5B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BE5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1D4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229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DE6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43C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80D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06C02F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FC2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дошкольная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EA7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329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B7A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A5C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23B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84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561491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9C9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A71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1AC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554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0D0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5B6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A1D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C8493C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CCD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CDC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B4B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673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5D7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047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BBF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178B08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6F6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E27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78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8E3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AF4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849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586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383149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A13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610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381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D1C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DC1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675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827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1CA4F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9AC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малодетская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CA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C1B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152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1F8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767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A01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18C537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194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2E3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D81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652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79E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09E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8EF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8BDAFF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ACD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5D1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ACF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98C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90A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FE1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9C0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C0A9C4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439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042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0A2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3A8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066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5FD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734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674E18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A89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42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B42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D66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002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C3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B32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B86AD5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C01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для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3E3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15A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282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F05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8F9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63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5EC7A2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47A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F8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516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C97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648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E1B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231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DE113D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81D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58D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08C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BA8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0BA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2FE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310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70D2D2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342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Обувь домашняя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D2D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359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A70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6EE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CFD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33F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4FC9F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AC5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B67C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CABA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7C498C" w14:paraId="5CDD73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46C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Сапоги, полусапоги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0DE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E52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92D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4FC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4D2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9E4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2725F2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9F2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Сапоги, полусапоги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CB0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A0C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FE6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874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806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88E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52873C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97E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Сапоги, полусапоги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460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D19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333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F1F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A88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3DA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EBF8F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DEF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Сапоги, полусапоги дошкольные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7F5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FCF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495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E3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30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B84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A8D23A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B0B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валяная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16D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8B0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7C498C" w14:paraId="21F29EA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E65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Сапоги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824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891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DFE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AFF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D26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DDC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75219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E5F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Сапоги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F3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99B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094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191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7D3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845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1141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624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09C8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62A2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7623DB7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D53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A88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15C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C04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32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CD1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4E9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8FA121C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863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D8F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43E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6C5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202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CD0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8C1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3BE5E1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B25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751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CE6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2EE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CFD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094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0AC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3F11C8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8280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A37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1E7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A4D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C62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C53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FA1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5C256E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F32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5A2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E5C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704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F70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E1E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431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3EA2812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D617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1FC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989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069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DF9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5B7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0CA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CD66B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2C0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6F6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CBF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8B3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76B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516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FDA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7E1C0DB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99C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4DC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D96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E6A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113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7C1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BA9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5DC1C2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5DF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270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123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CF0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12F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E55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4AA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3FB37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0A1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F2C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A1E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BFD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49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BC8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5D9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7BEE38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4C7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48B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C32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CB1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BB6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0C9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8F0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94D77F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B45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CC7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FA7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3F9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527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789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200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1CCDA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154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668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669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4CE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BDB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39E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3DA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6E7FC7E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A2C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90F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935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C41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113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817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8B3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D3ACF0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1A0F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A72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132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FCE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D70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2A6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038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A30356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811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5E3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D4D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2E3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3AC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48D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748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102B05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D06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4FB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201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A79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864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0EA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298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523CCBF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2C02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Платья, костюмы,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2A9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314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830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934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A2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20E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98C2A8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71EF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9C0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0B6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5E6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E3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D9A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732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7A08DC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882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141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86C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96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600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9C6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9BE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921EF1F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D03E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AC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48A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43D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EA6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D20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D01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34E81A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2AD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B44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E76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DBB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2CA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9BC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18A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A2C13C3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079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FAC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A41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E2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D64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DBD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FF0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E7D05B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DEB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288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923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143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72A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136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AE2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3EAAA9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1B6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Сорочки 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4C3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25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67F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611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424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9F7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A4F6D6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F89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мальчиков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20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35A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2AA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C45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4F8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1B3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A25323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585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EB5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A4D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B71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9D2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719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062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00D59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579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B2D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7C0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6FD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96A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47E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89D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AF47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F7B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Костюмы, комплекты, пиджаки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819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C92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176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E6D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80E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FA6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0D58B8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399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D95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52–92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0A8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E96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E6C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CC9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D08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01193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6B4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Сорочки верхние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95E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26–38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6E7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E83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BB3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814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7A7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771502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22E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для девочек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189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4A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2E5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069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BB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B1C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F6C33F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DEC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5F4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25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24E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963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192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3C2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94185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2EE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637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949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7E8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102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700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5D7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635D81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728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662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C4B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B63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0DF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77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061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6321F2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F56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Блузы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361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88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227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31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06D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02E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FAD33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24A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FAC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DDF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10A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269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432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05C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7E364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51F5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16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632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956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D54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FAC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A02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9FA1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4C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 для новорожденных и детей ясельного возраста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B7D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EE7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E54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A78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F2D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FEA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40B24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23CC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Комплекты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161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6E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798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B71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11E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4DC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ED2C87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F08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Конверты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82A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AB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C13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4AC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463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AC5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26B968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180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Пеленки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038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949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7FE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27F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444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D3D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734F6E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AEF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Пеленки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859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7AE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AEE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CFA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84D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C82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406562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0CB3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Распашонки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FF7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249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ECB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D41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577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1B2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9FE35E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451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Распашонки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845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A17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5F4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79D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635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222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0FAF2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809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Рубашечки, кофточки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AF7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DC3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220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690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E66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724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799C6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E71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5D9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F07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6D0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CC4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3D7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F2A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0F052E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268E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Чепчики теплые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F57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73E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221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5BA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76B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CC7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217968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9ED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Чепчики холодные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799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8F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543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B39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DC1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DF5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01F822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6D5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Косынки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087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215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8A7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0D8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B2E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6B5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03A903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1A9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Головные уборы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6912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08B5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5437384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B57A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DD0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6A2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B10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027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DAD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8ED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42C4DF8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671F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Мужские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F65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6C0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34A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DFD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71A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D37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CDB07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7F0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684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546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FA1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1D1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09E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CA1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6F70D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73F0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92D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074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5C3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6E3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222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CBE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16B620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9E4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63C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A45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A11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F83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81E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333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5A93D57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D7A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Мужские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2B2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C64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7BD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D0B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9F5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EA7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98FA86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31D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C25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55–58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773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438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963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41E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99D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4C131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B73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241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49–56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6F5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4DA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2EF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524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7E6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49E9D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5F6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5E05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F413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4C6614D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488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A23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C8B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B01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8D1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7E1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E31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A30553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97F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B88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FF0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0FD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7C2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78A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3C1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F852D4F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2A9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D71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54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BE5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CB0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1CC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AE0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88FF43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17E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AAB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457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362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F05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2B9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A84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8B4A89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83A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D6F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2F0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8D4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52E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3CA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D42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71C0E9D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376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Костюмы, комплекты, платья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5A7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92–104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9B2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5B2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09E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0B8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D41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7FCDE6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754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5E3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88, 108, 112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F93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8F9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0D0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805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1E0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ECE168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CAD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Джемперы, свитеры, жакеты, жилеты, туники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A9A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55F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0B6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563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59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628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C6616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367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Юбки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587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638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0DE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576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B79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4EE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E9340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186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055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EB7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0C1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D5C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8B5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A10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FB3A14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CFB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DE8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B1A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67E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DCF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E85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C6A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A021FB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E94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11A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59D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7C6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6E7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94F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D92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CB64B1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85C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Брюки спортивные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453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56D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207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40A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580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EEF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E3E57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C03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Брюки спортивные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4BF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C45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052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21D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011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6FA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D8AF9D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733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Купальные трусы, плавки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F73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78–106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EA0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63E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5E1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111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B76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5EB38E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F57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D35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85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B9D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84F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62B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6B4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A139D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1E6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Верхний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F0A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F6C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FD2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0C9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0F6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3A8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FB3CE9A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491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6E0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341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7F4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E34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BB6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3D5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7C5A72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97A8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BB3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68–84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009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99C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F60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40C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BDA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7EBB47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9B2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Джемперы, свитеры, жакеты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C0D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445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8CF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EA4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BBC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85E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252CAD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7E0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636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668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B99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85A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721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467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B3476A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D07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Рейтузы, брюки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1DE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148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F1E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CFB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75B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E2A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E1B0DA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945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Костюмы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D29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B79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111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A23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080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18D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4FCCE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83C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D88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FF3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92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721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82E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BC6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8B6373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49F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896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FBB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6DE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813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E3F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6EE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38EBC6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24F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Майки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811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2A1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59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CF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ABC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615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D56B85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E82F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376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A8A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B44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C71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CD5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816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50AC95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A20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C22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78–114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D02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830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161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529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936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66ABFA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9FE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Комплекты, кальсоны (в сезон: октябрь–март)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D6E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DD8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C4A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F04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8B7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CB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3C04C4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748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4FC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4C3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719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575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F2D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EE0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546985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B6B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4E1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E5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3F1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25C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253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393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35DD80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F18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25B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AB5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511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E14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8F8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960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E5065A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482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Сорочки, пижамы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FA3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FEB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1A6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8E2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8E9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848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826C85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960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Комплекты,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C14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90F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353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08B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524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937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B6B2A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090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BA8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D63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C01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ACA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20C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483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E5EBAE3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F4C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Майки, фуфайки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9F8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0B1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9E5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A34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DEF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C35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D85EF0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6DF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AA6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0D8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349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2B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54D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36D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4BE16E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0C7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Трусы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3E4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98B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404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289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00C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59D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F7FBC7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138C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ED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BC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3E3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08C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485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FEF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7CF2AF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D89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Комплекты, пижамы, сорочки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A37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111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B9F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574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9E0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DC2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A067B9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198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A8C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9A3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F4E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2F4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818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BE7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CBFDB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F8C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F53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44–52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BD3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04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3BE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DA6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B3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E5D2DD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16C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3DA4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E82E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7C498C" w14:paraId="0B68444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543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C82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685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A3B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217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8B0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997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0525519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057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FE4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1C4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009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B55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013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64E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EAD592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49D1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7B7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4F5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5DB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0B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55A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FCD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A35F11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147A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633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CFA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532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581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742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28F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E4B6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FF1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1E0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4E3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951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D74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95A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238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C9714CA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1C97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Колготки эластичные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B98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45E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7FB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1B9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8C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A7C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FA459E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5E81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73B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37A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FF6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13E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A35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9BF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B31B3C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B61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82D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39A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362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24A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2D7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BE8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A843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9D1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Колготки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697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35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E17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913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242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D54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79F77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489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Чулки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EE4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89C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AE7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911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7A3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320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9753049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883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3E0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0E8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677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554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B7E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EC7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F963C4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4EBC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B89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6CD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736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AA0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D02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42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28C610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270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Получулки, подследники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C94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F4C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419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830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BE2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EC5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BC1A77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419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24E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58B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63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073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388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89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D922CA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1F7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Колготки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09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8B2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AA4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F0B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7FC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C72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7BBF2F4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766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Носки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2A5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473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19D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E30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50D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102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5DD43B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4DA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430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70C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377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3F5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5A1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502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C4534D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C92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0FD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165E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23A7970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90E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льняные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EEC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6FE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BDB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D6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717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7DF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919058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A0F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A17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EEB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425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441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2CD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B2A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B41255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5CD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Скатертные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90A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788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AC7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287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4BD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998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F87A0A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348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Полотенечные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385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EA4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CA6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A06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917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632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B12676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A483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Платьево-костюмные, блузочно-сорочечные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00B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741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385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AC7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CCE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97B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16EC3A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547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Декоративные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604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97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93E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FAA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B83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F72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07FF2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41B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015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86B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41A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BDF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D2D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9D2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33D0D3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4F6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Платьево-костюмные, блузочно-сорочечные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229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916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C08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246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E08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0C1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5BCE06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1DC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Для постельного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24C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891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092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B4D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B7B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8B3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FA3E37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A4B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Для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159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437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4CC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F81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1C3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F2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196885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94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шерстяные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19E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F2D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CBD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E9D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E28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707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4DAFDA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94C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3E3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565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068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4E9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B45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F55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A4957F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17E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1D3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11B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070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3D6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59F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4BB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72F3F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089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Тонкосуконные пальтовые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22D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1A9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393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2C2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5F7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93F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F0E2C9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65B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82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F01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0B6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7EB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43B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57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E5E2B7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27F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Подкладочные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4B3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01B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9ED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E65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520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827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06F94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723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Декоративные,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B49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995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96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01B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20C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7C0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55C671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23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Штучные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16D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4FB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449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5C6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FB6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93B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163700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B52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2B8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C8C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F2E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D9D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D7E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03C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60C4F2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CEE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960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EC9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640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264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920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781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D0D816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5FD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928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699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F70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A8B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439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C7E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3FBEF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AB8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Одеяла шерстяные, полушерстяные и др. двойные, полуторные, пледы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FC7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6C7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AE0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6EA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B32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CBE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4F1B5D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851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94C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A78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5E6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672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BCC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C5A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D0B305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A89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CC3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A59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2C9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026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A73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2BA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647849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9F2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Комплекты полутораспальные, двухспальные, евро, дуэт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6D4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E0E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AF7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F4C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45B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11E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DD43C9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6D1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0E9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476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FB0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3F3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9E1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883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17D2E3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50A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Простыни полутораспальные, двухспальные,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D95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D6D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2E8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B33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56D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C72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8CFF7F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1A2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в том числе из льняных тканей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D67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6E3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D16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B37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417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198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A037EA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97F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Простыни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FFC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35E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D07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3CB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EF5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289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BEA3C2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FAAA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Пододеяльники полутораспальные, двухспальные, евро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2D9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047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B15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438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82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A1D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CBA636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23B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Пододеяльники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AAE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54C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369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76C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DC0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B29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7DB5BC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52B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Наволочки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FC0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7A6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07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97B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50C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169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3E5AB7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DF2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Простыни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3FF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579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41E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DD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0E0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FF0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FB4708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F90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B05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FD9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BF4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A32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BEA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90B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13741A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EC5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Комплекты столового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1C8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883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E4A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C0E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1BA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B9D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9956D1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D5B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Скатерти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C2B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0D1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AED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B4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09C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393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13981D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81A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8EA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A6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C95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375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7ED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6A2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572D7B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69A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Полотенца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A9D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6C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93C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B75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FF7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993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0C695E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A5C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Наборы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22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4DB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3C5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19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811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C9F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689870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181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8C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350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248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4F5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859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B63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3F7110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D0CB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Ткачество, в том числе рушники, скатерти, салфетки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D18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402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157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D33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EBE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943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E7CAF5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4F4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C7D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876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B28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86D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068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80C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E071E22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01EF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Комплекты столовые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082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0FA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913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656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82D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5FF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6A90CB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BC7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Комплекты чайные,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ADE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966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F3E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E3B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448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B12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F4C79E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A1AB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Рушники, салфетки, дорожки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045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C3F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EE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8DA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7E9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3B6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D832E4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CB5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Полотенца махровые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288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7D9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E5D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817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F9D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C4C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1DA4754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93F3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Ковры и ковровые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F514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146C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234DE00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31A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Ковры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5C8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CBB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72A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6F9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351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96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1F52CC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766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BFD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889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E44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4B9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461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C30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CEEF8B9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464A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Дорожка ковровая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62C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B5E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452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AEC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D25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498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CE5D33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AD25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739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24A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6B8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155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670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680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B39168E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599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Покрытие прошивное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756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E72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6FE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C16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1C7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150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DD8A26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2DE3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431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487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97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82F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289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F87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A27FAC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A28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Комплекты, наборы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DDC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E97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776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012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E9F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495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9AC5C1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DB0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C5F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874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59F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7D1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861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3C5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62A79B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5D7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3F71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F2D0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7C498C" w14:paraId="4B4D71D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D24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DF8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FE6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76B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8CE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86C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153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5A97EB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4BD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Полотно гардинное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3A3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870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99F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075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53C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694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73B180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F90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Штучные изделия из гардинного полотна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852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E5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110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36E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D2D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06D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E37ED2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158A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Корсетные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6789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2367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CA5BC7D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293D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Бюстгальтеры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D82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FF6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D62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77E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2CB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719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DB5762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D2DD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23E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E3D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B7A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76D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14F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8E9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13852FD" w14:textId="77777777">
        <w:trPr>
          <w:trHeight w:val="240"/>
        </w:trPr>
        <w:tc>
          <w:tcPr>
            <w:tcW w:w="22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2E8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Трусы, панталоны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59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A5B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AAA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BB7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89E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AEE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A349FD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7386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0C9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2F8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3CF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224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FD3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16D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777B4B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447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туалета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8B8E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DCF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7C498C" w14:paraId="10D033E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BD02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Платки головные хлопчатобумажные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C56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E4F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250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087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CCB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288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79D076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2D2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Платки носовые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030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0F3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718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B7A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9C5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0FD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F2B908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236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Галстуки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26F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5B0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88B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D1F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021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0EE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48B351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525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Платки носовые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317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6E4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BDD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639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DC8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1CF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861C25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08C5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Платки носовые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5EA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8C6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D9B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D71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684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F30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807F1E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9E1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Ленты, тесьма, шнуры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D2C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ED7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87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1E3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F1C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BBF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162F9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8E6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Лента капроновая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171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447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B97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C7F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62B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A08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9C6A64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A32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Лента атласная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5E3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BCF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B98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4B4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006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179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220D71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62BB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Лента брючная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6F1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450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069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443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B80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BD1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A90E78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94E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Лента корсажная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6EC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250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9E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683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9B3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918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7E96F3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E67C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Лента контактная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019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A81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939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7A5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F1C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62E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F51B8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BD4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Лента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2EE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DC6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67B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98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819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C21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1DEB1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CF1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Лента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7E9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5BB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DDD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4AD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BB9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19E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6AD375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756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Световозвращающие изделия (фликеры):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15C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833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758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190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707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2C0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FFB821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0339C" w14:textId="77777777" w:rsidR="007C498C" w:rsidRDefault="001877DC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        повязки, пояса, наклейки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8B3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C47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655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BA6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DB9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001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FD4E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A37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Тесьма отделочная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F86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407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414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195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EEC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420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F52044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16F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Тесьма эластичная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A15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6A4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F5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126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515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58F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D3B4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AAD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Шнур отделочный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71B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88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934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8D1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F1C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BF7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BE404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230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Шнурки ботиночные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5C8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483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7FC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18A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5C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B3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942323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401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A426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6693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7C498C" w14:paraId="1A77A37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D27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Нитки швейные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7B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4E8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83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CED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AE6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91F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28A290D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712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Кожаная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0C66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D48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7C498C" w14:paraId="5C24D17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A0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7E5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D92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E1F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725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383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669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B12A7B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514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Сумки женские из натуральной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121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D05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63C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6B4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859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95D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5AE1BF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823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Сумки женские из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4CB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F60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4F6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682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6F4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D11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6C4C44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45F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Сумки молодежные, спортивные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ABA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3C4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B2E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A55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7FF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76F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1E8FB9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F8C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Сумки дорожные,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04A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9A8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D40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D9B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5E4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1AD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7B3839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842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Сумки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CB5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8B7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8AD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AE0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87C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748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2B97BE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B4D0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Сумки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61E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910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03F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CFF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1E1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B77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BD36B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24D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Сумки, ранцы, портфели ученические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449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198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350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97C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863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1C7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997F91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7C9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Сумки для косметики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437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489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E54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F37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3FC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36D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6FAF51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C84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F7B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2AC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931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7B2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15B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2D8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76FC3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83E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Перчатки мужские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35C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98A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B50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A8D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DFA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6D3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9FDF07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D7D2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Перчатки женские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5F6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DE6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866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93B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AC8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51B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8B6066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DEE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Перчатки женские из натуральной кожи бесподкладочные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E05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774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5CC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513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9D7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D19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FA6096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03D6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Рукавицы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0D4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496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F43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7D7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B89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BD2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D5478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4BF4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Ремни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B5D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7A1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4D0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180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EC6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3C7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AD8B05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102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Ремни поясные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EBA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622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C00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880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41A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0B6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66FBB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E78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Ремни поясные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BEB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396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16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643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E78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077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F854F6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B80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Ремни поясные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E52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968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0D9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27D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19F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2F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BF4F3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2D57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Ремни для часов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4FE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118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23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630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0CC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84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BCB460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F11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Принадлежности для хранения и ношения денег, бумаг и других предметов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131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34E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901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C8E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2A9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E08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3A1DF7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AE3A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Бумажники, портмоне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C0E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4E6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3BE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1E4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0E8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127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E71A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740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Папки из натуральной и искусственной кожи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578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263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EA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10D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51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EB1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49389C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825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Портфели мужские,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39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CD0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09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296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7F9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395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4F28C6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8A8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Футляры для очков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CB0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E01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AF3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9A9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A5E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F37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626FD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18B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Футляры для 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E55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6C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04B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A49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270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406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99F281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8C7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Обложки для документов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FA5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771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B7C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A6D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469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728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93C935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2C1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5E79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764B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7E49E5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D89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Пуговицы отделочные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C5C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67E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C54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0F1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DF9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2B2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22D389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A79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Пуговицы пальтовые мужские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933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8E3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217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634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25E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1E7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5DD47B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154B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Пуговицы пальтовые женские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B07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D0C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5F8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991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539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DC3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CCE895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62D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Пуговицы костюмные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2FD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02F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A67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7E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18E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009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7ED386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84B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Пуговицы бельевые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1F5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FA0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FFE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07D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510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5AB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7616D1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8B04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Пуговицы сорочечные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FD2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DA3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F65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0F0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633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576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89CD4A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409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Застежка-молния 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E8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9F1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55B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630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117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A64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6CC6DC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728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Застежка-молния неразъемная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C6A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601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19B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61A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3D9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906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6D1AF0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C9D6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Зубные щетки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F22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231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C34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876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E8D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472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DCFC55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40B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Щетки массажные, наборы щеток массажных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5B4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BFD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240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ED4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8A2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A0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B7E61A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21A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Мыльницы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526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0FF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5C7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6A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FA6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590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E78B5C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4D8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Металлическая галантерея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6ED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8D4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967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F23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48C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F2A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303DCC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2C1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Невидимки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07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543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211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9B0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9B8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0FE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BCF27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90B9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Шпильки для волос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D94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C1E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207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4F0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077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861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EB5A4E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E25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Булавки безопасные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161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2B7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D4F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F35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84F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EAB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EA29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4A9B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F52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DF3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131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A17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748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C12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C637AD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E44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Щеточные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166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07C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B26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E21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6B2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697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E20431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B65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Щетки одежные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E64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151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ED2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70D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4F1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08D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C4B5C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991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Щетки обувные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EFF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396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5E6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1DB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D70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8F3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0FC85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D69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Кисти для 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0E2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2BE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59F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465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16A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779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50D8AF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554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Зеркала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864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301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E60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D5B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433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A15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7E0176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A17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Зеркала настольные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8F3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1B0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B7E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45F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326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5D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B25FB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B4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Зеркала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8AD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93E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4ED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80B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7FD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5D4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DCAAD4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EF1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47B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DC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F95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561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D55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BE3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D3F0F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737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Подгузники для детей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E72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E51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24D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A98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AD8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F97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E0376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14A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Подгузники для взрослых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3F6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808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B00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9B1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0DD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3EE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9A099A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799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Пеленки одноразовые гигиенические впитывающие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578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9D2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490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202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8A1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27C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E0017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2DD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Гигиенические женские прокладки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914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574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CDA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F5F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79E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E67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285DE8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58A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B4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FB4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2BD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8CF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E09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B26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B4825F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5E9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B4A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A41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C8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217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E94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E69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8845C4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683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273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0DC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BD8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3A7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2BC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FD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F8B9340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4447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 xml:space="preserve">в том числе: 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45A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2F0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FDC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908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F32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524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8A149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CD8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49A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5E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33D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98C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B40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493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B8B1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527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8B0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BE2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66F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18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948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DE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2D84D6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D4EB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Дезинфицирующие средства для обработки поверхностей бытового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2C3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FC9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E34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EF8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FF2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8AB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0A687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F66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C7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AF5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DCE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703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C9C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2FC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428662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656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37B7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9527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191F894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346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234. Изделия из лозы, бересты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4AF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959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D44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839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51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508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25027B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306D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Изделия плетеные из соломки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B76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A40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698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B64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F5F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53A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DFB551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0AC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Изделия из льноволокна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B82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62E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BC1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E10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842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D86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286F90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C74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237.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AAD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362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06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56B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EBE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228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4F8926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C6A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Сувенирные шахматы, шашки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696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A0E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A65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7BE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6B7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539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B97D57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5FE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Сувенирные изделия из керамики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775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770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5A4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F5F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811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7C4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E65062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58C8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Значки, в том числе с государственной символикой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CDD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681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EFC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30B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529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CFA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3E237F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A0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E58F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B07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659931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8B3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 из золота: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C04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5A7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93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697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885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632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8E9435E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E74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Кольца обручальные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8EC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15,5–23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AED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DC6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F25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8C4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54B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F155F3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A4E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Изделия с вставками из драгоценных камней (кольца, серьги, подвески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19C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36F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C9A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C2F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99B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D96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A0FB74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279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Изделия с вставками из других материалов и без вставок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CB6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502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F5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49E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1E5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F01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DD3608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841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F279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A66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(шифров) товаров (не менее)</w:t>
            </w:r>
          </w:p>
        </w:tc>
      </w:tr>
      <w:tr w:rsidR="007C498C" w14:paraId="43AA346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A08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мужские: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5EC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C95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C9E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27F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E0B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E99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0C402DA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8E2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Кварцевые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6F0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FEF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152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26A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780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C10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C498C" w14:paraId="1695F9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E53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42A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E8D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401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894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54B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0D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2CA0F7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311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6A8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BE4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7DE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A79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470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73A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24A9380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F56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женские: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D3D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F80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DCE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511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5D6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557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5060492" w14:textId="77777777">
        <w:trPr>
          <w:trHeight w:val="240"/>
        </w:trPr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7C7A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Кварцевые</w:t>
            </w:r>
          </w:p>
        </w:tc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31A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6A9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1F6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CE6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B7A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0DA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642865D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A2D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Электронные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74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7D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DEA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3A5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068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169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669B6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78F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Механические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969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10A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40D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35C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356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005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6A47CEE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5C6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Часы наручные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F44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75C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AE5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B1E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0B0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A8C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5BBF54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995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Часы настенные, настольные, в том числе будильники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AA1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917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572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BCB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389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733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3137AD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D45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2A20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4A1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68607F2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D55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4CA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C50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5DE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4C7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2FC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987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C16178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B28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Одеколоны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12F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568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6B5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5D7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879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654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60F8700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0CD4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Духи, туалетная вода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05B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FA8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323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5DD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9D6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7FD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B49AB4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FC00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Дезодоранты, антиперспиранты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57D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FEF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520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C18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F3E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ECB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77D9D5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BC7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11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D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36B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0F4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BFF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4C9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6239A4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A59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255. Лак для волос, гель, мусс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B87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78B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880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4EA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BAB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829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C1F2CE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24C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Шампуни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788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9FA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E6A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F61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F2D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006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C1269F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ADE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Пена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7D2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118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17F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EB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4E5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7FC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D987C8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73EB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Гель-душ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D7E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7FD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8D0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C57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73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017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7BDC3C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ECB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Лосьоны, лосьоны-тоники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749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9E5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86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55F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2DD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9C8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B81B1F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D07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Зубная паста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0FC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DAD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951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AE9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59D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247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72E132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4123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Средства до, во время и после бритья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A98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EF0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2C9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0B7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D9A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40E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5983E0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0D1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Крем для рук, ног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C6B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C4E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FBD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50D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723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EBE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3C0C3C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0D6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Крем для лица, тела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86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27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89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CF5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38E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FD8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20B97B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3FE6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Средства для снятия макияжа (молочко, сливки, пенка, бальзамы косметические)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30C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B0A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6B8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CF5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140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734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B703F1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78E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Средства по уходу за волосами (маски, бальзамы, ополаскиватели, кондиционеры)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876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048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8F4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C0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3FC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D7A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5EC2B8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0D3D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Пудра компактная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C6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E4C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930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0B7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B8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16F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D226E9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E6A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Губная помада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3D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7DC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5F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BCB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2F1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64B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19F0D6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94D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Румяна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10B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533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B63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EFE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11D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227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03F8CB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12F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Тени для век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63C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102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9AB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D1F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9C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4ED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FB633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727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6D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C21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73E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381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4F8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AE2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05F19A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AFC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Лак для ногтей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3C0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C29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DD2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832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9E7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E7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51459D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8CC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Жидкость для снятия лака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37B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72E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ECC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702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3E2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806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963CD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640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Тушь для ресниц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59F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3F0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DB2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258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B0E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B06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26A55F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7D4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Красители для волос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669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DB9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5B2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6B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99F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A2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6D3592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1D2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95C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5E3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DA7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8E9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A9B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5C3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74DD62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D2C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Салфетки косметические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1D8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3C3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E39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994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DBF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AAD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A37910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E47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27A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1D3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1F3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39D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48E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B95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5DBDB2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4A3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Мыло туалетное твердое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212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EF1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B8C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B9B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89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C3D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45091D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66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Мыло туалетное жидкое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A7A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F8A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AF6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C31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C54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A4F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1C6C06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6C0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4ED2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E7F5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667F89B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153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Мягконабивные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A40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B61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E82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7E5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33D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A53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0A349E9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1FF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Пластмассовые игрушки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30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7B6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060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3FE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EE2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0DB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2F50EE3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45E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281. Игрушки из ПВХ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BDE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5E6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A7E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20E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2B9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18D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10</w:t>
            </w:r>
          </w:p>
        </w:tc>
      </w:tr>
      <w:tr w:rsidR="007C498C" w14:paraId="6DCE23B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017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F54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2DB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626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43A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1E2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DFE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1DAE83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E573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Куклы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3A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333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8D0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2CC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DF1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371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BA733D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AE6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CDE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58F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542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9D4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B03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069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252E8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B8CB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Карнавальные костюмы (в сезон: с ноября по декабрь)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19C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07C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DB2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2BD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39F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D6E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0B3213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790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B3C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B0A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F98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A7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8AD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90F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B47CA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F3F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Телерадиотовары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915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14F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7186B6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01E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Телевизоры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DD8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793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077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176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7E1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598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70EEF5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C33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Радиоприемники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984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9B6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C6E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691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254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1E9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D3DA2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0DB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Антенны телевизионные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1A5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43A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50E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C83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261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E84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A4B6D2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2A5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Кабель телевизионный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AAE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159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71C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EAD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FF2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DA8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4AE43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829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Пульт дистанционного управления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A1C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1F2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367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8A5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ED8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1F3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2EE4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2BF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21BB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881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6B1115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27A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Телефонные аппараты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899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264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89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5CF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FFA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377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0B209C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F3D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Телефонные розетки, вилки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CEA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6E4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E9B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0DB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A94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B8F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9BB79C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ED0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Удлинитель телефонный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016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38B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38C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1AC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8B0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A57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B7C5A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C77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Мотовелотовары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C71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7467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5E6E3AE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68CC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Велосипеды для взрослых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3AA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D36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30C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482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1A4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8F6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56A17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6493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Запчасти и принадлежности к велосипедам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4B8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6CC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9BD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37B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0EF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3D7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8445B0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D81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D4E4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4236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5E9D748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420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Тетради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ED2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CF2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0A5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FEE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10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3A7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A099F1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BEC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Тетради общие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82B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5BD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508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6B9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5BE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998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8CA45A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9C5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Тетради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1C8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887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0E4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327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2D4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01B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54F6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ECB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Тетради для нот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55B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0B9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B7D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7DF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057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FB4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F0191A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DB9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Альбомы (блоки) для рисования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F23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67E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54D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6B2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6A7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61E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FB0116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D8F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Альбомы (блоки) для черчения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961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348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AE5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FE7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E0E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63F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0F5A28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87C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Альбомы (тетради) для раскрашивания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94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40B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2CB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66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756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BC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0B6A94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86F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Папки для курсовых, дипломных работ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4C1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EFF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B09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9AE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63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4EC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2EF67B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95C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Папки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5BF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DE7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893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EF7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887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151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FB925D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A2F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Бумага писчая, в том числе офисная, для оргтехники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007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360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C04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B01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F3D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36E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AB2148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E2D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Бумага (блоки) для записей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0C9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FCB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04B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48B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67A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86E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EE34B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A8E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Бумага для факса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08A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E2D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079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5D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1DD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A45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6F85A5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9DD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Бумага для оклейки окон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F68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3E7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5E3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185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CFD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EBB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78A35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F09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Бумага туалетная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81F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36D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FC1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7B2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3E9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7F0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D36132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EFD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Салфетки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54B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F29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5A0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4A9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55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8F9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32AA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AAF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Полотенца бумажные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0B3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7FD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6E9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422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4CB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66E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9E1A77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566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Наборы картона, наборы цветной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98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DA8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7D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736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08C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F8A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C6B0F6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163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Блокноты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100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0CD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82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75D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6E1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7B6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44CE68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B0E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Записные книжки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094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C0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A66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62D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D34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1CB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ECAA0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486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0BA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BC3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AED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998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D7D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C5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2A1404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423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DD4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55D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A2A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BE9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3CD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A59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F9ED6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D0D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75BD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E9C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03E3378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44F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Кассы букв, слогов, цифр и счетного материала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1EA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561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BEE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290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EF9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B5D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28798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570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Скоросшиватели, папки «Дело»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A15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511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BBB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DCA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8BB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3AC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2C20E8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A25A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33E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93A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0B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1A0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86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E9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59907F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4B24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Краски акварельные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28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682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2C0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C72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3E4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52F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B5F9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4795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Клей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EA3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513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AB8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5B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24F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7F0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53CB5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C78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Скрепки канцелярские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94D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B95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5A1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01F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77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F5D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0B1D25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D72A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Кнопки канцелярские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4A4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773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9CD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283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1D3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B29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5892A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EF8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Кисти художественные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03A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A70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890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389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F8A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2EC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E4EF64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F48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Палочки счетные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A4C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56B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1CF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F3E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992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891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44986A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A13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Обложки для тетрадей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380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804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1F8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813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798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F2D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784AAE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0290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Обложки для дневников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218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855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496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78F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AE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BA1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993F3B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C4A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Обложки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7D6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67B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C27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4A4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380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F2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4A67A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99F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Мелки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834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EA1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E80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A23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17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D2A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2C6CF2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6AD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Пеналы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19D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237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558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64A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CFA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050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1E83C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6EC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Линейки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2A8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F6A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CBE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88E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C23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52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59CC83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165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Треугольники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0BE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72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AAE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8A2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A67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FB1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C2659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9E8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Транспортиры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6A6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C63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1D8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241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7B3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FD1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39418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F48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Подставки для книг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F46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10F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3AE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19D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F65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657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3815B7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447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Ножницы школьные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29A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845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629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F3D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D51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752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6B3F3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DE2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285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72B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AD9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623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A85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256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973505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5C9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657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BE1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F7A66C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D4F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868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41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181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CB7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8FE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A5C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9A86AA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5B2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BA8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EAC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00A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357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6E4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B06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D074C1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071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Лыжи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BED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Размеры 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BEE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9E4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713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A5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E2B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4E146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E63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Палки лыжные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75C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Размеры 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EE1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73E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D7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1D3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004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14959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0D7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Шайбы хоккейные (в сезон: с ноября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90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CA3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8F0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105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1B9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32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76FADA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CF3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6C8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33E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15E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405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080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A17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584082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653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Палатки туристские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4F8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1D5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6B5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470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E21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8E6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F143C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A4B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Спальные мешки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15E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9C7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96C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6A4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6D7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D1F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8AF887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259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Рюкзаки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9EB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026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06F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462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8C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4EC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05FE0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2C80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Стулья (табуреты) складные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047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99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A39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AD4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7CE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50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1EC813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E7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999E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7209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7C498C" w14:paraId="3882F7A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6B2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807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13D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823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DEA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A9E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E40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95CAE5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453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Холодильники и морозильники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F9E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1A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BA6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815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7C0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AD2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6F7B58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A15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Машины кухонные, в том числе электромясорубки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689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1AE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5D3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7FB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5DB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DAB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7584FC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C42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B55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F26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308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A58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A37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1AD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E1D4FE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86F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Электрошинковки-терки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36A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EC7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7A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1BF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CF9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8C5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974FA0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E4C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Электросоковыжималки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305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0BF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258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D8A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09E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9CB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598B98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912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Машины стиральные автоматические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3DD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8ED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98A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9B3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813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CA4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357F38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149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Машины стиральные малогабаритные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DEE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56E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908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2B9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B8A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CAF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1EFB3A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5DE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Пылесборники к пылесосам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3D7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61E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723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CF0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37B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31E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62F97E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C94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Воздухоочистители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C0D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F5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E24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3EF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AE8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1A7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4B7F3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33B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9D6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6B3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9AA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071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07F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66C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DBC8AA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BFB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Электротепловентиляторы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690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02B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094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B00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98A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FE0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D68827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F96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Микроволновые печи бытовые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D40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483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6F4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092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271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109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3B1601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302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Электрошкафы жарочные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3C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E73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B92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1B2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3A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696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94E89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F40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Электроплитки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362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80A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0EA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823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6D9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F12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01A71B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B6C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Плиты напольные бытовые электрические, газоэлектрические,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243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4AC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C3B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D79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D2D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5D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D29D5E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A82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Электрочайники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3D7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2D6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36F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70D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946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333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BC5170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005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Электроводонагреватели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DCE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2D9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50B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117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C45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8F3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3B1A9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23F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Электросушилки для фруктов, овощей, грибов, зелени (в сезон: с июня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C67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F49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4C2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EC1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BF7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E16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3C39E7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8DDA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C9A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D0F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577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9BC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950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1B6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F11370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279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Электрогрелки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DF0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028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831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54A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AAE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EF7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818F1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A13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40EE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0832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16CF46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BA6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Электропаяльники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300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1E6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ADF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8FD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AD9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AA9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FB191C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873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220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878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FE5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38D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F18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E29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845A81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1BD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Светильники подвесные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A2B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A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233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6B9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016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EDB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7BB1FD4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D4D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Светильники настенные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759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BB5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E48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E40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745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C22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F630AA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9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Светильники потолочные, встраиваемые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C6B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4F0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B98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0AC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35D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582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1F46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B5E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Фонари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73F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CFD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8E0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A77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472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68C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3F10C6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1E9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Электрические лампы общего назначения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C56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C66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6A2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D6B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297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4F6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C0F08A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684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Электрические лампы галогенные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7A5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BA9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0A2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8CF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140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C97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FC080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C60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Электрические лампы светодиодные филаментные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D6E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9CF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F11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96F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A13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25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E96A6C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C4C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Электролампы для холодильников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B17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749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F23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503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FDB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B5B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737B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8952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DEA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476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45D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104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69A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195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E45993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0BE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Коробки разветвительные, монтажные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B8A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7C9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6C5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520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88A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DA0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EB7AC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2EF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Разветвители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B8D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FD4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9B4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D7C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E53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AEF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A1CDEE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2E83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Выключатели одинарные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31C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662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A7B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8B1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191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2C7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0D9D3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00F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Выключатели сдвоенные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F06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911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BB8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D97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B60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C20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B86AE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4BB5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Выключатели одинарные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4D9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84B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0C8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EBA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C2E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B12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73C305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A54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Выключатели сдвоенные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29C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5F6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B71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F61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09F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386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AD081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7C90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381. Выключатели проходные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72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D39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07A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A46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7FD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E80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8DA81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CD7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382. Блоки установочные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404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609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524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52D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AC5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0C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1BFE26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77D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383. Розетки скрытой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112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00C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C74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7B2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926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FA5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905119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E4A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384. Розетки открытой проводки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3BD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A72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B9D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394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911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775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2FB20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1BD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385. Электропатроны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0C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A64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358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7C9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C02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17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AF525F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D8B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386. Вилки штепсельные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C59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072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0D1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C22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6E9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598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7B3552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DB6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387. Шнуры удлинительные, армированные, шнуры-соединители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AEF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DE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C88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84B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E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17B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2D2ACB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72E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388. Удлинители, в том числе с устройством защитного отключения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1F8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728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DCF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777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2B8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AF2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527013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9ED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0D1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011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920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6AB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EDF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86A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428975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6178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389.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1A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255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587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2C5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8F0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E90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12068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3DA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390. Электрозвонки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6A3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4AE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073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39A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DBB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4CA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E445C5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21E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A8CE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F47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7C498C" w14:paraId="6656693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6A5B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391. Наборы мебели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0DF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DF4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411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A26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FF1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4D2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CCBDBC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018E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392. Диваны угловые для кухни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77A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530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79F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44E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313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51E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09120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B98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393. Столы обеденные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E9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6B6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140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50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719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EEF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4920B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538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394. Шкафы под мойку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F12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2BD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0A5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734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D79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32E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3ECD74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885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395. Шкафы-столы рабочие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5A8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77F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500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CD0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F2A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D01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C256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C15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396. Шкафы кухонные навесные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4B9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074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C77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B50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199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A10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5E0F28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C56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397.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789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563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19F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244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E9D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3A2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4B94D5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56BC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398. Стулья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399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289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FFC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BB6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FA3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82C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7B2E17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9C8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399. Стулья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F5B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929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7C8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09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148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056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E07AD5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015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400. Диван-кровати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576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A75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BAC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70C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6AB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12C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E9EE95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297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401. Тахта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7B8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ACC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A4B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04E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460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DB3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0EE9A6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B82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402. 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0DF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AE7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D79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86A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758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F7E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3E4B7C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586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403. Тумбы, комоды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59D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581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6D3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C53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E2C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5BF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96B9EB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B4C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404. Банкетки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654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F31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A34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293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2D4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6C7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76AEA8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5E3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405. Кресла-кровати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DFD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574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0B3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25D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DE4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3FE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15A31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4F3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406. Наборы мебели (модули) для общей комнаты, для гостиной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8B0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8C4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993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CDA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234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15A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3B2F0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D9C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407. Наборы мебели (модули) для детской, молодежной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7B4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FF5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FCC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C6C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0BB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51D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89FEF8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018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408. Гарнитуры, наборы мебели (модули) для спальни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2C6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CC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66E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219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580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662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0BC798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3DC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409. Шкафы комбинированные, для одежды,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AA8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DC9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DDF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628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B91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FA5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7A769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F8F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410. Шкафы для книг, стеллажи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4AE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F04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855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DF3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905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FF2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EA2339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995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411. Столы офисные, компьютерные, письменные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849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924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172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29B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65B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1BE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309118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2B8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412. Столы журнальные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7E0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ABD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422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95C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36C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DCB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26F306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27C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413. Тумбы для телерадиоаппаратуры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3E7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6B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CB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19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DD1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C70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742054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15F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414. Наборы мебели для прихожей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1CC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E59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8AB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D65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317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6F5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0AB7F6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2772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415. Кровати раскладные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0CE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9A5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C07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9A6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4E5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F79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9A2A86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3E6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416. Матрацы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77E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F16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24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8B2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B64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2F6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CDFBE8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438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417. Наматрацники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7D3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B8E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E33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F6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130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9F4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15B190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CB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8D15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C35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19D2C2F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D09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7FD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042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49F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1E5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0AA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879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0C816C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F1D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DF7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366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29A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943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24F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DC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DD5EEE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DFF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418.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ED1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57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F51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97C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AA3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DE6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CFCF9C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AFF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419.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ADF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F6A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21F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F85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395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654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B177DB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7C9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420.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E64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373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C28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A0A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2D0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A7F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7CBD0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EB7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421. Наборы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F20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E6A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68E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64A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4B5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FD7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3A04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729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2E3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076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BD8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80C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A24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CC2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1AF1F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678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422. Кастрюли по емкостям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76F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4C3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63E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2D0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3FB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31D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705F3B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7ED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423.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F19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245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102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6D6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549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7A3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5631A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3D2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2FD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82D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3D8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23A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081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71A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6DF1DD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785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424. Ведра, баки оцинкованные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3BB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E81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AAD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52F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8D4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C72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E33279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98D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765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49D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64B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344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37B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1A0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EB00D5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3CC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425. Сковороды, сотейники алюминиевые литые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673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6B2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88E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D1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062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0E2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27159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BA3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D80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F73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298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A05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EB5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BBE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75FC39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39EA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426. Ложки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9C5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419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3A7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678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81C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8F8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941C8C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E4C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427. Ложки-шумовки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4ED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DD4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802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344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B46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F08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92C071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FB9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428. Ложки разливательные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5B9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23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02D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894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6DB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20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270B0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7D3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429. Вилки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96B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DC4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8A0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D37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A0C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114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AC277D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F0B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430. Лопатки кухонные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CB0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7D4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077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160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081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098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9CD9B3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B5F2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431. Наборы столовых приборов из нержавеющей стали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D0C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4B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368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641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B60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1A1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52BA56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886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432. Наборы кухонные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D41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309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A7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B3B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B99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FB9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22830A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5AC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433. Ножи столовые, кухонные, универсальные, разделочные,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3E1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E77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BF4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FBF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CF8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504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744F7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E7F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434. Ножницы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0A4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F97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C59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D54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656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37E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5C818D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992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0F0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1A0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6BC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C3C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DB6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FEA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DD7130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DFC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435. Топорики кухонные, молотки-топорики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8E2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0A1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5F7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1C6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517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409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B4FA5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276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436. Консервовскрыватели, бутылковскрыватели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2F6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2A8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41B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123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019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ED8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360625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52B0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437. Штопоры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FBD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92B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364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548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697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37C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41ABC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8514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438. Машинки закаточные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31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62F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4B2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266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5D4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FFD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B7CDF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8DF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439. Крышки СКО 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64C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4F9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EEE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71E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6CE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8B7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B8AABB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603F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440. Мясорубки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285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67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D08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1EE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614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E30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47B81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ACA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441. Решетки для мясорубок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EFD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F4A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328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746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796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F1E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AFB22E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E31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442. Терки универсальные, для овощей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C2C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518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474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4E1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871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00C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A51A15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69A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443. Подставки для сушки посуды, сушилки для 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211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C23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AFD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FF2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2BE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C48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8965B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82B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444. Петли мебельные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AE7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CDF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9D4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1AB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66C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A65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447A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01F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445. Ручки мебельные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ED1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427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A6C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075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FB3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7A1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AA9FF4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BD7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окон и дверей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54D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E3A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0A7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E50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6DD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A50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CE9135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2C2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446. Уголок оконный, угольник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EFB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72E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D3E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4AE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8E2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92C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1FD9B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6AA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447. Петли дверные (правые, левые)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EC9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F19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A0D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57F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CCE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5D1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E2B0B6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0573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448. Петли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DA3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DC8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6F9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16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0D8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909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01CE6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1D5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449. Петли форточные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989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D31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1A4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9B9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88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A1A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862EC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859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450. Пружины дверные, упоры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33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B0A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F75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8BE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EF5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26E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500821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DCB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451. Ручки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E4E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472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892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A44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3B7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7F6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3EC07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CC8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452. Ручки оконные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7B2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93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221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9F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8F2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31A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905E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9F5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453. Задвижки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A02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09E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E3D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537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6E1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9DB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D050CD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512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454. Завертки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65C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D96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AA8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D2F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BEB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9EE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3E538A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AEA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455. Замки врезные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0D8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B84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341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59A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E43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164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709409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B6E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456. Замки накладные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F07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369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182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577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447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B5F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B0042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F2F0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457. Замки висячие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C01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E88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4F7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93B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326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50C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54F72E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EDE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458. Замки гаражные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154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49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926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718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4E9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91A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14976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898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459. Защелки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B05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38B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B93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FEE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EEA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B2D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797232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0C3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460. Глазки дверные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F90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191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CAB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D0C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2FB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A15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1A0FC3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C07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Инструменты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7EB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F67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4D1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389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FED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821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7482F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924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461.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1A2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4AA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B1B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F61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FFD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F40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2F7B89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2C0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462. Молотки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705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CE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EA9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9C6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F79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DEC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CB5B6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1E9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463. Рубанки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E63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55E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031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DA0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7BC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C7C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D4A6A5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9E0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464. Ножовки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908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43A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814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8E8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F71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C67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FB4B0C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F494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465. Полотна ножовочные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BEE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53A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0FF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457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C5E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026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76C7BB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EEA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466. Тиски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BCF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B3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54B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2F2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D16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EC2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7DB84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2F94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467. Сверла по бетону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275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6A0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6B0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F2B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C03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BCF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7ACF97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2A7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468. Разводки для пил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665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CEC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B00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FFA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103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8D1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EACBAC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B87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469. Ножницы по металлу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CE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877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90D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D39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0A5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6FB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803C10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5B7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470. Зубила слесарные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458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2C4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25F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800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D94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10E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EB711F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173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471. Наборы инструментов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076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B98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67C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195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DD3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CE4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CD2862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8C8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472. Ключи гаечные двухсторонние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D26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A66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9DD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FD3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12F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2E8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ABE4CF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164A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473. Ключи комбинированные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F3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8ED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D82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4F7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45A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DD4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5CD38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B2A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474.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9D0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0EC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E44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FB2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B6D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7E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176263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4EB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475. Ключи трубные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B55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787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970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A74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376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CEE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70F41C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539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476. Ключи торцовые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68A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63C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BFA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BDF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8A9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3DD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3C493D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C1E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477. Наборы ключей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07F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D73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93A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32E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555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5D4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EC56B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99E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478. Воротки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B92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00A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313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B18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869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895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44A667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8B1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479. Отвесы строительные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0C6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A26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49B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BA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2B9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84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8C54AD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A67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480. Топоры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CE7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07B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E19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7E5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A18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5DE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0CDBD9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4BD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481. Наборы сменных головок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45B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28E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F6A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D2B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5F1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349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835305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065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482. Отвертки крестообразные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EA9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435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BB5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42A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497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FD4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2BF00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C24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483. Отвертки плоские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CD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F78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D2D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6F9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CCC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66D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70D800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1B6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484. Кельмы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328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062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8BD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DDD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9AE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3D4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515A1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573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металлохозяйственные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9B8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242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94E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0B4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92F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E42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D0AC6A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908E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485. Совки металлические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67D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FCE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28A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375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7BF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51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E8E6F1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32E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486. Дверки топочные, поддувальные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2D6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562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39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3BE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A23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0C9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3A78EE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8A56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487. Задвижки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EA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CA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B6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13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3BF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D40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D76CE6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234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488. Решетки колосниковые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4B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B6D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B09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349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DFB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7FA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E1319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8DE4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489. Плиты печные чугунные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4C8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732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8C8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0FC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CA5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939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68F67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801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490. Духовки печные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C41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7BF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17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C34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618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2C7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84AD36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4F0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3BF5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406A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64ECA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D30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491. Лопаты совковые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397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793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75A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E4F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C4F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3E2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07C3FC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B0B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492. Лопаты садово-огородные, копальные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4BF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EC0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EA9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C29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5F9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39A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315A90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7BDE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493. Рыхлители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C8C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024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F15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3CD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785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A0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1DC5F1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4E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494. Плуг ручной, плуг-окучник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5BB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7A2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FCC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9EE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E2A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40B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1CD531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998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495. Плоскорезы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5E6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9EA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671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120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67F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11D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F410A3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964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496. Мотыги, мотыжки, тяпки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00F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0E8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1B4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3C9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467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68A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34A1A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0F3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497. Культиваторы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9B5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C98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6A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D9F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967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3F4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C4C2A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628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498. Грабли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DD2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140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222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4B5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1F1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691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AB3B49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6218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499. Грабли веерные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01F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61E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7D0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186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953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D92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4426D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342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500. Опрыскиватели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132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624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37D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A38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89B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021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D998D8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1FE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501. Вилки, совки посадочные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B1D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77C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98A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848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DE5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CD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7B389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83F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502. Шланги для полива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707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6FC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8C8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570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B58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EC1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A0EB66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648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503. Лейки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EA8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F7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F77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845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DD0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507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452030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889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504. Каркасы парников, теплиц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2A5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0CB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04C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D78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D77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158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AF4682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A33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505. Пленка полиэтиленовая (для парников)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647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008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0DB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021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ED9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4C5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DB01D7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C08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506. Тележки, тачки садовые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CF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D3B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21B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461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FBC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409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D0E0B4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677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507. Мини-тракторы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229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C36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4C3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D7D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3AE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8D7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DFCD0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34D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508.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596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72D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0EA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DB4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DDF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8B2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496AE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2A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5BC6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81A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185BD18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82F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509. Вешалки-плечики деревянные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AE2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F9A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7E2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69D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14C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1CA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EBF7E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2202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510. Сушилки, приспособления для сушки 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858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8FD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466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DA7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74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615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248D05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149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511. Доски кухонные,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C20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80D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813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516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321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4BD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17B53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C7CC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512. Картофелемялки, толкушки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BD7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3AB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031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101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1A5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3EE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C9A1E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1C6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513. Скалки, тестокаталки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A32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2B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E87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B87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657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9B3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A9CC2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439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514. Лопатки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AAA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7ED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1E9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72D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6F1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9CD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EBC1CE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AC0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515. Захваты (щипцы) для сковород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548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4B6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099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F65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D4E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0FA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524A0B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E56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516. Рожки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626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1D0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22C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10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081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FD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493D3E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57F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517. Шнуры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C6F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BD4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1C6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9A6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CA6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F19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D8902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5F1C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518. Крючки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85D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9B9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6A0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668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249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8AC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52873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ED6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519. Рукавицы (перчатки) рабочие,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584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1CC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3EE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5EA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ADE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13F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155CEA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BCC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520. Лестницы-стремянки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BA4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5ED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3EE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DC7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3EA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62F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14A78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67C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521. Экраны для батарей, решетки радиаторные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655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3FE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7D3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7EC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ED6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9A9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15D42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B37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522. Ерши посудные, бутылочные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4DE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A0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769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23A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C1E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60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D8648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EB8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523. Ерши, щетки для унитазов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A1F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1B2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37A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444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BD1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C4D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5E4AF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69BC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524. Кисти флейцевые (плоские)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366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F00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216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7C4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87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E5E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AC9685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F2E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525. Кисти-ручники (круглые)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656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9EE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6B5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F8D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154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B42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44BC99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3C7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526. Валики малярные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54F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693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246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FA2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81F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D9D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BB5B0C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28D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527. Щетки-сметки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72F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76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335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702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E12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90D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57970F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C48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528. Щетки для подметания 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7CC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B03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4BA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600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4AB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6AB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3FA9CE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0A8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529. Щетки зачистные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A23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0F7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DBC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47A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9D9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BC2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927EC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13C7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530. Губки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90A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FF5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25C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182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79B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053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29E40E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70F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531. Карнизы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E44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83E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EAF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67F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462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1F1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F3B0BB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D04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532. Карнизы струнные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93B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D6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121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6B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5B3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BCF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E34B8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D45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533. Зажимы, крючки для штор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36C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190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B6F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886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08B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179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147C6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595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534. Подушки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44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1AC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671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2E4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CD5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321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A843A3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953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535.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9E2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4AE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AAB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8D7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CFC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DA1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8352C9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90F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536. Капканы для мышей, мышеловки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B76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39B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0B0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F74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B54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B37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1C85C0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D39E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537. Кротоловки, кротоотпугиватели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26B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0AD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B9D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8CA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573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A3D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8C2AD5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E689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538. Тележки (ручные, для сумок)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FDE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20A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AEE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B2F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7C5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5D1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9047BE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19A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539. Черенки для лопат, вил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DB3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257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1D3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3D4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83E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C2A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913777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1F2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540. Черенки для грабель, мотыг, плоскорезов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36B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062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911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8AD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5B6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DC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E0ECB2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A8E3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541. Лопаты снегоуборочные (в сезон: с октября по февраль)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E64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C81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FC5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33B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B74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C46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189A6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4A5C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542. Коврики резиновые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7D0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0F4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F8F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CA3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A09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E1E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690A6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978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543. Стеклобанки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B01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F4E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5CD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C8F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D55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8FF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5E2441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091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544.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4AF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AA0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B70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A62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C99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4E8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9B74BE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B49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545. Спички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FD0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1A2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59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F68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D07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B45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AADD82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83C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17A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8043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4261137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9A0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546. Наборы для ванной комнаты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42E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E55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378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C48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FAF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C66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427D7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3E5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547. Полки угловые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F81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5DF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E27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3D5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A68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472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0C774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347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548. Ванночки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E24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585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C4E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1B2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ECE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553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AE3C1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873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549. Ведра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FE8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7CA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255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F30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C14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1CE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DCDC61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4A9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550. Держатели туалетной бумаги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98C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0EA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E8D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845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A19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C30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60B851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46F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551. Держатели бумажных полотенец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3FF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8DB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CA9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E6B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C54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187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EAE043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DD0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552. Фляги, канистры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280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6B0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312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C83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EE6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427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817C9C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57D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553. Бочки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DE7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0C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0B4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5EF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2BE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6CD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14E80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3A1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554. Корзины для бумаг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54B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FE3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542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319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53E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444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90E96A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5FB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555. Вантузы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CD9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1C3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C09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61B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90E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C8D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D45EDB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6ED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556. Тазы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0FC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8D2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4D0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F41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34C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AB6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0FA13D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D1EB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557.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0CD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96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819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3EE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9E2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EA5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993D9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8DF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558. Решетки в раковину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43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CE9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209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198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5C5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57E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2CD674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DA2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559. Фильтры для раковин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EF3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050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84E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8BA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820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6C3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49D73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F36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560. Сиденья унитазные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034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907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DDC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84B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130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182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E73B6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2782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561. Горшки детские туалетные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75C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E1A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2F5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2E4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F4A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9C4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C5DC81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EFDA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562. Пылевыбивалки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555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CF9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A80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652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C5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E89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DB0793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21D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563. Вешалки-плечики взрослые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C0C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54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C10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066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8EE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5A0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20B1E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7B4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564. Вешалки-плечики детские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385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DE3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5D0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403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062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621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7821CE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CE1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565. Совки для мусора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1E3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92B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9DF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336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EA3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F8F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DC910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B38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566. Масленки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033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C18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9ED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78A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A14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289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8B00B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57F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567. Дюбеля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9AF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177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7BC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CFF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776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4B4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9CC31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604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568. Горшки, кашпо, вазоны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314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264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355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5C1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4CF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4AF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674F05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55F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569. Табуреты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DFE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213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42E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A24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F79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EF4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CA9BD1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537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FAF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D6C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A3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5C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BF5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7D9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90B5D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7F71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571. Подносы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E2D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852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0CA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8EC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5EF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085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37E53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D9C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572. Решетки вентиляционные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823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596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0BC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727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E2F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B8C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73485F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19F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573. Доски разделочные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2D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445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6A1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1669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FAB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B56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299A85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327D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574. Лотки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D6E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6B2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7CD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866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066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8E7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5FB1B9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C59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575. Подставки для столовых приборов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42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5B0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4DF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C93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EDE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FF1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19965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F11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576. Стаканы,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189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A79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F2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DD8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17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D37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BB4204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921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577.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413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85F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F0E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101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276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44A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A54456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815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578.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F16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F67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901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312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C4A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A51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D469C3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746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579. Воронки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A69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45B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529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84A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31F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F79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CEB96E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4FA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580. Наборы для специй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9C8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845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D07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0A2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A08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5C8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B7ACF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8A1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581. Одноразовая посуда, столовые приборы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E77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927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E33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107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723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ED9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5D9856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2C7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582. Дуршлаги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363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D51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AF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D7B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CF8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322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3A234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E93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583. Мерные кружки,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E0C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F41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FF9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075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13C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0E7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D4F8D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717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584. Хлебницы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A69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EB2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08D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D7A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B5F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07F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C8BA54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0B8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585. Крышки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573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02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AE1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F59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2A8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B59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B617FF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14C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586. Мешки (пакеты) полиэтиленовые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1AE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C45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C5E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B30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18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7A7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D63A9E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71D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587. Корзины для белья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D81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C9F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09C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991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310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2F1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57DE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AE2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588. Ящики (контейнеры) для игрушек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F6C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EEF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14F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49C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305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3EA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EF86E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7664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589. Контейнеры (емкости) для пищевых продуктов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B5E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1A4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E6E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02C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865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2E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A8460A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BAF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590. Крышки для СВЧ-печей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25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678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A7C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91F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418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FED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20D1C2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DF6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591. Щетки-швабры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A56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13B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644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D38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821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88A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91855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E40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0759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1299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6F86294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4E8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56D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988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E35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D22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265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8D5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D2A92E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AE1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592.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098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583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599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818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AC4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712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C93AFA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22F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593.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76F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AE6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BA5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A68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FD9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DEA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53EDE9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757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594.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9AA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D41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D25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E94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B7C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36F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E1BBFE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DE42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595.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686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F6A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7CB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CDB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BC5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05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EA8B91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D0B8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596.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F3B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86B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580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0F6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B17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E65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8AF50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0B3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597. Вазы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270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6FD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7F3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F86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44C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E5D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5C063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7C7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598. Вазы для сервировки стола, для конфет, для фруктов и др.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BCA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A46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D7D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EE0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D26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43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DAE6B1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62A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563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41B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85A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244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8AE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672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BB6C15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E731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599. Рюмки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24C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113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341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B10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FD5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97B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A01A20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459C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600. Бокалы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44C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81E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B7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10D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6A9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02A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17A23F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0E8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601. Фужеры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4D5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D44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5F5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20E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812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1F4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1F8C37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352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602. Стаканы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14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B8E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064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B00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73F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EF2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BF97A3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EED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603. Вазы, в том числе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359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F2F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5FD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3AC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2F6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5C5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7B0512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25A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604. Графины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388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7D2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31E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43F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6B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421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EB5A91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6A6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605.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EB6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7B5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BB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384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63A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147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C20A2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449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358F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BD99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186D26A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CCC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C93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8A1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054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56F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1E2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D6A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284458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F98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606. Сервизы кофейные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9E3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879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002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2DD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DCB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275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BC6FD5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D5F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607. Сервизы чайные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103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9AB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DC3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96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F57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F24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437017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2B6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608. Сервизы столовые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3CE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6D8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453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319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4AD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442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301366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FAE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609. Тарелки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2C1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445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1EA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0AC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412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6E5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8B8214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FBF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610. Наборы тарелок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01F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AD1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E6F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344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2B2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8BB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CF718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24B5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611.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FE2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B69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DB5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795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353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410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30BF01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387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8DD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1A7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F57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728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AC7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4F2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8317D4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71F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613. Салатники (по емкости)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C02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BF7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26A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789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35F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5B7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305AA3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032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614. Блюда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0C2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BBA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76B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A75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81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7E2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9D9AF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0F4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615. Селедочницы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EB7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4D8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C49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0D4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311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F84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8DC149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E21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3F1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918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FB3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6FC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193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E1E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267E8B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F9A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616. Наборы для чая, для кофе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CC9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7A4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5F7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893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2FB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D8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48D96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6FE0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617. Чашка с блюдцем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B6A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32B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5AC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10C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5FB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0F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1B037B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8863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618. Кружки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0D2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98F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68F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5BD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AD0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F1B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927F31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593C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619. Миски, салатники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363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F65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ABC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809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DFB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352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EFA558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675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620. Кувшины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2D0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78C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0D3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F0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2A7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3A0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9CB4EC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04A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621. Вазы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D5F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836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45D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D43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097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5AD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528185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995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622. Горшки для тушения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760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9F2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E18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F21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136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43F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C751F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97F1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623. Горшки для цветов, кашпо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D8C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F40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A51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4B3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9EA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E3F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4BFDB6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F8B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B79E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481E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6088517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0A7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782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5BA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33F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C5C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38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9E3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1FF4A2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AC9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624.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504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1DB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96D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FC1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CDE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F1B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7A84B4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CD2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625. Жидкие, гели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156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6CB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4A8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7C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AFB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6FD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5FF218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BCD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626. Отбеливатели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7A1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DDD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BE2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DE6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803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B66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2EFA31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64EA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627. Мыло хозяйственное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42A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E5E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D35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94C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0B6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B6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77127A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FF0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803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7A4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4F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D80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5B6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48A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58B78F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C5B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628. Клей ПВА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727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78B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CA2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F4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015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F94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52E9A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BA8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629. Клей обойный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BB5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58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61C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F6F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6B2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67C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EAFB5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9A9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7DA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16F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3B2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78C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C1F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56B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29A19A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A69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630. Чистящие средства порошкообразные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B40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7A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64C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078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337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4FF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147B0A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6D3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631. Чистящие средства пастообразные (гели, кремы, спреи)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968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415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10B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102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09F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17B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848CDE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0EB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632. Чистящие средства санитарные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98E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18F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9F7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84A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9A2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69D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6D90EB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092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633. Средства для мытья окон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07C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CEA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635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F49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E82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328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6F96ED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6E1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634. Средства для мытья посуды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BE2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E3D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D58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74C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D02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49A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57FE7D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E87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635. Средства для чистки ковров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42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55B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1DD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8EA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7AF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736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0FA579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E083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636. Средства для удаления накипи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CCE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EDC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D3A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35F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80D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AD2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CE9B1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FFE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637. Средства по уходу за мебелью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32D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629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31E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582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BC9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EE6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1EBC5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0974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638.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925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2C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AC8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535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36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F76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5F2A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B70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639.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6C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DA8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799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422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EBF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F60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6185B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D45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640.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C01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540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7C1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1E9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7D4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0F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0D8291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3DB8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641. Свечи хозяйственные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8C0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B2E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8C2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EB8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DF0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87E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2A5A0B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D48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642. Кремы для обуви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D54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DE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3F0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EF5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A4A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C3D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79E863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3E4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643. Преобразователи ржавчины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EEF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852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464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658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051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2D9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523397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03C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644. Растворители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F4D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696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84B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5F1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BDD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36F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9461A0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F7F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645. Шпатлевки (по назначению)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B02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8E3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D46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788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7FF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3D7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57A109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18D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646. Фуги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B9D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E26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455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365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913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471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32649C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AAD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647. Мел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330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C2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C36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18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336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5E2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E0535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A7C5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648. Средства по уходу за автомобилями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FFB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C7F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C81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094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A97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41F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0D2AF0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8F5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649. Антифриз (в сезон: с октября по март)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3E7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876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751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1F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056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B7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EB807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10E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650. Масла моторные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62F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7E1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E8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A1D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30A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185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9FD34E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BAC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651. Стеклоомывающие жидкости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FD8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27C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17D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274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93E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B22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1AAAD1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2C8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652.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671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F70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C48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8FD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D13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C6E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58FE25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F024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653.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73D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FEA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407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0C0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851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A82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72AB63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B0B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4F8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FFD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C4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F34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DA0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9D8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FA2865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E46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654. Побелка, краска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413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F8C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34B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F39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FA2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5DC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5283CF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8BA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655. Замазка садовая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AAD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EFF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722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5C8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6AF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666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91C63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75CC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656. Стимуляторы роста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EBC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980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67B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12B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546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DD9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4C9B0A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D8D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657. Регуляторы роста на основе дрожжей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AE9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B57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024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C7E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766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542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20917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B60F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658. Средства для борьбы с фитофторой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3EF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86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02E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EC5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310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A2B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D5CB7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899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D7F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828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B75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6A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764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AC1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1C4F87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C36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659. Грунты растительные, для рассады, для цветов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840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A14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33F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97B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626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A44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708524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DCB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660. Удобрения специальные для подкормки растений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E2D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C2D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200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051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108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B49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0933C9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8D1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661. Удобрения для комнатных цветов (в течение года)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BAF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281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A72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C1A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E59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9B3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33C0BF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9A3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A52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90F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967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2A9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A59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321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2F8767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455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662. Эмали белые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3ED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8A1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90A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9C9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AA4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EB2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F5E65C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5CF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663. Эмали цветные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922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FB7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E23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7D3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2AD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748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A468DF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486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664. Эмали для пола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0F2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540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92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48E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AAC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885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CD97F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1D3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665. Краски фасадные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BEB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FC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EFA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126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6A2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F61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5ABB02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C81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666. Водно-дисперсионные краски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F0F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536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6B5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EA2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C0C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9E3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F2793A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07C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667. Грунтовки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B52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0D8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E6B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ABE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336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0DD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B5F67F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70D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668. Лаки битумные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196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478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6CE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936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D4F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A87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AD3E80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43A3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669. Составы деревозащитные (в сезон: с апреля по сентябрь)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8F3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3E6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E8F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4C5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82E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180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B6D4BF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98F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670. Лаки, пропитки для покрытий по дереву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CCF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190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B19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D3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E0E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77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CD2E5C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72E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671. Паркетные лаки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DB9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A3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236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0C5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B0B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507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15EDE3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532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672. Олифы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E58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65E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1BA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B6F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9B1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824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65A862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F7E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07F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A0C2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58B297C9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A3F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F1C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5EF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259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3D3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248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7ED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71F744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5DB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673. Пиломатериалы необрезные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3E2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9FC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414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EBC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559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585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1E52D6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C44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674. Пиломатериалы обрезные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E36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DD7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1F6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285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664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3B0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2A2D4E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BAB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675. Древесноволокнистые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B3F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E23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F2F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5D7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AD0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EAD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E3D53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E6DB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676. Древесноволокнистые плиты средней плотности (МДФ)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50B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0AF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F18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8F0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AB8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AF7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EFEE9E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789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677. Древесностружечные плиты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105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627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09E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184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EC3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DC3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61F75D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0BBE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678. Фанера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57D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AEA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4C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B9A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A93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40F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EBB8F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B67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679. Погонажные изделия (доска пола, плинтусы, наличники, обшивка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ED1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162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7D5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5BE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D23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980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E91E5FC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460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680. Паркет (паркетная доска)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62C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E67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675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841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86A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483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8EE91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0AE1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681. Ламинированные напольные покрытия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395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668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C94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1CA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7E9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57D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18D4B2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FC5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682. Двери, дверные блоки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92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1C7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BB7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71E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E95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4D9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F4074C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8FF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7B2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F42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957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98E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876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98F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D3FEA5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BE3F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683.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51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34A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25D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C2D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5D3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DF4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D6DFB3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DB1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684. Цемент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1B2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42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719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247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2A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404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7D069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A6C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685. Сухие строительные смеси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AB1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808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3DE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F41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142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95E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ECF4DE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1C49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686. Листы асбестоцементные (шифер)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090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14F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7AD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B9A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5EA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4FA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DCF0AA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C1C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687. Трубы асбестоцементные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E66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6E6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EFA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3C4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D3C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930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2F00E8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8C5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688. Гипс (алебастр строительный)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033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CF2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C91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2BC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5D7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3B6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129A38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B47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689. Гипсокартонные листы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2E7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DFD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9D3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287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7AA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309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8C6C6E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36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690. Материалы теплоизоляционные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679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9BA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672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A9E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C84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435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8091EAF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84D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B98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3EA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30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98E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EF4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C96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725743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AF0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691. Мягкая кровля (рубероид, бикрост и др. 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A6E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95D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E80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8B1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971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6EE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75660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800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15F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F21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7B5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588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074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5D5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AC5C82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91A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692. Обои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AC8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9C8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B1E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158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28C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624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7BC5EED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CD8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693. Плитка керамическая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575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C91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4A4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2EC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960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5C7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7C498C" w14:paraId="4D612CA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824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сантехкерамики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08C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D58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4D0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7B7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88B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F0C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0E3F3E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ADB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694. Умывальник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A9A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F1C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7A7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161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0B1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1EF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50531F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142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695. Компакты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D66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24F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0F9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BFC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50D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0B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75B1D8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A1D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696. Головки вентильные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889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CE8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ED1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51D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763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06C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FFFB5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7FC0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697. Краны-смесители для кухонь и ванн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CD0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8E9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7EA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6C9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DF1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548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B61A44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9E3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698. Мойки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CA2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A31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4F7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661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7D6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FD3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692AB1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823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699. Шланги для душа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E06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6AE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C84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40B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48C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41D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FB9A2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9A0E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700. Шланги водопроводные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E0C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FD0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880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778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C42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F7F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04E3D0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4B8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701. Клапаны поплавковые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FC8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AFB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942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A5F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59C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6C7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7D6586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7FC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702. Арматура для смывного бачка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E94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1BE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6E5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21E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8EE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D90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285B78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CBC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Крепежные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8F0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010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87F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6A1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E73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228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56C4A4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FB2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703. Гвозди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F2C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9EE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56E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F41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C39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40D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0E83625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A68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704. Гвозди шиферные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10C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A38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201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B06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A31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761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EF9E60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1FC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строительные изделия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A9E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F4B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04A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1C3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121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A8C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AA8730E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97C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705. Стекло оконное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23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0BB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2C2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F41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254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0C6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E61CA81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289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706. Сетка для ограждений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FBE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9E1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731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28E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B59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7F3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51371A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2A3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707. Редукторы газовые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4BA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F56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F6B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380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649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353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9BB85A0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BBC0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708. Котлы отопительные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871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C38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71B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E1C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309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DCC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8E0FCD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229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709. Фитинги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601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AFC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5A9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8DD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A08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F9E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111E84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FF90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710. Шланги для подключения газовых плит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15B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5D0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DD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5F4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2A9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EC0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6757A32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931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A9D0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A510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147419D3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DCF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711. Домкраты к легковым автомобилям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2B9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749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105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523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11E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B42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D46354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F72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A5A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3D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887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D93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C5F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ED3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0F9EB58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38F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713. Электрические лампы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73B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746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587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8A6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1EE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027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DC14317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68D2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714. Батареи аккумуляторные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1C0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547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FF1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32E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1C2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67F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D0BABB" w14:textId="77777777">
        <w:trPr>
          <w:trHeight w:val="240"/>
        </w:trPr>
        <w:tc>
          <w:tcPr>
            <w:tcW w:w="2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7B2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715. Шины автомобильные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9CC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064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795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C89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2A6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34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04983B74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F2D885C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14:paraId="70D52C9A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автомагазинов, павильонов и непродовольственных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14:paraId="3D1D0176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товаров, со смешанным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</w:p>
    <w:p w14:paraId="1CCDECE7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автомагазинов, павильонов, киосков, непродовольственных неспециализированных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приложению 6 с указанием количества разновидностей товаров, соответствующего размеру торговой площади, отведенной под продовольственные товары.</w:t>
      </w:r>
    </w:p>
    <w:p w14:paraId="23061603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4. Количество разновидностей (моделей) товаров в размере, разновидностей товаров в 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3B873E7E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E75339A" w14:textId="77777777" w:rsidR="007C498C" w:rsidRDefault="001877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01496DE5" w14:textId="77777777" w:rsidR="007C498C" w:rsidRDefault="001877DC">
      <w:pPr>
        <w:pStyle w:val="snoski"/>
        <w:spacing w:after="240"/>
        <w:rPr>
          <w:color w:val="000000"/>
        </w:rPr>
      </w:pPr>
      <w:bookmarkStart w:id="23" w:name="a80"/>
      <w:bookmarkEnd w:id="23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14:paraId="7909A096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527"/>
      </w:tblGrid>
      <w:tr w:rsidR="007C498C" w14:paraId="29A0CC36" w14:textId="77777777">
        <w:trPr>
          <w:trHeight w:val="23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295C1" w14:textId="77777777" w:rsidR="007C498C" w:rsidRDefault="001877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7C47C" w14:textId="77777777" w:rsidR="007C498C" w:rsidRDefault="001877DC">
            <w:pPr>
              <w:pStyle w:val="append1"/>
              <w:rPr>
                <w:color w:val="000000"/>
              </w:rPr>
            </w:pPr>
            <w:bookmarkStart w:id="24" w:name="a103"/>
            <w:bookmarkEnd w:id="24"/>
            <w:r>
              <w:rPr>
                <w:color w:val="000000"/>
              </w:rPr>
              <w:t>Приложение 8</w:t>
            </w:r>
          </w:p>
          <w:p w14:paraId="30D9ABCE" w14:textId="77777777" w:rsidR="007C498C" w:rsidRDefault="001877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14:paraId="18C70D4F" w14:textId="77777777" w:rsidR="007C498C" w:rsidRDefault="001877DC">
      <w:pPr>
        <w:pStyle w:val="titlep"/>
        <w:jc w:val="left"/>
        <w:rPr>
          <w:color w:val="000000"/>
        </w:rPr>
      </w:pPr>
      <w:bookmarkStart w:id="25" w:name="a112"/>
      <w:bookmarkEnd w:id="25"/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магазинов, расположенных на автозаправочных станциях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33"/>
        <w:gridCol w:w="1616"/>
        <w:gridCol w:w="1325"/>
        <w:gridCol w:w="1327"/>
      </w:tblGrid>
      <w:tr w:rsidR="007C498C" w14:paraId="451EAF7B" w14:textId="77777777">
        <w:trPr>
          <w:trHeight w:val="240"/>
        </w:trPr>
        <w:tc>
          <w:tcPr>
            <w:tcW w:w="280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5653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CBAA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w="1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6A46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7C498C" w14:paraId="1E88276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D08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E85E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CC09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7C498C" w14:paraId="1209EF6C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C5D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2CD0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0701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D63D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100–200</w:t>
            </w:r>
          </w:p>
        </w:tc>
      </w:tr>
      <w:tr w:rsidR="007C498C" w14:paraId="0CDF6AE6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32AB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</w:tr>
      <w:tr w:rsidR="007C498C" w14:paraId="74A11A9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14AE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71B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047BEC6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73F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  <w:r>
              <w:rPr>
                <w:color w:val="000000"/>
              </w:rPr>
              <w:br/>
              <w:t>1. Молоко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F91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F6D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5C3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5B520D7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896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D46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539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C39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372B6BB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B7D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D47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D43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B1E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44EFE6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084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8C8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EA3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45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700CA31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3569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CD0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D06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CF3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DB4B8E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A40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твердые, полутвердые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F40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1D3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91E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73D1132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635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Мороженое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1C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B1B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694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3D42534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85B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  <w:r>
              <w:rPr>
                <w:color w:val="000000"/>
              </w:rPr>
              <w:br/>
              <w:t>8. Колбасные изделия вареные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63D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6F8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8A6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179275D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13C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Колбасные изделия варено-копченые, полукопченые, сырокопченые, сыровяленые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8E1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EFA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4A7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65ABB77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F7D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Копчености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4C4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C1D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530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32F7EDD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A7D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Мясные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1D6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C13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57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01CC056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B88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  <w:r>
              <w:rPr>
                <w:color w:val="000000"/>
              </w:rPr>
              <w:br/>
              <w:t>12. Рыбные консервы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AB0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758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D4A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7EEEC38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8B5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Рыбные пресервы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95A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184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470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BBE7C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14C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  <w:r>
              <w:rPr>
                <w:color w:val="000000"/>
              </w:rPr>
              <w:br/>
              <w:t>14. Конфеты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4EE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865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AEA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7C498C" w14:paraId="7559B97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8ED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9B5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728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28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2F4DECC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C1C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Карамель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DF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E5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F6E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65F63FC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27B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Мармелад, зефир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116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3C3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D1E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17C89FA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956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Шоколад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95F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F41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B2C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7C498C" w14:paraId="388B727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18B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Мучные кондитерские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86D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B5E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D5C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7C498C" w14:paraId="2B2D8D4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1F9D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бисквитные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BBF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E87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CEC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09294C2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1E49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  <w:r>
              <w:rPr>
                <w:color w:val="000000"/>
              </w:rPr>
              <w:br/>
              <w:t>19. Хлеб из ржано-пшеничной муки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A47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C1B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669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47B513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B36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Булочные изделия из муки высшего, первого сорта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B9C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938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B92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AB9675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71A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Сухарные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F16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571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272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159DACB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DB5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  <w:r>
              <w:rPr>
                <w:color w:val="000000"/>
              </w:rPr>
              <w:br/>
              <w:t>22. Сухие картофелепродукты, чипсы злаковые и из других видов сырья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7C4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904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C60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694B003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706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Сахар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D59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B43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85A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86E184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399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71E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851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ABC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392F761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629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A0E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903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926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45E9EA5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174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Кофе натуральный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C0B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51D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512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086A57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FB2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6D0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65A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9CC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7704E4D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76A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  <w:r>
              <w:rPr>
                <w:color w:val="000000"/>
              </w:rPr>
              <w:br/>
              <w:t>27. Минеральная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307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B82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7AF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7C498C" w14:paraId="4005387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AE9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Безалкогольные напитки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EBB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906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127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7C498C" w14:paraId="259A257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497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Соковая продукция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4D6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B65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F94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22EB423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C74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30. Водка и ликеро-водочные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752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46D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7F1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7C498C" w14:paraId="71F40D3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89B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Вино виноградное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F48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67F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0BA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7C498C" w14:paraId="3F5E518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BFD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Шампанское, вино игристое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24D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91E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AE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7CE3536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A95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Коньяк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B2B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D19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929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2FDC26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3991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Пиво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4F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DD9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EBB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</w:tr>
      <w:tr w:rsidR="007C498C" w14:paraId="15E1245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89D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Табачные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E53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D9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FCB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7C498C" w14:paraId="609B1366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AD2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</w:tr>
      <w:tr w:rsidR="007C498C" w14:paraId="056B912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415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85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7FDEBBE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D75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Домкраты к легковым автомобилям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220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D1B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328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EF41BF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AD5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DE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239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92D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D5CDB0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153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Электрические лампы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AC7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116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ABA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52E268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A7F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Батареи аккумуляторные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7AB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DE8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445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1C12D1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96B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Шины автомобильные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E3D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014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93C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CE6386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BFC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3B6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4D511DC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EFF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Изделия плетеные из соломки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C10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DA2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699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AC0AC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FC5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Изделия из льноволокна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26B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539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366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58E3B5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696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Сувенирные изделия из керамики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A42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1ED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721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F22F9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832D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Изделия из дерева, инкрустированные соломкой, декорированные резьбой и росписью, точеные сувениры и т.п.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3CD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948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F37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36FCFF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7A1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Значки,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4EE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1AE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D6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E88511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92A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78F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7E81482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C30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Научно-популярные издания (книги, брошюры, альбомы, атласы)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137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9B9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42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6B43F3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9320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47. Справочные издания (энциклопедии, справочники, словари, путеводители)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0B2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9B3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610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14D1BB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B23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05B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200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BB5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231A562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DA8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Открытки, плакаты, буклеты, в том числе с государственной символикой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6DF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A2F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F81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A21773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875D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Республиканские государственные общественно-политические газеты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D27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E39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405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E84BB9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7CF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5FC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7C498C" w14:paraId="467C208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DDB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Ленты, тесьма, шнуры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AFE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143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940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B94E6B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885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Световозвращающие изделия (фликеры): повязки, пояса, наклейки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25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AD5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1F4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295346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4BB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D71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2D50EE1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7B1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Зубные щетки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1A3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AF7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C00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B29A78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A8D0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Щетки обувные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FE5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A41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9A6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479BD8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CE5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Щетки одежные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5B1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5F2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5C1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71EC71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98C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273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765F867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971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Подгузники для детей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292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C18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9DE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F3CFF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6D8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Подгузники для взрослых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157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7FF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9BB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EE951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D2F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Пеленки одноразовые гигиенические впитывающие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AE7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38C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98C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ABD2B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974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Гигиенические женские прокладки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ED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61A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DAB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C0BB28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F8D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4D1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39D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FA4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BD5C0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C6B3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8E6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53E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993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9889F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0B5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8DF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E10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8D4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EE3DCE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2BF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в том числе: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000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4DD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18B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237D94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F38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B0C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BC2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6ED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34F2ED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697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4C5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B87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DBD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0E47DA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582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Дезинфицирующие средства для обработки поверхностей бытового назначения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B9F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CA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02A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AD0C9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49C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35D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EAD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1F5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EBD961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97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530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3090106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3A1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C58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EF5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DDF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5E1061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2BB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Одеколоны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C32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537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F40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EA7260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360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Духи, туалетная вода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24D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FC5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129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4F875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BF1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Дезодоранты, антиперспиранты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D62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CF7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87A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359830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7F97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9EA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5BC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601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32DDC3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3D7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Лак для волос, гель, мусс и др.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A48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C36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1DE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5FC8AF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669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Шампуни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A11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CE4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281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BDADDA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3E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Гель-душ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5E3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6A6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99E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0ADE9D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502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Зубная паста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8A6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0EA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0A7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5F4B4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1EF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Средства до, во время и после бритья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138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E39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E2F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5A4757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7C8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Крем для рук,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3CF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518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BDC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2BA9DB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B6BA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Крем для лица, тела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D2D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36C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64D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5AB2A2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274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Средства по уходу за волосами (маски, бальзамы, ополаскиватели, кондиционеры)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9D4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B82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B71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ED639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D05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Салфетки косметические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8C3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07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470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32D22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2A9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84B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B90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F4A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4B5FDD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61E4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Мыло туалетное твердое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475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850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369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7E0DB6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736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Мыло туалетное жидкое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F1A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447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E6E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7BA81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D77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C54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2EBF15F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CFEA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Бумага туалетная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24D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897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4AD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A42A10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B33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Салфетки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740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90F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46E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A8A88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8D2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Полотенца бумажные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D78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8F0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A09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F9D9B7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7422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Блокноты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1A1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10C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495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ABB32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19A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236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A88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153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602FB2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4BE7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C29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27B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A27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498AD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A18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05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713014E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116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8D6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159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2D3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BF201F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E87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AEC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3D093D9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173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Разветвители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B1C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5B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615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58607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DDF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654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2E5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473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0DB92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A84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C8E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6B4CCF6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550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Посуда стальная оцинкованная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B73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86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4FB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5B9D8C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D53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Ведра, баки оцинкованные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628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428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32E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79C5A5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E05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Ножевые изделия и 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413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45C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E7C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C5C004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1EA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Ножи столовые, кухонные, универсальные, разделочные, для овощей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6AF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92E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C11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281D83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2D0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Ножницы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48C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AE1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33B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D2DFE1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03F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Инструменты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548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C70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100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0D1187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A1B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E0D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AF6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D68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FB9FC9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33D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Молотки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970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CCE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2E9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8EDD87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CEA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Полотна ножовочные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0A3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7E4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7FE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F722B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72F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Наборы инструментов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767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92A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819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492D3E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C5A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Ключи гаечные двухсторонние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A99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854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DD6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25733D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780B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Ключи комбинированные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27A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191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2A9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FB02E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DB4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2A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4FA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AA8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D4D0AD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B8C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Ключи трубные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E35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BD9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5BC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373BDC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6A0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Ключи торцовые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04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ACE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7F9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800145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3C3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Наборы ключей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005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5DE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44C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20C24F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93CC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Отвертки крестообразные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E4D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592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75A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5BE75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1AD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Отвертки плоские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86E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031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50F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CD2850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6D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B54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5F0E8C9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7516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Лопаты совковые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B15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44F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21B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0B9FCF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4EE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Рыхлители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156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479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308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5A8616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AB32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Грабли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798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A6B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D02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A3771A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D4F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Опрыскиватели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DE2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8D7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785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21E688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F1A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Шланги для полива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792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9BA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452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8F2BDD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CDB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Пленка полиэтиленовая (для парников)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91E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E8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DD7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7873CE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930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Лейки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A17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4F1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CBA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2C9D9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7B8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9AB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6292355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565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Рожки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9E3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309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526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61C51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5717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Шнуры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EF6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58B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812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1BE91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316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Рукавицы (перчатки) рабочие,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DD6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DBD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3A8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16C239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8DE0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Щетки-сметки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BB7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3F8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599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3D7D86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D47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Щетки для подметания 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9FE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706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F7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45C70D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4FFC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Губки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5E0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502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AA6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A728E6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186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Лопаты снегоуборочные (в сезон: с октября по февраль)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878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24E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544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EC2EBC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D7F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Коврики резиновые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FDE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F76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1E3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1B495E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C89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Спички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9AF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F4A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21C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45D273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6C5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D93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7763821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59A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Ведра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BE6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9DB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792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53BEAC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38F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Ведра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FD4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06E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C7B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4730D2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B85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Фляги, канистры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DAB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BA4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97A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D24E5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CD50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Тазы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566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656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D11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904A64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49E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Горшки детские туалетные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80D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5A3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4AC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0226A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BF2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Пылевыбивалки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B14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C58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CD8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0F0008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104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Вешалки-плечики 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787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87C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839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662615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15E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Совки для мусора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075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A81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AF9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4D471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D56E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Горшки, кашпо, вазоны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C49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BE6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5B1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2DC841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D977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Кувшины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8CD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DD1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C1A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7B8E0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5000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Подносы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E44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0DD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40B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33ADA5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5263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Доски разделочные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908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E05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D49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F31260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8132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Стаканы, кружки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392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C1F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485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16BE2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DE2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Тарелки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25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8D6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62D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6432D1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A95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Салатники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5F8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C35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37B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A316B0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556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Воронки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C69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59C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8A0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89E06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447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Одноразовая посуда, столовые приборы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ED1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330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F77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EC65C9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2270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Мерные кружки, стаканы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03B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445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3B0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9B470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9E0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Крышки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8D1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9B7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B06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BDC22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FC1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Мешки (пакеты) полиэтиленовые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DAC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AB6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819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C49974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F4A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Контейнеры (емкости) для пищевых продуктов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28C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B14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4BE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694A9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CCC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2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902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7C085F8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075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E06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E65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012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759E32D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5FF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AD7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7FF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FC5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98A48B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CF6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Жидкие, гели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BFF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44E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2D6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AD155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3D9A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Мыло хозяйственное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212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B0E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1A0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A534D1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868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EEA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8E6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FE7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9300E5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133A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Чистящие средства порошкообразные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7BF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B00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756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01C6CBB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53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Чистящие средства пастообразные (гели, кремы, спреи)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A99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9D8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31A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4FAAE1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427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Чистящие средства санитарные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C59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1FE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9C5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AC5102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48A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Средства для мытья окон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5F5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78E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0D7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0A5A10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921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Средства для мытья посуды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5BF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9DB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6EF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F4F80D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E57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Средства для удаления накипи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8C6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978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054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4A4271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DA0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Средства по уходу за мебелью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3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34A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CE1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BCC42F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C81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6C5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0B6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C88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765660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F16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83E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FDF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872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CB1D26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860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Свечи хозяйственные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4EE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DF3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313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CB8D210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2AE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Кремы для обуви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833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6F7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E95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04BB8A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F8E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Растворители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895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B64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E70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8DFD1A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7C2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Шпатлевки (по назначению)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23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C3C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DB1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D9F705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A85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Средства по уходу за автомобилями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901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69E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2AC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2F1F77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54D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Антифриз (в сезон: с октября по март)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DA5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50A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CA0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CD6AEE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FA1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Масла моторные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426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64D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8AC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5EC072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FF4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Стеклоомывающие жидкости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ABC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466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EDC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EFCD36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B92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013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5E2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673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06EC0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7FB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A77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9D6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4E1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10B674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8AA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E06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EBF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A99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BB488D2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5A9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Побелка, краска садовая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1EE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66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62E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355984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1E9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843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7D3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8F1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17D7A27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F17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Грунты растительные для рассады, для 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B41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CC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B07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768CF8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3DA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Удобрения специальные для подкормки растений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0DA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795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13A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C5A88A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AB6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Удобрения для комнатных цветов (в течение года)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F6D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4D7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522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887C0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979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EC0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3BB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72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62AE5A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BB1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Эмали белые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361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FFB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D6C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C6ACA6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8C5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Эмали цветные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33D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011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D9E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D48DB23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36A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Эмали для пола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B83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4D7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C55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E10312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B7B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Грунтовки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210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C12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EF9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353BF9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BA2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369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F9B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660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DE7B42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AA9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92E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A96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26E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C36895E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7EF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B24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D28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747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231FA25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0D0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68F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FE5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5A7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8140916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645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Колготки эластичные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5BE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393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E97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0832A74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D7E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1FC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B4C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4BF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C0DE391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06A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9D9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7FC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664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3F5894C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02D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Колготки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0DD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331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1FC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66518A" w14:textId="77777777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0EE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Носки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3C9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496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EBA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552F114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9F74CDA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14:paraId="1F4C3711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киосков, павильонов и магазинов, расположенных на автозаправочных станциях, включаются реализуемые группы и (или) виды товаров с указанием количества разновидностей товаров, соответствующего виду, типу и размеру торговой площади торгового объекта (при ее наличии).</w:t>
      </w:r>
    </w:p>
    <w:p w14:paraId="49E941FF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2. Количество разновидностей товаров, разновидностей (расцветок)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14959DAB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ACE6E48" w14:textId="77777777" w:rsidR="007C498C" w:rsidRDefault="001877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6C698CBB" w14:textId="77777777" w:rsidR="007C498C" w:rsidRDefault="001877DC">
      <w:pPr>
        <w:pStyle w:val="snoski"/>
        <w:rPr>
          <w:color w:val="000000"/>
        </w:rPr>
      </w:pPr>
      <w:bookmarkStart w:id="26" w:name="a110"/>
      <w:bookmarkEnd w:id="26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14:paraId="2848D433" w14:textId="77777777" w:rsidR="007C498C" w:rsidRDefault="001877DC">
      <w:pPr>
        <w:pStyle w:val="snoski"/>
        <w:spacing w:after="240"/>
        <w:rPr>
          <w:color w:val="000000"/>
        </w:rPr>
      </w:pPr>
      <w:bookmarkStart w:id="27" w:name="a83"/>
      <w:bookmarkEnd w:id="27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 учетом требований законодательства в части оборота алкогольной продукции.</w:t>
      </w:r>
    </w:p>
    <w:p w14:paraId="0D018285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527"/>
      </w:tblGrid>
      <w:tr w:rsidR="007C498C" w14:paraId="32053E2E" w14:textId="77777777">
        <w:trPr>
          <w:trHeight w:val="23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8E191" w14:textId="77777777" w:rsidR="007C498C" w:rsidRDefault="001877D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22276" w14:textId="77777777" w:rsidR="007C498C" w:rsidRDefault="001877DC">
            <w:pPr>
              <w:pStyle w:val="append1"/>
              <w:rPr>
                <w:color w:val="000000"/>
              </w:rPr>
            </w:pPr>
            <w:bookmarkStart w:id="28" w:name="a104"/>
            <w:bookmarkEnd w:id="28"/>
            <w:r>
              <w:rPr>
                <w:color w:val="000000"/>
              </w:rPr>
              <w:t>Приложение 9</w:t>
            </w:r>
          </w:p>
          <w:p w14:paraId="2720D7D8" w14:textId="77777777" w:rsidR="007C498C" w:rsidRDefault="001877D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14:paraId="0E2F33D8" w14:textId="77777777" w:rsidR="007C498C" w:rsidRDefault="001877DC">
      <w:pPr>
        <w:pStyle w:val="titlep"/>
        <w:jc w:val="left"/>
        <w:rPr>
          <w:color w:val="000000"/>
        </w:rPr>
      </w:pPr>
      <w:bookmarkStart w:id="29" w:name="a113"/>
      <w:bookmarkEnd w:id="29"/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«дискаунтер»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46"/>
        <w:gridCol w:w="1591"/>
        <w:gridCol w:w="970"/>
        <w:gridCol w:w="970"/>
        <w:gridCol w:w="970"/>
        <w:gridCol w:w="970"/>
        <w:gridCol w:w="984"/>
      </w:tblGrid>
      <w:tr w:rsidR="007C498C" w14:paraId="4764DD23" w14:textId="77777777">
        <w:trPr>
          <w:trHeight w:val="240"/>
        </w:trPr>
        <w:tc>
          <w:tcPr>
            <w:tcW w:w="2492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E4A3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250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6A3A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</w:tr>
      <w:tr w:rsidR="007C498C" w14:paraId="6515B74C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6587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37AF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499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50E7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500–749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D0AE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750–999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B4AC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1000–1499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3E67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1500–2499 и более</w:t>
            </w:r>
          </w:p>
        </w:tc>
      </w:tr>
      <w:tr w:rsidR="007C498C" w14:paraId="7E358203" w14:textId="77777777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25CC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</w:tr>
      <w:tr w:rsidR="007C498C" w14:paraId="315F8C90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C99C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7A85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9327FFB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031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A08D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4E30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500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1875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6051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B82CA0E" w14:textId="77777777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486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7ECB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64B6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838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505E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9F5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C50662C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E56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9097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0EA5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02A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223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554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CEBCB6E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C70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34D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DE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F839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B082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FFB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0732E997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7FA4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93B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FCCD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5E3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1F4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6B3D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0337CC9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806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5C0C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6874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955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B49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F5F1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7C498C" w14:paraId="373C9437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011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AC61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569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88E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F2E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B3F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479E787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EC0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FD88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589E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C78C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7508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E08C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1776F2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423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 и полутвердые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CA54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2A07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5D8B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E46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6B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A5EC390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FCA3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2C74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8E41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6DD5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9E34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33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4D6A1B8D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136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1B3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F1A2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EF36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0FC5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07B2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55D6D84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FDE4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EFB6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3BB1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2544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7D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3856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CAF7942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F11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0B5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6F26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351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56E5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A457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ABD9406" w14:textId="77777777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BC4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4C8E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00EF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582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A3E2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1CC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62EBFC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4A48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птицы, полуфабрикаты из мяса птицы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90D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D26A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46AF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CF3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A147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7C498C" w14:paraId="1343A9AF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FB5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Пельмени, равиоли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6097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D69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B314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2852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C18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30200B9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15C3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Колбасные изделия вареные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CC7C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DCD3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9F99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0D0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66C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7C498C" w14:paraId="1DA393B2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2A0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варено-копченые, полукопченые, сырокопченые, сыровяленые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FAE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37D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6F3E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DEF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32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</w:tr>
      <w:tr w:rsidR="007C498C" w14:paraId="12CE8934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5CE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Копчености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A0D5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33F3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2362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799C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20F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96358B1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251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Мясные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9D47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F89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1151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7214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B2E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52127166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E53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4B7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9234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F7DD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FA03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6015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8BE1E23" w14:textId="77777777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52C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Рыба живая (в сезон: с августа по май)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89C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2720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0D18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8063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78F7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794A49D9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701D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ED9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5D73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2CAD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F9FA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C7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7C498C" w14:paraId="2FC0E6F0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FF6D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соленая и (или) пряного посола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ADEE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950E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5AB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7B10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3FE1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205A2FB7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857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копченая, сушеная, вяленая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E48E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6E5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ECA9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2D5E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95A1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387666B3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535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12F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E705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BE68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ADE9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F3C9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7C498C" w14:paraId="40462170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EB7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пресервы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EAED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AFCB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929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6DA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9702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7C498C" w14:paraId="7699976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DA4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Яйцо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29E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DD7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B20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0E98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EE57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C877814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1E2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Маргариновая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58BC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32F7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5D7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657E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7DC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7C498C" w14:paraId="0013860D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6722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Майонез, соусы на майонезной основе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2628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314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7EB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D449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2427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41515F9F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A3E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0E3F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A9D3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170E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9152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0DED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9125516" w14:textId="77777777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E230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Сухие смеси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230D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789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25C9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BFAC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519D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6666568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727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1F3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650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47C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A56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7C16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A986563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D36A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65F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F728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C32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861F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812C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7C498C" w14:paraId="04EDCEC6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65A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F9B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BC3E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AC7D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230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7DB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7C498C" w14:paraId="010B935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23F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Жидкие и пастообразные молочные продукты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A77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19F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DF0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B47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77D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2ED9AFE2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FCA0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5E6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23D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B600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CE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1EE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2EB6F38" w14:textId="77777777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D3A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Конфеты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58D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4DE7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B09D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94D1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3C49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C498C" w14:paraId="6EA0CB93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684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Карамель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E3DF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0AEC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1A8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BBBA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E873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7C498C" w14:paraId="1AF71A6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EC2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Ирис, драже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6221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C17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102C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957C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DA6F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1A90651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C4C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Мармелад, зефир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BA3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39A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8A9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E8AF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A8A4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7C498C" w14:paraId="42143381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43B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Шоколад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F4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DE5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F780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FE43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156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</w:tr>
      <w:tr w:rsidR="007C498C" w14:paraId="47E95EF9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8A2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Мучные кондитерские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49ED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2663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093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F305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24EE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17–20</w:t>
            </w:r>
          </w:p>
        </w:tc>
      </w:tr>
      <w:tr w:rsidR="007C498C" w14:paraId="4565B5E9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D5B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Бисквитные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CC32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C044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1C4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5A95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34BD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51B7EF9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07C9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B7A7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92AE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36E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210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D7E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01214B6" w14:textId="77777777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302E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Хлеб из ржаной и ржано-пшеничной муки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245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55E9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EEBF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688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3DAC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FF217EE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162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Булочные изделия из муки высшего, первого сорта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1822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C39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803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CD1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FED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012C1BE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CCC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Сухарно-бараночные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F7F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54D5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8E4B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040D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74B3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C743472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F7B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Хлебцы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68E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AB7B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A622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8B0B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5629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73B5441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CDD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9544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83FE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643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620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BC3B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DE6C7FE" w14:textId="77777777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C41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Мука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000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0093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1696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8BC2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BCB1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2E6C4C5C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34CA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Крупа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002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A08B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D4C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4980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F3D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1B14F3A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A36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82E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ECCE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CB46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E86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180C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3227B11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923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Макаронные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17F2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715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849E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869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9E2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6D3B54CF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833A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Пищевые концентраты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42B7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C2E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08E7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AA28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EF3E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0562A1F2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168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Сухие завтраки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A7F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385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652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663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320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7C498C" w14:paraId="5B4574A8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B6C0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Хлопья зерновые, каши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9B00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6E6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BD8A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8457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0AE0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CA7C30E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937F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Сухие картофелепродукты, чипсы злаковые и из других видов сырья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0588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413B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A11D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341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1E26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1E57C24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2B8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Соль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92F9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272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A965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5D8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81AD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11EF2081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84E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Сахар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325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F2E5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5B3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D79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E54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0A75CA3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EC1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12B7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22EF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48C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316A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D782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A569796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9CBC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Уксус спиртовой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2B87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E9F8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FA0D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FBE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B40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649BC7D1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218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Лимонная кислота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6669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AA7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4C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2431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7B70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3F17C2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D91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Дрожжи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C5E1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631A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F3F4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0342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1ED7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2E57B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F2C6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Специи, приправы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7CE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AD9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F6F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0119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36A3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50106E5C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786A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Кофе и кофейные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25B4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9B80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9F9C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514C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E389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5D2C22C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6A2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881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4192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CDA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6580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825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5524330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FCEC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Масло растительное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5B81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3F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D92B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671C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AA1C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7C498C" w14:paraId="608DBF72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623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рапсовое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5E19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F26B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24E7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DD94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8710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653F27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66B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Минеральная вода, в том числе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928D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3F2B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7974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647D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35D6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82CFB9A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4A2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Безалкогольные напитки, в том числе питьевая вода в стеклянной таре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5347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F3B7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D109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6FB7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013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27F8F10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CF1B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Соковая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147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5FB4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9EAE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9F0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80EF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7C498C" w14:paraId="3C27F8D1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02A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7C51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3F75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89F9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EF1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D5B2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393ECB7" w14:textId="77777777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146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Водка и ликеро-водочные изделия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8482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9701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D36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C224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E15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7C498C" w14:paraId="35C05A4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CFD3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FF0000"/>
              </w:rPr>
              <w:t>65. Вино виноградное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B5E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BC8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4–6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4C9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6–10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5D0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10–12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BED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FF0000"/>
              </w:rPr>
              <w:t>12–15</w:t>
            </w:r>
          </w:p>
        </w:tc>
      </w:tr>
      <w:tr w:rsidR="007C498C" w14:paraId="09A3724C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3E3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Вино плодовое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E8E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C8B6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FCBB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378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FBF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7C498C" w14:paraId="41ED6E63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476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Вино фруктово-ягодное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20C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0CE4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9455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9F2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D41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7C498C" w14:paraId="2DA62FEA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0B0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Шампанское, вино игристое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794E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CA35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926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BC61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FEE5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7C498C" w14:paraId="32F3569F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8F8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Коньяк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A1E9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8637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299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8D14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633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7C498C" w14:paraId="5B6EB9A1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ED40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Пиво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27CD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FDEF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CF75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E49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48D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C498C" w14:paraId="0B825E24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440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Табачные изделия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B21D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435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696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17DF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F246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C498C" w14:paraId="2042501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244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Корма для домашних животных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E3F5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4659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F583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D54A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8646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7C498C" w14:paraId="3606335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704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3174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E00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259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3080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36A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7C498C" w14:paraId="09307604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C21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B67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8AED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C759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29E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6A18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366DF7B" w14:textId="77777777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C1E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):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8C34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D3C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46F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FF00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C89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B7C5574" w14:textId="77777777">
        <w:trPr>
          <w:trHeight w:val="240"/>
        </w:trPr>
        <w:tc>
          <w:tcPr>
            <w:tcW w:w="2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851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Картофель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879A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3E85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A3B6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38C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23C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0CFA6C7D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736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Капуста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298E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4C7D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55A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0C92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5FA9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5185AF8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0AE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Свекла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CCD2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A857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2153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7DA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2E2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CF29B3A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B517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Морковь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620F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084B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40D9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DA4B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9902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57EA5B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9DC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Лук репчатый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D10C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F8D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52CC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7A3E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B136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52899FC7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805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E78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0475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AE9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A26C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BE7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A302579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380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Огурцы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4DF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DA63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35C5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D6D8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49E0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7C498C" w14:paraId="2737B28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A71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Помидоры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8D37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884B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CDB9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4592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2400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BF867B7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84F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81. Яблоки свежие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175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E918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4FD9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67F9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BD6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7C498C" w14:paraId="5AB914D8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FDDC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Соления, квашения (в сезон: с октября по май)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DAFB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F999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7F8A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EEF2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D851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E0E623A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196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Быстрозамороженная плодоовощная продукция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D8C7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5B3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508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37E7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DF1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</w:tr>
      <w:tr w:rsidR="007C498C" w14:paraId="2F3FFE15" w14:textId="77777777">
        <w:trPr>
          <w:trHeight w:val="240"/>
        </w:trPr>
        <w:tc>
          <w:tcPr>
            <w:tcW w:w="2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B03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Плодоовощные консервы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C0A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C23D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C9A1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412A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790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7C498C" w14:paraId="271D1A55" w14:textId="77777777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0335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</w:tr>
      <w:tr w:rsidR="007C498C" w14:paraId="7948AE6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87ED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B5A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Признаки разновидностей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9CBE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02DDC39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76F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B53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FEA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D10C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EBA8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B068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948C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4377A9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461B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Одеколоны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4E9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152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93E2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4F8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705F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14BA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863F9A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69A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Духи, туалетная вода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BF13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2B8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7DC2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7B2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68C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F3D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9F4ECD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78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Дезодоранты, антиперспиранты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7383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0371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2973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4AE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427A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A9C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16E00D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FC7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C3F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E8F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0285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BAD0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CF6D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9D87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143BDA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2BF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88. Лак для волос, гель, мусс и др.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010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292D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252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F12B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0FB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9C1E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0A4207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F7A4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Шампуни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38C2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7486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4DC1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1281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0AFC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8A6D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BC3DF3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EC6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Пена для ванн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508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4AB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BB6A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E75D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078C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AB6E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7640F3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70E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Гель-душ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CB1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492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27F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4F3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452F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488D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E6EBD6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8702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Лосьоны, лосьоны-тоники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31A0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954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E279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F82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2410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9E4F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164B10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403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Зубная паста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0A8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5F9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E608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54A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A605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2584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8673ED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7F3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Средства до, во время и после бритья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2EE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5F67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00AA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A433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B44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2E04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2CFABF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1606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Крем для рук, ног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BCA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CD9E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698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4AA8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1A3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197C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391D525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618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Крем для лица, тела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D151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7EAB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885A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F65A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A7B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21B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009BED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C2AB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Средства для снятия макияжа (молочко, сливки, пенка, бальзамы косметические)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EC1C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C1A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4FD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ABB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462F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4CA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6E4F45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A1C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Средства по уходу за волосами (маски, бальзамы, ополаскиватели, кондиционеры)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8232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833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531A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1A81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E4B2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9CF8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66549F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FBE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Пудра компактная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958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5921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8BB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14F6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31E1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9613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94568D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443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Губная помада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308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1CC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5978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6AB2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40F7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6A97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165627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18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Румяна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EBF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EBA7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795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B3DF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935E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98F1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433512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E11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Тени для век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E62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9303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018A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86F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2375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B14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F4A401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C6DE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Лак для ногтей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0132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7A89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09C7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2FA1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414B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E842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6976E2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9BE6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Жидкость для снятия лака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A15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EE8C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9A5A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87DA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E769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983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4F345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939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Тушь для ресниц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9856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FFF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DA58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4B2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CD1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3DD6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F7584F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821A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Красители для волос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016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7753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DA24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BEBC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E9D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C58B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0EEA64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BA8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Средства для маникюра и педикюра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96D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DB5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C07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2E6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732F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EE59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D56A72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D2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Соли косметические и прочие составы для ванн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351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ADE5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426D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185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835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879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95580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786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Салфетки косметические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33F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425E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05F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C67C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AAE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BFF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02A5D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FAC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703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0301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4FB1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AD3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9E86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9B68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F1DB20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2285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Мыло туалетное твердое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3552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1652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7034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958D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8DC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92E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8826DF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34F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Мыло туалетное жидкое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F21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04F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6CB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D9A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2BC8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AA5B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A1DB81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08E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2281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CE94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026C38F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BB5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Мягконабивные 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A03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B61D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A3A4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F776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A78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3BAD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4ADFE5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29E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Пластмассовые игрушки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1BE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883B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250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8522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7CB6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5FB4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133600A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3E3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Игрушки из ПВХ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3CA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BF8D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A6F2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172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42C4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8AB4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7918C4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472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Конструкторы, настольно-печатные игры, игры детские развивающие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830F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B8F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3E79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B9B9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1363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CDC1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2CE7AF8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F44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Куклы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E12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F0E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D92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6DBD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EAE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7B3D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122E458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5E4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Елки, сосны искусственные (в сезон: с ноября по декабрь)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471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6D16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0677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296B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1A91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438A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F28ED9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D09A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Карнавальные костюмы (в сезон: с ноября по декабрь)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92B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5F3A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4237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682B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5DAF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1351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5DA111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0806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Велосипеды детские (2-, 3-колесные)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A6C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EC9A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5DE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9A1F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BE06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23C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4F6735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E82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7954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827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286D04D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336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Тетради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A11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BAD1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0D55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F2D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95A2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69E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A2766B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0B14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Тетради общие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E01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1CDB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1063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BC60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C719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293D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EA0B3A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BDF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Тетради для рисования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8A8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281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7216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C6C8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FC18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D74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02BC19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80A2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Альбомы (блоки) для рисования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AF5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C96A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17DA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1C55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1020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04B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527CA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EA9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Альбомы (тетради) для раскрашивания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4BAD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FAF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2EF1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FA23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3F6B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D4B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71A3D4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5B3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Папки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5F0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D51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B65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C13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21A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ABB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BB3FC6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D0C3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Бумага писчая, в том числе офисная, для оргтехники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A11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D7B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E45A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7EA3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546A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8D59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3DDD60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60A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Бумага (блоки) для записей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7F4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E997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7090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FC4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C1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CD9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2BA6A0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9BE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Бумага для оклейки окон (в сезон: с октября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AAE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C4E4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763C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489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1FD7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9DFB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7CCF7A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195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Бумага туалетная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135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C06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859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4968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7F5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076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15F770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5FF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Салфетки бумажные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7D00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458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5932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F7A3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3DC6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F711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740893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679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Полотенца бумажные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885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1C9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7BD1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3DD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FF0E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959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C3103C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CF4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Наборы картона, наборы цветной бумаги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DCC5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428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147C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0BF8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AC3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5CA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B19E4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A2F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Блокноты, записные книжки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3BF8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C7D3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130C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C8A5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93B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F366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71CD19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254C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B0C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2177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44F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7BAB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614E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154C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6894CF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110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Одноразовая посуда, столовые приборы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0C0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1B6D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46C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FA47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DE4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A93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727C0E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AEB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922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47FF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3FB1CDE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F19F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Кассы букв, слогов, цифр и счетного материала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48C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AF3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50FD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838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53E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E964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A8448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4E0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Краски акварельные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68F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988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4D64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1968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02B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4BCA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0ABC40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A77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Клей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78B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BFD4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91F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83A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5A8B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AE6D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5F408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C3C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Скрепки канцелярские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5F8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D68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28B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D138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6701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801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65F74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B944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Кисти художественные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406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64FB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1D7F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B343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325C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1FC8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D982E4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CEE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Палочки счетные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370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9545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8652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EFF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8E0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6DA6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1A47D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4F8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Обложки для тетрадей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44C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B12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44E1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982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484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BE28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E44E6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1AB0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Обложки для дневников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A71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5D1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6B70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C516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05FD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AEF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2A5AC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1A7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Обложки для книг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1F0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99CC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A92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040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D65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00D6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F49CDB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897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Мелки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A06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687E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6D9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F0D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01B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FE63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D94CDB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569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Пеналы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F71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C2C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AF31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0145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E9D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C67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755217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4DB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Линейки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CAE3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3497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A3E3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84B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1CC8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3250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D4BB54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119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Подставки для книг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23C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A92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F3E5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BD78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C7A1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90B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F66678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6D7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Ножницы школьные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116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CCC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4163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8835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6D1D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1DE1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7CD769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FB3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A377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32C5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3727D1A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B3F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1E11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84FA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8E0E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BE1D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CDA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D3BD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D32A66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3C6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Лыжи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2B8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F64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3E0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8FB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C228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6FB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8C5851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6FF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Палки лыжные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B5D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D129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4299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010D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7937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4944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42CA7E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F84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Шайбы хоккейные (в сезон: с ноября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403C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18F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085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7B74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E6F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5AE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A88C7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31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D6F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400F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974C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58AA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8760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3F7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4B1C413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2025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Палатки туристские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135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2789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E3C5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2669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B6FFB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7D33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D84E58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E4CA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Спальные мешки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021B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A9B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559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F509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04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0BFA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F20F8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5F1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Рюкзаки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F12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184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6264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E00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E56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BC4D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A946AC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AA7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Стулья (табуреты) складные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D44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41FD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AB67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B8D4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BAF8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DAD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AC363B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221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4ABC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37E1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0936F88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4F8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25B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BEE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7A34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33E7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3C48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BE57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455AB2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8CA4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Машины кухонные, в том числе электромясорубки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4D5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14C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C561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2DBF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1C89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CE3F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ACB781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360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Электромиксеры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E4D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1E8D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205A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822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7EBB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E6C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C0DE91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A1A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Электросоковыжималки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55F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D731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A2EF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431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C8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825B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68984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40E9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Пылесборники к пылесосам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FAA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4EFC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30D1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11F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A56BB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2152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C3688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5D5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Электротепловентиляторы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8BB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1A3B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F8A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1DA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26A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BA57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F5CEF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E28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Микроволновые печи бытовые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5388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15AB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5B19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A78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F6BD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E03F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F5D7FB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0CA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Электроплитки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2EC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407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FC25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2FC7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A17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4767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B878DE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97F5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Электрочайники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75A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7564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8E75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D7F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DEE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7BE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E84E3B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5C7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Электропароварки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705A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A038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9BAB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1A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D15B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9F54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6103AB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184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Электросушилки для фруктов, овощей, грибов, зелени (в сезон: с июня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2ED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EDB2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DDD8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B4D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12F7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B50F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CC9719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997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Электрогрелки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546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0C21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5E20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039B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794E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C5D6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E2F567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726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030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D26F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0BAB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D3A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D36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0ECF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331C7D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571B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Электрические лампы общего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778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8F1C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4473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1D2B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B3F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F60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7C498C" w14:paraId="47C2F61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CC2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Электрические лампы светодиодные, в том числе</w:t>
            </w:r>
            <w:r>
              <w:rPr>
                <w:color w:val="000000"/>
              </w:rPr>
              <w:br/>
              <w:t>филаментные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8F1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481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E8B3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17D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6A95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B53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355D65B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6A9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9AC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AC38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FC38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10A7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4A0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BFF6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F923F8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457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Электролампы для холодильников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D0FC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273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9EF5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FA1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DE6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14D7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D631B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B64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Электрические лампы автомобильные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FC9A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C8C0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9A23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B6F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428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2D6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BA31D6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DED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Электроустановочные изделия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983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D5F5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B25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2141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E63B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80D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3B3656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C28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Коробки разветвительные, монтажные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F0B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1CD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D3F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1878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DFD9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B8E1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448DC4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5EA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Разветвители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002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BD7D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E94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D4A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82D6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421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3D572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647F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Выключатели одинарные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371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5F9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DBAB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5D51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F13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BD7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9A740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4FD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Выключатели сдвоенные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6E0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4DD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F3D6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69E6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D3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710A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8AB110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10C7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Выключатели одинарные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779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6F3E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B840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8919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97CF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0BE0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7DE54E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9DB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Выключатели сдвоенные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BAF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908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98D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B5E5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2A74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058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94A7C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AE8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Выключатели проходные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80E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F429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F3FD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5DB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C8C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FD46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78C557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4BA0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Блоки установочные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0B4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5EAB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F386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6AF2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C88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426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9D329B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6E2C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Розетки скрытой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61F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D37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676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E46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30B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C94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9F36C6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54D5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Розетки открытой проводки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5E5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6F49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50E5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7248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44DA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6C2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F162F6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38F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Вилки штепсельные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2860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BDA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6805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A73E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16FB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9DB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9BD409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4A7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Шнуры удлинительные, армированные, шнуры-соединители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619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8D12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0BB9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D0A2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E4C5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2F8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D802B7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43A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Удлинители, в том числе с устройством защитного отключения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453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347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CFC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1CC8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FB0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B2B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DBA02C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F3E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DBCF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A1B5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45C627A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A0A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85C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020F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33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5C24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340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CA37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973F33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B588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Кастрюли по емкостям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F37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FEDB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58D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55B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45FB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C0D3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99FC50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595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Наборы 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D4B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5D7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9E45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C33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A7C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84C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A8BB56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64D2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Сковороды, сотейники алюминиевые литые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9854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DB38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0DE3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DDD4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B2C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792B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37DB07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BEC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410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B656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18C3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1699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12BB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AFB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0D5F2D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698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Ложки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74B9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6BD6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0F81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EE99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8939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8094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EE21BA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305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Ложки-шумовки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7B9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B36F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D267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CBED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5D79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0BA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F876EC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CBC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Ложки разливательные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E0F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D01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B09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C9CB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7B0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85D6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2C713C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07F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Вилки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C1A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55CE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D172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2A4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E330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D2E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10B28B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EDAD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Наборы 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E354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BE1C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68F5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A334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0F6F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29A0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D6363C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52C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Наборы кухонные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528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043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889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F1C7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048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61BB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02ADD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706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Ножи столовые, кухонные, универсальные, разделочные, для овощей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6BF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EDB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663B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12F0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BF5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1D88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57A36E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3EFF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Ножницы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9AE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A865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4CDF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6D9F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5B1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97A3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B0029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87B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5EF6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7F2F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4727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B1AB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FF24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3754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706B4B8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03E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Топорики кухонные, молотки-топорики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950C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B97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79EE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C55C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6F01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88E2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3856D2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E2CD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Консервовскрыватели, бутылковскрыватели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C60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1806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024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C24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5B21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1E7B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902FBC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8FE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Штопоры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400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7440A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E0A4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0C3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1812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779E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7CD38F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1B8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Машинки закаточные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AB5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FC7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9DB5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C88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4386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9AC6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984A85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EA2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Крышки СКО 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C51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26F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7E59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3957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0BB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9274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1C942A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A90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Мясорубки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743B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E5A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D8FD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7DD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B0E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4BAA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7ECE94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E8B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Терки универсальные, для овощей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607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94A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83A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269B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1BBA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C15B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A81789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DF5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Подставки для сушки посуды, сушилки для 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6C01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8529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C7F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4FD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02D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FAD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139F52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B79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Приборы для дверей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290A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52C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1A4A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AD99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F1C7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6D3F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70E558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FEB9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Замки врезные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E89D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7B434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158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4018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383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9A7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025432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2D92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Замки накладные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19C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52A4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916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118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736A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360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AAA23B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E07D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Замки висячие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E65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177B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DDF5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1C01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F95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C466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ABCD1D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812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BFA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D295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7CE5F4D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C111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Лопаты совковые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922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68E0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859C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C813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A0DD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644C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61789B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F5A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Лопаты садово-огородные, копальные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97A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9D75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BFA0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6D4F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E5E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E82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9FC52F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A7F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Рыхлители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90C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3A6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C808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FFA7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D867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981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7A21B0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7FD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Плуг ручной, плуг-окучник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B29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52C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78A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67D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79A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B576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D5CEC9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3BC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Плоскорезы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4953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D17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85FB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FAD5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C7A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51AC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9D8B32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DF2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Мотыги, мотыжки, тяпки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157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94E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E219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FD85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5C9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3283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B448EB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DA75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Культиваторы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8F1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5A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D778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19C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1405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3494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425F8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3F6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Грабли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05A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8DE5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9A09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7140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BAEF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8BA4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A5EA78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7929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Грабли веерные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E73F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349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784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9781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CFA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713D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3A431E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D4C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Опрыскиватели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0DA8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7C48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33B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7B42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BCC1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503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F1800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BFE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Вилки, совки посадочные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3F81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082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1E89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83AD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DEE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C21D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FADF5A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8600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Шланги для полива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9F40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426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39F5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90FB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1AB6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CFCB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ED81BB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62D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Лейки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A26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514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171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5FC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C184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F28B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14E131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BFB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CF89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E438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6BC3307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F23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Сушилки, приспособления для сушки 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4B2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B124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340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523D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1E8D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144C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A73658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6BED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Доски кухонные, разделочные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4ED5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C200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910C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9EC4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E707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28CD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FEE4B3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A1D1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Картофелемялки, толкушки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A042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DD9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A3D02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765F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84B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72DF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007B83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781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Лопатки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E99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3367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16DE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7088B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38E8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407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ED4780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3AB4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Захваты (щипцы) для сковород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F19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C0AD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F1F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336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BD41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9630A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76A90F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DF2A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Рожки для обуви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37E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BDF8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DFE8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DDA7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6937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89D2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81D2FB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9490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Шнуры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3427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9E6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B5E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5D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810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6963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EB3442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CD7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Крючки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2D7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04C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EBE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8CE5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596A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7E4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2FDFF2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B41A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Рукавицы (перчатки) рабочие,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151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3A7B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B30B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E32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1E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96A3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FD5F5C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39D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Лестницы, стремянки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F691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0F14B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9B3C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69EA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4E7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6CB1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2D2C8E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177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Ерши посудные, бутылочные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3596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972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04A7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824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74C1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BE12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E6FD04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3422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Ерши, щетки для унитазов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EB1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BAF6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BBC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C41C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ED4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BD18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DB09FD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5B5D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Кисти флейцевые (плоские)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CE91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713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8E2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37A1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3B3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B848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C52D5A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FFC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Кисти-ручники (круглые)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D0F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3C2D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A69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DE87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F2FB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BB5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BE56A2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AE1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Валики малярные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2100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2DBA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4D38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432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8B35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98F4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B26CC1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697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Щетки-сметки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E17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588F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9065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9610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FDEC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684B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8E094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F87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Щетки для подметания пола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7BB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1F4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6424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8CB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26D1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F45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29C4F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6A4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Губки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4E6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CD9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E6CB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0FA8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BBFE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531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B29E58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700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Зажимы, крючки для штор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CF98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D2B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6997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EE7B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FA7D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49D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FC103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70B7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Подушки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EA5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05A2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3BCA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E216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81CF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08CF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92D880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62C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Тележки (ручные, для сумок)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D58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9F46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6087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29BC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2EEF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B260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A0CC4D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7AF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Черенки для лопат, вил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BA93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65D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B9DD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25B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ECE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1920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DC5B54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97BC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Черенки для грабель, мотыг, плоскорезов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E2FD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BD83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51F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07E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0120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C3B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CFB787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8B7A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Лопаты снегоуборочные (в сезон: с октября по февраль)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9EDA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F59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BDC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7B5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54F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F7D6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FD2CE1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A2B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Коврики резиновые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0246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078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1029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2803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2BE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B30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74C9A6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A2B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Стеклобанки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3FE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33FE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C954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BE55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D7A8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64B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8F2BFB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CDF5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149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AAA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B20F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1AA7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566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47F7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0FF10D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191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Спички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90A3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AA6D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3A68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CFCC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383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ABF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2B7F7D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5EA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6604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C229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7A707B4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BF7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Ванночки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768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66B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BFE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A95A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F83A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DC5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E279A2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561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Держатели туалетной бумаги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A532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83D4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7B55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7B33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77B7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C21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BBF1DC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2006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Вантузы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5F2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5C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1B49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E550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4682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92A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2890F1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5666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Решетки в раковину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66FD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D26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C075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B02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DDE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198E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92C600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4C86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Фильтры для раковин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942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975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D490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B8FE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7D3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24A7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5D2657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D9C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Корзины для 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6ACE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51F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F66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6CE1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319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7B3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9C6F52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AAF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Ведра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B74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F7D0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F59F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B1E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CC3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BCB70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AA7BC5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73F3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Ведра для мусора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20D3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C182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B341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DF78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45B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0374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ED4839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074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Держатели бумажных полотенец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D9C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1F99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5CAF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9AE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3DA1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6B34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08E319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A2F9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Корзины для бумаг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1BDD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2C4A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2F29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64B7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161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A0B0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BD3B80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081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Тазы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39EC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E42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419A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DB76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C13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010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42D2796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741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Стаканы,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95F8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1C8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AAB0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4469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49C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338D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300BD8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794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Тарелки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BBF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9C1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7848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8F3A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1AA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E51F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FD9AA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3D2A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494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311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A149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814B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371C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61E1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5DED80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2858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Воронки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A7B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1901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127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7478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4DE6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8E58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C61FBF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2F5E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Наборы для специй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FE1C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560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D1D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F1DE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FDC2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D98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0B1772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BDB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Одноразовая посуда, столовые приборы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7A3C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8409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6B65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129E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6941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D0C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DE24D8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418A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Дуршлаги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2E5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5ADF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35A4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07A6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7B2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DEA1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B4907A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5D3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292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A7F4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5169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3AED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C2CB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139B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8AF0CC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691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Подносы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625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29A6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ED9F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11EC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AC0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753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FBD6E1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9A28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Мерные кружки, стаканы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D016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B25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721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5D8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900F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A9A2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802C21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4E7F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Хлебницы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465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86B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3B62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3C8F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5049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3165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945D62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CD14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Крышки полиэтиленовые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5AAB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824B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A888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8CBE2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66D7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6419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62D142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473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Мешки (пакеты) полиэтиленовые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101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B180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9211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B779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AAED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C70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116218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A85F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Контейнеры (емкости) для пищевых продуктов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31D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B8CB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733A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983B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3673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287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6B5914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12F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Масленки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888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594F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4AC6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A731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19289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36CF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9198EA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47FD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Горшки, кашпо, вазоны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9CDA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332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2C60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4D1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C87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8854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080EBE9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2D4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Совки для мусора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0A8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0AF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924A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452C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922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1E3C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B6ECBC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1887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Подставки для 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CCA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CA2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50DF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93D0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3F4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C179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3D5121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BFC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Вешалки-плечики взрослые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5A88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302C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7E6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D481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8B0B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3379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3BDCF5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36A3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Вешалки-плечики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EE8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0E97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DE06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800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335D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87F4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C752D4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7274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Доски разделочные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A81E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603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0CB4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91D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E42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D578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EC1478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656F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Лотки для столовых приборов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2B2E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A5D6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3E2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7FD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66E8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E45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FA1368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2591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Ящики (контейнеры) для игрушек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1A18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1E72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181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A137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10F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59FF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E176B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5A67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Крышки для СВЧ-печей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F2F3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84307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4448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989F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D25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DE86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4EC798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3F2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C205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74C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3BB940B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DE3E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DF4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2C06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13C4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32B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63FF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302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7626E4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477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Рюмки, бокалы, фужеры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B82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FB10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C033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7B39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6B0A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8E7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C498C" w14:paraId="43EFC96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D97D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Вазы, в том числе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641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9ABA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E85F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AC3B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6735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877D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AD5DBD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F27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Графины,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D149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C43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ADE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C67A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CCC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290C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54D14F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ED9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00D9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A64FB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4F39FC6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A40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Сервизы кофейные, чайные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279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0BC5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9247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D96E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6CFA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C92F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457D28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47D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Тарелки, наборы тарелок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1AE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E948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C47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9371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78E1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6748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427EC4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4FF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EA06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9B25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5A8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2F41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FB3E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661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132A5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04C3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8AD7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42FB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C89E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642D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3118C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906F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05D49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D24F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Блюда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F5F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427C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AEA40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D741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AB6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57F9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D3B650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9E8C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Посуда керамическая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48D3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4A25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9964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A59E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F0B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4C23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A8BDE6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F044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Наборы для чая, для кофе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4BA2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15CB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AC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3E2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C009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501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3882A26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F93E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Кружки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A86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3EE8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7C90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8AA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4C56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9209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723788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E1B6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Миски, салатники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EC0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74EB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7E1B8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2DB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DE152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DD69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35366C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2E6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Кувшины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7E29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1D98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63A2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5D21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EE21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EB0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275698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B84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Вазы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77EB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05064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CDA1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CA42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5728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436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CE5CDC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D0F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Горшки для тушения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1C75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B9FE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6056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804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396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F1A8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D5C00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487E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Горшки для цветов, кашпо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DF0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F5DA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C5DA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586D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809B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DBD7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365186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395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246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8DD6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09E4C73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716C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Синтетические моющие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233A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35ED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BB00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5D6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CA04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2386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C498C" w14:paraId="5D5AACD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B51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Мыло хозяйственное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4827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E8F8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649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BEF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DEFB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32A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FC7302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6221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Клеи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62EE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F26BC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1E52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3F3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6118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ED4D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AFF4CE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EA0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Клей ПВА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018A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E7C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4936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AB16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8AB91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EB6E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C22A49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6523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Клей обойный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E1F4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0343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E77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AB1F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66F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196AC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260CD8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1338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3D4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36E2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A422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D525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1995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7610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0D4148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9D3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Чистящие средства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350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911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DA9D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4A0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B13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F0D2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0D250F1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399B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Средства для мытья окон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DD1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F201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2652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41AE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DF7F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3A8C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3BFEDA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1744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Средства для мытья посуды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75A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6E56D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741A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EE7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F5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E289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1942927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CD03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Соль гранулированная для посудомоечных машин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CE92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984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410B6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5FC38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C68E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170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9BBD1C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8C4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Средства для чистки ковров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A3F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774C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C7A3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D1875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42B6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7183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D72B20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C52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Свечи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31F3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F0CE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228E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C980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6605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DEDA8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49404B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4B04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Кремы для обуви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C5A2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C79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7413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2BFFE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04ED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2683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11CCFF1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4A7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Средства по уходу за автомобилями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B470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51A5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CA8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F280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2F016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5674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23C0547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3354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Антифриз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EC9E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9504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9F3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13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E5E6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D4FB7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CB0E65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4DDE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Масла моторные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0BE4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3FA2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4314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72B3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6A4C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435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B69D3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0729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Стеклоомывающие жидкости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9CB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D103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78E1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5FFEB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BB26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1C67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B10452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926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4996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D78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14CB4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C7112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EAAF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CD9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1A340C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A0AF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Стимуляторы роста растений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2793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B23A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A5D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59F3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E1DC0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C347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D6C0F0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7D6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Регуляторы роста на основе дрожжей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085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2CF2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1F9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2A5B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BB7B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6B7B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9FC190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912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D505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209C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ECB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92896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ACF5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1D1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501B19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949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Грунты растительные, для рассады, для цветов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528B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8C43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D09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CFA2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968C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9FD6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9CD2F9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71CF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Удобрения специальные для подкормки растений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EF62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679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4B8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7356F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DAF8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55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4F7EA6A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6F12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Удобрения для комнатных цветов (в течение года)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EE58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3722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21987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E429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CE3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67B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F18944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CBE1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9EA7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8B11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7C498C" w14:paraId="4DF5C34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FE43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7783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B1E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DC57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260E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105B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888F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7AE7A4A" w14:textId="77777777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1EB1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Носки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498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82E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FD89E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A0E1E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713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75223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3CCF8B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2859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96B2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46EB9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C9C9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5114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9997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4AA5F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6ECA82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6EB9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DDE3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6A9B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1FAF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65A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ACDE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41A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DF6610C" w14:textId="77777777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C331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Колготки эластичные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40DF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C781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9B5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D7C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E2F9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90CC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C53808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DCC2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2B85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06045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092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53F6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E05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85CE9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DED676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7BD4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1C38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EC0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98B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9720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76C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BDAE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868067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402E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Колготки из полушерстяной пряжи (в сезон: с октября по март)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102B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6BBB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4C1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073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1B82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6435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72FD49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C06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Чулки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15C0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781B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C71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A51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699F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0BEA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10A1019" w14:textId="77777777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C7A0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Носки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E1529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29C5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9A8D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2607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F8BF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A8DA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0B9A7D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584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FFD41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7956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F61B3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7E27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BC62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265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20EE16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899B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Получулки, подследники (в сезон: с апреля по сентябрь)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E5E5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728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0BD0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D086D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1C30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3353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6B423E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E9E3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CEDF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5D173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02D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E62C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4C3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2D37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926B3D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2C79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Колготки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092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A4E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D4D3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B3A1B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4F49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C8C47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C00EBB3" w14:textId="77777777">
        <w:trPr>
          <w:trHeight w:val="240"/>
        </w:trPr>
        <w:tc>
          <w:tcPr>
            <w:tcW w:w="16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D52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Носки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F2836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A78F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46C06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0861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34E33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FCA9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41707C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007A" w14:textId="77777777" w:rsidR="007C498C" w:rsidRDefault="007C49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228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0AE4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F848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F370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3D3F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C379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4F3D74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9355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52961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54EC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7C498C" w14:paraId="0E7BA26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9598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C2A6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C499A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4841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56D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A0F8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032A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29AA84B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1DA4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Одеяла шерстяные, полушерстяные и др., пледы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FAA9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7114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20566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9F3C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D4823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9503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FAACD6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251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ADBD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13B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D9CB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5941C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C81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D47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2250BA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6DD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Комплекты столового белья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BDFE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5A6E5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4831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A7E3D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B94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DB039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E49B10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CB2B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Скатерти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05D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25A9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DDCFE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7CFF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560E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6F9F9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4AA38B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A3A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Салфетки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8C2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E474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0D3D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DAEA2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5552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4BCAA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9BF72A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DB7D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Полотенца, наборы полотенец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28F4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8F0D9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08BE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93FE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151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AEAA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DF9150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DF2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5E71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02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C38CF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030BB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E613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9068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DC62B2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8C4D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Комплекты полутораспальные, двухспальные, евро, дуэт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3A23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3612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7356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51E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F7920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A95F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9BDBE0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17F1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Полотенца махровые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435C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2F9F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12887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0AF7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21C0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960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733703A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0312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DB06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9737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7C498C" w14:paraId="5D0C56C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4059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Сорочки верхние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A76F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37F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E5F1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127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318A2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8D33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325E7FF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98C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334E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4BC8A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7C498C" w14:paraId="25089CF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129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0B1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F817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B632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C68F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8961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6AAA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837EEE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A76D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Бельевой трикотаж для мужчин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D80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C5F1D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DBA8C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E60AA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333E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F3D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3D81708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3FE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Майки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3399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245ED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5859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789C5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1314F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833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3286E78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7622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D745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434D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DB3D9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D7D4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8C6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C166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20D775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D703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630E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F59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594AD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8A4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E0E6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EBA4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30898AB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788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A0FF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B485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69ADE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40C7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20A1D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EDEC2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51945F4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B02D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9D2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9FE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AC22A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A697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6DAD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B1D06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47B08BD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7DD3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Сорочки, пижамы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D75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E8FFC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A99ED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0136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35E4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76E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6DA28EA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1E4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Комплекты, майки,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1B5A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3265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60D20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655B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85BF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203BC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65D76B2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8319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3C7F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3B6BE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A866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6F0D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5D9CB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50C66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1A701A7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6910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Майки, фуфайки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5CB6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8E1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2DA0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787F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B9AB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5B1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372262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3F6E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Трусы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32A0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FED9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98E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7E7A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EA65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004C0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0C3611B9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F609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Комплекты, пижамы, сорочки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87A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AC32D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271B3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4B5D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545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8479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5A9AF81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2A1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FB33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F15D7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7C498C" w14:paraId="7795490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C79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домашняя: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E9F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B389A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3A9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6CF1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785A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28DC3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08C09934" w14:textId="77777777">
        <w:trPr>
          <w:trHeight w:val="240"/>
        </w:trPr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0697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Мужская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AC9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9F99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DC17E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CD47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F251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FE60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01C627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21AB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Женская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87822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98B0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C9C0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E3629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4A87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4DBB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489A75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A8AE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Школьная для мальчиков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B0B7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7DDA4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2C025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631CC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52B4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DE19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50005CF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50EB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Школьная для девочек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71799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524E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A8C9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597D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31415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A481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B6FD17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BDCE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Дошкольная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8713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6AA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A9F90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39B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2981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B7B8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E8878F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3F58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Малодетская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AF55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B427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B16A0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3E75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40B8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0FE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7A951CE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536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5AC07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96C8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7C498C" w14:paraId="6A87E0E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383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Сапоги, полусапоги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5E18C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EA2B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8E862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D20E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4AB4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4C20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533664E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C21A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Сапоги, полусапоги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33FA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1D06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8AEA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C041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449D1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4BA64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1DD551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9E8D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F5F0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A3F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7C498C" w14:paraId="39CFBB3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5214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Световозвращающие изделия (фликеры): повязки, пояса, наклейки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9774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52CA4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26983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AAB6C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28B5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8786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DD7608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D345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Подгузники для детей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E033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2F0A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C4440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719C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EA96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6B84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672A1DA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F808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Подгузники для взрослых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362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C190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CFD7B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940B1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7AF36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D8CC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17CBDA6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11AC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D7F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91074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D01AF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A71A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B9E0E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F533A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239BF7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551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Дезинфицирующие 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 в том числе: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9E65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2617F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72E58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B60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076D4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F93A2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C498C" w14:paraId="63CFBBA7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3206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Мыло антибактериальное, бактерицидное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E15A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1C7D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DD50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649D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2818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604F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6E7AC0A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EDEB8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305A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4C6BB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CE72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03CD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B76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F3B5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56D250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E1C8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8B70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F1DDC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D721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2804D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4D8E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EF1C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422B8DE2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21B9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Дезинфицирующие средства для обработки поверхностей бытового назначения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9437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E6E1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517E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76BB3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FA43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8358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ECCF2A4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EF65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D15E9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E6F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2DC6E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48D0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12D16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F76A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507E08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5456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Пеленки одноразовые гигиенические впитывающие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5949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E1E9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9581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5B17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25074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52DB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237A1B1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CAD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Гигиенические женские прокладки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A0B2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9F89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8349A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AE0C8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233D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00383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063B69C1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EB55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F029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8392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95608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A5CB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8A40B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E264A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787BA8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4CED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074C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DE0D7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B6F65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14D0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90B27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1A8C5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FF75FA5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BB8B6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Штучные изделия из гардинного полотна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A1EFE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43E04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009E4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C4B50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19F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42991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7BE78C6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D0C70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Платки носовые мужские, женские, детские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31A2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002F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3FB18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A470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D4DB1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E52C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580741DD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2F81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Сумки женские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4FAC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465F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DC6A4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741E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D7EF4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03E8C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C498C" w14:paraId="2DE0FD4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68E02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Сумки мужские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2AA9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C6F76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0D61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7401C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74AF8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7E49C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21D42EB6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19085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Сумки спортивные, дорожные, хозяйственные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1FE3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B2F4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6BEE1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9A8E3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4F09A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334468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6ECB7DB3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0C94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Сумки, ранцы, портфели ученические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71F87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183B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36DF1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A616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18A98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B8CF6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C498C" w14:paraId="23A330F0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22F0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Сумки для косметики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38BF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4C795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D6C6F4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9B772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35E37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6401B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7C498C" w14:paraId="762BBD2E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91E1C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Зубные щетки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4F77A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705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3FA5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370C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E0EBF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C99A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51E964CC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586F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Щетки одежные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6C7DB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FE0382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9823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667391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6C62D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195BF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0AF005A8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CD92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Щетки обувные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2737F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05A4EF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52E7B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4ED5D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B2E9F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69933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C498C" w14:paraId="12A3FD8B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5C67D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Мыльницы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C75B1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EBB75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4FBE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A11727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01F029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67293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C498C" w14:paraId="73CAAB4A" w14:textId="77777777">
        <w:trPr>
          <w:trHeight w:val="240"/>
        </w:trPr>
        <w:tc>
          <w:tcPr>
            <w:tcW w:w="16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26E93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8D644" w14:textId="77777777" w:rsidR="007C498C" w:rsidRDefault="001877D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60D8E0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6CF1FA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8BCD2C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4B0A85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DF5B9E" w14:textId="77777777" w:rsidR="007C498C" w:rsidRDefault="001877D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411A2F7E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49CC71F" w14:textId="77777777" w:rsidR="007C498C" w:rsidRDefault="001877DC">
      <w:pPr>
        <w:pStyle w:val="comment"/>
        <w:rPr>
          <w:color w:val="000000"/>
        </w:rPr>
      </w:pPr>
      <w:r>
        <w:rPr>
          <w:color w:val="000000"/>
        </w:rPr>
        <w:t>Примечание. Количество разновидностей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14:paraId="2D8FBBA4" w14:textId="77777777" w:rsidR="007C498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E1E5213" w14:textId="77777777" w:rsidR="007C498C" w:rsidRDefault="001877D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6C3F9863" w14:textId="77777777" w:rsidR="007C498C" w:rsidRDefault="001877DC">
      <w:pPr>
        <w:pStyle w:val="snoski"/>
        <w:rPr>
          <w:color w:val="000000"/>
        </w:rPr>
      </w:pPr>
      <w:bookmarkStart w:id="30" w:name="a86"/>
      <w:bookmarkEnd w:id="30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14:paraId="5EC606F9" w14:textId="77777777" w:rsidR="007C498C" w:rsidRDefault="001877DC">
      <w:pPr>
        <w:pStyle w:val="snoski"/>
        <w:spacing w:after="240"/>
        <w:rPr>
          <w:color w:val="000000"/>
        </w:rPr>
      </w:pPr>
      <w:bookmarkStart w:id="31" w:name="a85"/>
      <w:bookmarkEnd w:id="31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14:paraId="6E0665C8" w14:textId="77777777" w:rsidR="001877DC" w:rsidRDefault="001877DC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1877DC" w:rsidSect="00B22FF5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DCA"/>
    <w:rsid w:val="001877DC"/>
    <w:rsid w:val="002722D6"/>
    <w:rsid w:val="007C498C"/>
    <w:rsid w:val="00B22FF5"/>
    <w:rsid w:val="00B579CF"/>
    <w:rsid w:val="00E9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7104"/>
  <w15:docId w15:val="{C6129805-9479-4CC5-B815-1CE1ECD7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3">
    <w:name w:val="s1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4">
    <w:name w:val="s17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5">
    <w:name w:val="s1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6">
    <w:name w:val="s17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8">
    <w:name w:val="s17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9">
    <w:name w:val="s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0">
    <w:name w:val="s18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1">
    <w:name w:val="s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2">
    <w:name w:val="s1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3">
    <w:name w:val="s18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4">
    <w:name w:val="s1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5">
    <w:name w:val="s1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6">
    <w:name w:val="s1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7">
    <w:name w:val="s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8">
    <w:name w:val="s1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9">
    <w:name w:val="s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0">
    <w:name w:val="s19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1">
    <w:name w:val="s1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2">
    <w:name w:val="s19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3">
    <w:name w:val="s1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4">
    <w:name w:val="s1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5">
    <w:name w:val="s19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6">
    <w:name w:val="s1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7">
    <w:name w:val="s19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8">
    <w:name w:val="s1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9">
    <w:name w:val="s19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0">
    <w:name w:val="s20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1">
    <w:name w:val="s2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2">
    <w:name w:val="s202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3">
    <w:name w:val="s20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4">
    <w:name w:val="s20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5">
    <w:name w:val="s20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6">
    <w:name w:val="s20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7">
    <w:name w:val="s207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8">
    <w:name w:val="s208"/>
    <w:basedOn w:val="a"/>
    <w:pPr>
      <w:pBdr>
        <w:top w:val="single" w:sz="4" w:space="1" w:color="auto"/>
        <w:left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9">
    <w:name w:val="s20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0">
    <w:name w:val="s21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1">
    <w:name w:val="s21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3">
    <w:name w:val="s2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4">
    <w:name w:val="s21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5">
    <w:name w:val="s21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6">
    <w:name w:val="s2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7">
    <w:name w:val="s2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8">
    <w:name w:val="s2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9">
    <w:name w:val="s2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0">
    <w:name w:val="s22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2">
    <w:name w:val="s2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3">
    <w:name w:val="s2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4">
    <w:name w:val="s2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5">
    <w:name w:val="s2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6">
    <w:name w:val="s22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7">
    <w:name w:val="s2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8">
    <w:name w:val="s2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9">
    <w:name w:val="s2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0">
    <w:name w:val="s2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1">
    <w:name w:val="s23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2">
    <w:name w:val="s23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3">
    <w:name w:val="s2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4">
    <w:name w:val="s2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5">
    <w:name w:val="s2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6">
    <w:name w:val="s23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7">
    <w:name w:val="s2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8">
    <w:name w:val="s2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9">
    <w:name w:val="s2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0">
    <w:name w:val="s2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2">
    <w:name w:val="s2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3">
    <w:name w:val="s2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5">
    <w:name w:val="s2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6">
    <w:name w:val="s24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7">
    <w:name w:val="s2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8">
    <w:name w:val="s2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9">
    <w:name w:val="s24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0">
    <w:name w:val="s2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1">
    <w:name w:val="s25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2">
    <w:name w:val="s25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3">
    <w:name w:val="s25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4">
    <w:name w:val="s2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5">
    <w:name w:val="s25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6">
    <w:name w:val="s2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7">
    <w:name w:val="s2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8">
    <w:name w:val="s2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9">
    <w:name w:val="s2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0">
    <w:name w:val="s2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1">
    <w:name w:val="s2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2">
    <w:name w:val="s2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5">
    <w:name w:val="s2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6">
    <w:name w:val="s2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7">
    <w:name w:val="s26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8">
    <w:name w:val="s2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9">
    <w:name w:val="s2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0">
    <w:name w:val="s2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1">
    <w:name w:val="s2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2">
    <w:name w:val="s27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3">
    <w:name w:val="s2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4">
    <w:name w:val="s27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5">
    <w:name w:val="s2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6">
    <w:name w:val="s2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7">
    <w:name w:val="s2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8">
    <w:name w:val="s27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9">
    <w:name w:val="s27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0">
    <w:name w:val="s28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1">
    <w:name w:val="s28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2">
    <w:name w:val="s2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3">
    <w:name w:val="s2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4">
    <w:name w:val="s28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5">
    <w:name w:val="s28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6">
    <w:name w:val="s28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7">
    <w:name w:val="s2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8">
    <w:name w:val="s28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9">
    <w:name w:val="s2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0">
    <w:name w:val="s2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1">
    <w:name w:val="s29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2">
    <w:name w:val="s2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3">
    <w:name w:val="s2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4">
    <w:name w:val="s2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5">
    <w:name w:val="s29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6">
    <w:name w:val="s2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7">
    <w:name w:val="s29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8">
    <w:name w:val="s2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9">
    <w:name w:val="s2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0">
    <w:name w:val="s3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1">
    <w:name w:val="s30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2">
    <w:name w:val="s3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3">
    <w:name w:val="s3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4">
    <w:name w:val="s3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5">
    <w:name w:val="s30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6">
    <w:name w:val="s3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7">
    <w:name w:val="s3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8">
    <w:name w:val="s30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9">
    <w:name w:val="s30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0">
    <w:name w:val="s3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1">
    <w:name w:val="s3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2">
    <w:name w:val="s3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3">
    <w:name w:val="s3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4">
    <w:name w:val="s31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5">
    <w:name w:val="s3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6">
    <w:name w:val="s31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7">
    <w:name w:val="s3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8">
    <w:name w:val="s31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9">
    <w:name w:val="s31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0">
    <w:name w:val="s3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1">
    <w:name w:val="s3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2">
    <w:name w:val="s32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3">
    <w:name w:val="s3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4">
    <w:name w:val="s32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5">
    <w:name w:val="s3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6">
    <w:name w:val="s3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7">
    <w:name w:val="s3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8">
    <w:name w:val="s3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9">
    <w:name w:val="s3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0">
    <w:name w:val="s3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1">
    <w:name w:val="s3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2">
    <w:name w:val="s3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3">
    <w:name w:val="s3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4">
    <w:name w:val="s33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5">
    <w:name w:val="s33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6">
    <w:name w:val="s33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7">
    <w:name w:val="s33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8">
    <w:name w:val="s33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9">
    <w:name w:val="s33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0">
    <w:name w:val="s3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1">
    <w:name w:val="s3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2">
    <w:name w:val="s3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3">
    <w:name w:val="s3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4">
    <w:name w:val="s34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5">
    <w:name w:val="s3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6">
    <w:name w:val="s34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7">
    <w:name w:val="s3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8">
    <w:name w:val="s34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9">
    <w:name w:val="s349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0">
    <w:name w:val="s35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1">
    <w:name w:val="s351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2">
    <w:name w:val="s35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3">
    <w:name w:val="s3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4">
    <w:name w:val="s35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5">
    <w:name w:val="s35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6">
    <w:name w:val="s35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7">
    <w:name w:val="s3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8">
    <w:name w:val="s3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9">
    <w:name w:val="s35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0">
    <w:name w:val="s3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1">
    <w:name w:val="s3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2">
    <w:name w:val="s3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3">
    <w:name w:val="s36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4">
    <w:name w:val="s36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5">
    <w:name w:val="s36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6">
    <w:name w:val="s36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7">
    <w:name w:val="s3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8">
    <w:name w:val="s3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9">
    <w:name w:val="s3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0">
    <w:name w:val="s37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1">
    <w:name w:val="s3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2">
    <w:name w:val="s3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3">
    <w:name w:val="s3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4">
    <w:name w:val="s37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5">
    <w:name w:val="s375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6">
    <w:name w:val="s37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7">
    <w:name w:val="s37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8">
    <w:name w:val="s37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9">
    <w:name w:val="s37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0">
    <w:name w:val="s380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1">
    <w:name w:val="s38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2">
    <w:name w:val="s3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3">
    <w:name w:val="s38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4">
    <w:name w:val="s3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5">
    <w:name w:val="s38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6">
    <w:name w:val="s38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29119</Words>
  <Characters>165979</Characters>
  <Application>Microsoft Office Word</Application>
  <DocSecurity>0</DocSecurity>
  <Lines>1383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Лукша НВ</dc:creator>
  <cp:lastModifiedBy>Марина Навроцкая</cp:lastModifiedBy>
  <cp:revision>4</cp:revision>
  <dcterms:created xsi:type="dcterms:W3CDTF">2026-05-08T11:23:00Z</dcterms:created>
  <dcterms:modified xsi:type="dcterms:W3CDTF">2026-06-08T09:34:00Z</dcterms:modified>
</cp:coreProperties>
</file>