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827F" w14:textId="77777777" w:rsidR="00C354F1" w:rsidRPr="00552521" w:rsidRDefault="00C354F1" w:rsidP="00C354F1">
      <w:pPr>
        <w:spacing w:after="0" w:line="240" w:lineRule="auto"/>
        <w:jc w:val="center"/>
        <w:outlineLvl w:val="0"/>
        <w:rPr>
          <w:rFonts w:ascii="Times New Roman" w:hAnsi="Times New Roman" w:cs="Times New Roman"/>
          <w:b/>
          <w:sz w:val="24"/>
          <w:szCs w:val="24"/>
        </w:rPr>
      </w:pPr>
      <w:r w:rsidRPr="00552521">
        <w:rPr>
          <w:rFonts w:ascii="Times New Roman" w:hAnsi="Times New Roman" w:cs="Times New Roman"/>
          <w:b/>
          <w:sz w:val="24"/>
          <w:szCs w:val="24"/>
        </w:rPr>
        <w:t>ПЕРЕЧЕНЬ</w:t>
      </w:r>
    </w:p>
    <w:p w14:paraId="305503A0" w14:textId="77777777" w:rsidR="00C354F1" w:rsidRPr="00552521" w:rsidRDefault="00C354F1" w:rsidP="00C354F1">
      <w:pPr>
        <w:spacing w:after="0" w:line="240" w:lineRule="auto"/>
        <w:jc w:val="center"/>
        <w:rPr>
          <w:rFonts w:ascii="Times New Roman" w:hAnsi="Times New Roman" w:cs="Times New Roman"/>
          <w:b/>
          <w:sz w:val="24"/>
          <w:szCs w:val="24"/>
        </w:rPr>
      </w:pPr>
      <w:r w:rsidRPr="00552521">
        <w:rPr>
          <w:rFonts w:ascii="Times New Roman" w:hAnsi="Times New Roman" w:cs="Times New Roman"/>
          <w:b/>
          <w:sz w:val="24"/>
          <w:szCs w:val="24"/>
        </w:rPr>
        <w:t xml:space="preserve">административных процедур, осуществляемых по заявлениям граждан </w:t>
      </w:r>
    </w:p>
    <w:p w14:paraId="4878E186" w14:textId="3E795F65" w:rsidR="00C354F1" w:rsidRPr="00552521" w:rsidRDefault="00D56A1D" w:rsidP="00C354F1">
      <w:pPr>
        <w:pStyle w:val="newncpi"/>
        <w:ind w:firstLine="0"/>
        <w:jc w:val="center"/>
        <w:rPr>
          <w:b/>
        </w:rPr>
      </w:pPr>
      <w:proofErr w:type="spellStart"/>
      <w:r>
        <w:rPr>
          <w:b/>
        </w:rPr>
        <w:t>Волколатским</w:t>
      </w:r>
      <w:proofErr w:type="spellEnd"/>
      <w:r w:rsidR="007B5A8A" w:rsidRPr="00552521">
        <w:rPr>
          <w:b/>
        </w:rPr>
        <w:t xml:space="preserve"> </w:t>
      </w:r>
      <w:r w:rsidR="00C354F1" w:rsidRPr="00552521">
        <w:rPr>
          <w:b/>
        </w:rPr>
        <w:t xml:space="preserve"> сельским исполнительным комитетом </w:t>
      </w:r>
    </w:p>
    <w:p w14:paraId="6070A7B2" w14:textId="77777777" w:rsidR="00C354F1" w:rsidRPr="00552521" w:rsidRDefault="00C354F1" w:rsidP="00C354F1">
      <w:pPr>
        <w:pStyle w:val="newncpi"/>
        <w:ind w:firstLine="0"/>
        <w:jc w:val="center"/>
        <w:rPr>
          <w:b/>
        </w:rPr>
      </w:pPr>
      <w:r w:rsidRPr="00552521">
        <w:rPr>
          <w:b/>
        </w:rPr>
        <w:t xml:space="preserve">в соответствии с Указом Президента Республики Беларусь </w:t>
      </w:r>
      <w:r w:rsidRPr="00552521">
        <w:rPr>
          <w:rStyle w:val="datepr"/>
          <w:b/>
        </w:rPr>
        <w:t>26 апреля 2010 г.</w:t>
      </w:r>
      <w:r w:rsidRPr="00552521">
        <w:rPr>
          <w:rStyle w:val="number"/>
          <w:b/>
        </w:rPr>
        <w:t xml:space="preserve"> № 200 «</w:t>
      </w:r>
      <w:r w:rsidRPr="00552521">
        <w:rPr>
          <w:b/>
        </w:rPr>
        <w:t xml:space="preserve">Об административных процедурах, осуществляемых государственными органами и иными организациями по заявлениям граждан» </w:t>
      </w:r>
    </w:p>
    <w:p w14:paraId="5CDE4595" w14:textId="77777777" w:rsidR="00C354F1" w:rsidRPr="00552521" w:rsidRDefault="00C354F1" w:rsidP="00C354F1">
      <w:pPr>
        <w:pStyle w:val="newncpi"/>
        <w:ind w:firstLine="0"/>
        <w:jc w:val="center"/>
        <w:rPr>
          <w:b/>
        </w:rPr>
      </w:pP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0"/>
        <w:gridCol w:w="60"/>
        <w:gridCol w:w="12"/>
        <w:gridCol w:w="12"/>
        <w:gridCol w:w="12"/>
        <w:gridCol w:w="12"/>
        <w:gridCol w:w="13"/>
        <w:gridCol w:w="36"/>
        <w:gridCol w:w="24"/>
        <w:gridCol w:w="36"/>
        <w:gridCol w:w="12"/>
        <w:gridCol w:w="24"/>
        <w:gridCol w:w="12"/>
        <w:gridCol w:w="24"/>
        <w:gridCol w:w="2573"/>
        <w:gridCol w:w="2408"/>
        <w:gridCol w:w="2126"/>
        <w:gridCol w:w="1941"/>
        <w:gridCol w:w="42"/>
        <w:gridCol w:w="1559"/>
        <w:gridCol w:w="8129"/>
        <w:gridCol w:w="8129"/>
      </w:tblGrid>
      <w:tr w:rsidR="00C354F1" w:rsidRPr="0003254B" w14:paraId="527CF30C" w14:textId="77777777" w:rsidTr="00D56A1D">
        <w:trPr>
          <w:gridAfter w:val="2"/>
          <w:wAfter w:w="16258" w:type="dxa"/>
        </w:trPr>
        <w:tc>
          <w:tcPr>
            <w:tcW w:w="2364" w:type="dxa"/>
          </w:tcPr>
          <w:p w14:paraId="562050E0" w14:textId="77777777" w:rsidR="00C354F1" w:rsidRPr="0003254B" w:rsidRDefault="00C354F1" w:rsidP="00C354F1">
            <w:pPr>
              <w:pStyle w:val="table10"/>
              <w:jc w:val="both"/>
            </w:pPr>
            <w:r w:rsidRPr="0003254B">
              <w:t>Наименование административной процедуры</w:t>
            </w:r>
          </w:p>
        </w:tc>
        <w:tc>
          <w:tcPr>
            <w:tcW w:w="2110" w:type="dxa"/>
            <w:tcBorders>
              <w:right w:val="single" w:sz="4" w:space="0" w:color="auto"/>
            </w:tcBorders>
          </w:tcPr>
          <w:p w14:paraId="30CB82DC" w14:textId="77777777" w:rsidR="00C354F1" w:rsidRPr="0003254B" w:rsidRDefault="00D73282" w:rsidP="00C354F1">
            <w:pPr>
              <w:pStyle w:val="table10"/>
              <w:jc w:val="both"/>
              <w:rPr>
                <w:lang w:val="be-BY"/>
              </w:rPr>
            </w:pPr>
            <w:r>
              <w:rPr>
                <w:lang w:val="be-BY"/>
              </w:rPr>
              <w:t>Ответственный  работник</w:t>
            </w:r>
          </w:p>
        </w:tc>
        <w:tc>
          <w:tcPr>
            <w:tcW w:w="2862" w:type="dxa"/>
            <w:gridSpan w:val="14"/>
            <w:tcBorders>
              <w:left w:val="single" w:sz="4" w:space="0" w:color="auto"/>
            </w:tcBorders>
          </w:tcPr>
          <w:p w14:paraId="0A67F177" w14:textId="77777777"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14:paraId="50A716E8" w14:textId="77777777" w:rsidR="00C354F1" w:rsidRPr="0003254B" w:rsidRDefault="00C354F1" w:rsidP="00C354F1">
            <w:pPr>
              <w:pStyle w:val="table10"/>
              <w:jc w:val="both"/>
              <w:rPr>
                <w:lang w:val="be-BY"/>
              </w:rPr>
            </w:pPr>
          </w:p>
        </w:tc>
        <w:tc>
          <w:tcPr>
            <w:tcW w:w="2408" w:type="dxa"/>
          </w:tcPr>
          <w:p w14:paraId="3526905C" w14:textId="77777777" w:rsidR="00C354F1" w:rsidRPr="0003254B" w:rsidRDefault="00C354F1" w:rsidP="00C354F1">
            <w:pPr>
              <w:pStyle w:val="newncpi"/>
              <w:ind w:firstLine="0"/>
              <w:rPr>
                <w:sz w:val="20"/>
                <w:szCs w:val="20"/>
              </w:rPr>
            </w:pPr>
            <w:r w:rsidRPr="0003254B">
              <w:rPr>
                <w:sz w:val="20"/>
                <w:szCs w:val="20"/>
              </w:rPr>
              <w:t>Перечень самостоятельно</w:t>
            </w:r>
          </w:p>
          <w:p w14:paraId="237CD73D" w14:textId="77777777" w:rsidR="00C354F1" w:rsidRPr="0003254B" w:rsidRDefault="00C354F1" w:rsidP="00C354F1">
            <w:pPr>
              <w:pStyle w:val="newncpi"/>
              <w:ind w:firstLine="0"/>
              <w:rPr>
                <w:sz w:val="20"/>
                <w:szCs w:val="20"/>
              </w:rPr>
            </w:pPr>
            <w:r w:rsidRPr="0003254B">
              <w:rPr>
                <w:sz w:val="20"/>
                <w:szCs w:val="20"/>
              </w:rPr>
              <w:t>запрашиваемых</w:t>
            </w:r>
          </w:p>
          <w:p w14:paraId="075A1362" w14:textId="77777777" w:rsidR="00C354F1" w:rsidRPr="0003254B" w:rsidRDefault="00C354F1" w:rsidP="00C354F1">
            <w:pPr>
              <w:pStyle w:val="newncpi"/>
              <w:ind w:firstLine="0"/>
              <w:rPr>
                <w:sz w:val="20"/>
                <w:szCs w:val="20"/>
              </w:rPr>
            </w:pPr>
            <w:r w:rsidRPr="0003254B">
              <w:rPr>
                <w:sz w:val="20"/>
                <w:szCs w:val="20"/>
              </w:rPr>
              <w:t>уполномоченным органом</w:t>
            </w:r>
          </w:p>
          <w:p w14:paraId="25A65060" w14:textId="77777777"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14:paraId="78662812" w14:textId="77777777"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14:paraId="021C3966" w14:textId="77777777" w:rsidR="00C354F1" w:rsidRPr="0003254B" w:rsidRDefault="00C354F1" w:rsidP="00C354F1">
            <w:pPr>
              <w:pStyle w:val="table10"/>
              <w:jc w:val="both"/>
            </w:pPr>
            <w:r w:rsidRPr="0003254B">
              <w:t>заинтересованными лицами</w:t>
            </w:r>
          </w:p>
        </w:tc>
        <w:tc>
          <w:tcPr>
            <w:tcW w:w="2126" w:type="dxa"/>
          </w:tcPr>
          <w:p w14:paraId="0FD29F1A" w14:textId="77777777"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1" w:type="dxa"/>
          </w:tcPr>
          <w:p w14:paraId="1E2E5FE6" w14:textId="77777777" w:rsidR="00C354F1" w:rsidRPr="0003254B" w:rsidRDefault="00C354F1" w:rsidP="00C354F1">
            <w:pPr>
              <w:pStyle w:val="table10"/>
              <w:jc w:val="both"/>
            </w:pPr>
            <w:r w:rsidRPr="0003254B">
              <w:t xml:space="preserve"> Срок</w:t>
            </w:r>
          </w:p>
          <w:p w14:paraId="7421AE8D" w14:textId="77777777"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14:paraId="4B3259AC" w14:textId="77777777" w:rsidR="00C354F1" w:rsidRPr="0003254B" w:rsidRDefault="00C354F1" w:rsidP="00C354F1">
            <w:pPr>
              <w:pStyle w:val="table10"/>
              <w:jc w:val="both"/>
            </w:pPr>
            <w:r w:rsidRPr="0003254B">
              <w:t>Срок действия</w:t>
            </w:r>
          </w:p>
          <w:p w14:paraId="65A6FE76" w14:textId="77777777"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14:paraId="3175E92A" w14:textId="77777777" w:rsidTr="00D56A1D">
        <w:trPr>
          <w:gridAfter w:val="2"/>
          <w:wAfter w:w="16258" w:type="dxa"/>
        </w:trPr>
        <w:tc>
          <w:tcPr>
            <w:tcW w:w="2364" w:type="dxa"/>
          </w:tcPr>
          <w:p w14:paraId="1E84E8B4" w14:textId="77777777" w:rsidR="00C354F1" w:rsidRPr="0003254B" w:rsidRDefault="00C354F1" w:rsidP="00C354F1">
            <w:pPr>
              <w:pStyle w:val="table10"/>
              <w:jc w:val="center"/>
            </w:pPr>
            <w:r w:rsidRPr="0003254B">
              <w:t>1</w:t>
            </w:r>
          </w:p>
        </w:tc>
        <w:tc>
          <w:tcPr>
            <w:tcW w:w="4972" w:type="dxa"/>
            <w:gridSpan w:val="15"/>
          </w:tcPr>
          <w:p w14:paraId="6BE016F5" w14:textId="77777777" w:rsidR="00C354F1" w:rsidRPr="0003254B" w:rsidRDefault="00C354F1" w:rsidP="00C354F1">
            <w:pPr>
              <w:pStyle w:val="table10"/>
              <w:jc w:val="center"/>
            </w:pPr>
            <w:r w:rsidRPr="0003254B">
              <w:t>2</w:t>
            </w:r>
          </w:p>
        </w:tc>
        <w:tc>
          <w:tcPr>
            <w:tcW w:w="2408" w:type="dxa"/>
          </w:tcPr>
          <w:p w14:paraId="0EDD9F7B" w14:textId="77777777" w:rsidR="00C354F1" w:rsidRPr="0003254B" w:rsidRDefault="00C354F1" w:rsidP="00C354F1">
            <w:pPr>
              <w:pStyle w:val="newncpi"/>
              <w:ind w:firstLine="0"/>
              <w:jc w:val="center"/>
              <w:rPr>
                <w:sz w:val="20"/>
                <w:szCs w:val="20"/>
              </w:rPr>
            </w:pPr>
            <w:r w:rsidRPr="0003254B">
              <w:rPr>
                <w:sz w:val="20"/>
                <w:szCs w:val="20"/>
              </w:rPr>
              <w:t>3</w:t>
            </w:r>
          </w:p>
        </w:tc>
        <w:tc>
          <w:tcPr>
            <w:tcW w:w="2126" w:type="dxa"/>
          </w:tcPr>
          <w:p w14:paraId="673BE981" w14:textId="77777777" w:rsidR="00C354F1" w:rsidRPr="0003254B" w:rsidRDefault="00C354F1" w:rsidP="00C354F1">
            <w:pPr>
              <w:pStyle w:val="table10"/>
              <w:jc w:val="center"/>
            </w:pPr>
            <w:r w:rsidRPr="0003254B">
              <w:t>4</w:t>
            </w:r>
          </w:p>
        </w:tc>
        <w:tc>
          <w:tcPr>
            <w:tcW w:w="1941" w:type="dxa"/>
          </w:tcPr>
          <w:p w14:paraId="0079E012" w14:textId="77777777" w:rsidR="00C354F1" w:rsidRPr="0003254B" w:rsidRDefault="00C354F1" w:rsidP="00C354F1">
            <w:pPr>
              <w:pStyle w:val="table10"/>
              <w:jc w:val="center"/>
            </w:pPr>
            <w:r w:rsidRPr="0003254B">
              <w:t>5</w:t>
            </w:r>
          </w:p>
        </w:tc>
        <w:tc>
          <w:tcPr>
            <w:tcW w:w="1601" w:type="dxa"/>
            <w:gridSpan w:val="2"/>
          </w:tcPr>
          <w:p w14:paraId="5E95BCB9" w14:textId="77777777" w:rsidR="00C354F1" w:rsidRPr="0003254B" w:rsidRDefault="00C354F1" w:rsidP="00C354F1">
            <w:pPr>
              <w:pStyle w:val="table10"/>
              <w:jc w:val="center"/>
            </w:pPr>
            <w:r w:rsidRPr="0003254B">
              <w:t>6</w:t>
            </w:r>
          </w:p>
        </w:tc>
      </w:tr>
      <w:tr w:rsidR="00C354F1" w:rsidRPr="0003254B" w14:paraId="7FDA2CBF" w14:textId="77777777" w:rsidTr="00D56A1D">
        <w:trPr>
          <w:gridAfter w:val="2"/>
          <w:wAfter w:w="16258" w:type="dxa"/>
        </w:trPr>
        <w:tc>
          <w:tcPr>
            <w:tcW w:w="15412" w:type="dxa"/>
            <w:gridSpan w:val="21"/>
          </w:tcPr>
          <w:p w14:paraId="137EBB0A" w14:textId="77777777"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14:paraId="6D3ABD54" w14:textId="77777777" w:rsidTr="00D56A1D">
        <w:trPr>
          <w:gridAfter w:val="2"/>
          <w:wAfter w:w="16258" w:type="dxa"/>
        </w:trPr>
        <w:tc>
          <w:tcPr>
            <w:tcW w:w="15412" w:type="dxa"/>
            <w:gridSpan w:val="21"/>
          </w:tcPr>
          <w:p w14:paraId="6FF38B7A" w14:textId="77777777"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14:paraId="1509D212" w14:textId="77777777" w:rsidTr="00D56A1D">
        <w:trPr>
          <w:gridAfter w:val="2"/>
          <w:wAfter w:w="16258" w:type="dxa"/>
        </w:trPr>
        <w:tc>
          <w:tcPr>
            <w:tcW w:w="2364" w:type="dxa"/>
          </w:tcPr>
          <w:p w14:paraId="017E4305" w14:textId="77777777" w:rsidR="00C354F1" w:rsidRPr="00586605" w:rsidRDefault="00C354F1" w:rsidP="00C354F1">
            <w:pPr>
              <w:pStyle w:val="table10"/>
              <w:jc w:val="both"/>
            </w:pPr>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0" w:type="dxa"/>
            <w:gridSpan w:val="2"/>
            <w:tcBorders>
              <w:right w:val="single" w:sz="4" w:space="0" w:color="auto"/>
            </w:tcBorders>
          </w:tcPr>
          <w:p w14:paraId="63DDC1E6" w14:textId="485893D8" w:rsidR="00C354F1" w:rsidRPr="00586605" w:rsidRDefault="00D56A1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00C354F1" w:rsidRPr="00586605">
              <w:rPr>
                <w:rFonts w:ascii="Times New Roman" w:hAnsi="Times New Roman" w:cs="Times New Roman"/>
                <w:sz w:val="20"/>
                <w:szCs w:val="20"/>
              </w:rPr>
              <w:t xml:space="preserve">правляющий делами   </w:t>
            </w:r>
          </w:p>
          <w:p w14:paraId="2AA7892C" w14:textId="77777777" w:rsidR="00D56A1D" w:rsidRDefault="00D56A1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D647F67" w14:textId="2B9D72A2" w:rsidR="00C354F1" w:rsidRPr="00586605" w:rsidRDefault="00D56A1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00C354F1" w:rsidRPr="00586605">
              <w:rPr>
                <w:rFonts w:ascii="Times New Roman" w:hAnsi="Times New Roman" w:cs="Times New Roman"/>
                <w:sz w:val="20"/>
                <w:szCs w:val="20"/>
              </w:rPr>
              <w:t>,</w:t>
            </w:r>
          </w:p>
          <w:p w14:paraId="23787879" w14:textId="600A3C20" w:rsidR="00C354F1" w:rsidRPr="00586605" w:rsidRDefault="00D523D5"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 xml:space="preserve">5 </w:t>
            </w:r>
            <w:r w:rsidR="00D56A1D">
              <w:rPr>
                <w:rFonts w:ascii="Times New Roman" w:hAnsi="Times New Roman" w:cs="Times New Roman"/>
                <w:sz w:val="20"/>
                <w:szCs w:val="20"/>
              </w:rPr>
              <w:t>93 32</w:t>
            </w:r>
          </w:p>
          <w:p w14:paraId="5FB27C91" w14:textId="77777777" w:rsidR="00C354F1" w:rsidRPr="00586605" w:rsidRDefault="00C354F1" w:rsidP="00C354F1">
            <w:pPr>
              <w:shd w:val="clear" w:color="auto" w:fill="FFFFFF"/>
              <w:spacing w:after="0" w:line="240" w:lineRule="auto"/>
              <w:jc w:val="center"/>
              <w:rPr>
                <w:rFonts w:ascii="Times New Roman" w:hAnsi="Times New Roman" w:cs="Times New Roman"/>
                <w:sz w:val="20"/>
                <w:szCs w:val="20"/>
              </w:rPr>
            </w:pPr>
          </w:p>
          <w:p w14:paraId="5D61B2DF" w14:textId="77777777"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sidR="00C9144F">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817F9F2" w14:textId="77777777" w:rsidR="00C354F1" w:rsidRPr="00586605" w:rsidRDefault="00C354F1" w:rsidP="00C354F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47E8026E" w14:textId="77777777" w:rsidR="00D56A1D" w:rsidRDefault="00D56A1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1ADC5FBB" w14:textId="0DD05D88" w:rsidR="00C354F1" w:rsidRPr="00586605" w:rsidRDefault="00D56A1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00C354F1" w:rsidRPr="00586605">
              <w:rPr>
                <w:rFonts w:ascii="Times New Roman" w:hAnsi="Times New Roman" w:cs="Times New Roman"/>
                <w:sz w:val="20"/>
                <w:szCs w:val="20"/>
              </w:rPr>
              <w:t xml:space="preserve">, </w:t>
            </w:r>
          </w:p>
          <w:p w14:paraId="13513FDC" w14:textId="53AEB5D2" w:rsidR="00C354F1" w:rsidRPr="00586605" w:rsidRDefault="00D523D5" w:rsidP="00C354F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 xml:space="preserve">5 </w:t>
            </w:r>
            <w:r w:rsidR="00D56A1D">
              <w:rPr>
                <w:rFonts w:ascii="Times New Roman" w:hAnsi="Times New Roman" w:cs="Times New Roman"/>
                <w:sz w:val="20"/>
                <w:szCs w:val="20"/>
              </w:rPr>
              <w:t>93</w:t>
            </w:r>
            <w:r w:rsidR="007B5A8A">
              <w:rPr>
                <w:rFonts w:ascii="Times New Roman" w:hAnsi="Times New Roman" w:cs="Times New Roman"/>
                <w:sz w:val="20"/>
                <w:szCs w:val="20"/>
              </w:rPr>
              <w:t xml:space="preserve"> </w:t>
            </w:r>
            <w:r w:rsidR="00D56A1D">
              <w:rPr>
                <w:rFonts w:ascii="Times New Roman" w:hAnsi="Times New Roman" w:cs="Times New Roman"/>
                <w:sz w:val="20"/>
                <w:szCs w:val="20"/>
              </w:rPr>
              <w:t>45</w:t>
            </w:r>
          </w:p>
          <w:p w14:paraId="2F0B93DE" w14:textId="77777777" w:rsidR="00C354F1" w:rsidRPr="00586605" w:rsidRDefault="00C354F1" w:rsidP="00C354F1">
            <w:pPr>
              <w:pStyle w:val="table10"/>
              <w:jc w:val="both"/>
            </w:pPr>
          </w:p>
        </w:tc>
        <w:tc>
          <w:tcPr>
            <w:tcW w:w="2802" w:type="dxa"/>
            <w:gridSpan w:val="13"/>
            <w:tcBorders>
              <w:left w:val="single" w:sz="4" w:space="0" w:color="auto"/>
            </w:tcBorders>
          </w:tcPr>
          <w:p w14:paraId="6A348749" w14:textId="77777777"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14:paraId="7C36DAFA" w14:textId="77777777"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14:paraId="5F7B9265" w14:textId="77777777" w:rsidR="00C354F1" w:rsidRPr="00586605" w:rsidRDefault="00C354F1" w:rsidP="00C354F1">
            <w:pPr>
              <w:pStyle w:val="table10"/>
              <w:jc w:val="both"/>
            </w:pPr>
          </w:p>
        </w:tc>
        <w:tc>
          <w:tcPr>
            <w:tcW w:w="2408" w:type="dxa"/>
          </w:tcPr>
          <w:p w14:paraId="22AC03FC" w14:textId="77777777"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6" w:type="dxa"/>
          </w:tcPr>
          <w:p w14:paraId="3C21A57A" w14:textId="77777777" w:rsidR="00C354F1" w:rsidRPr="00586605" w:rsidRDefault="00C354F1" w:rsidP="00C354F1">
            <w:pPr>
              <w:spacing w:after="0" w:line="240" w:lineRule="auto"/>
              <w:rPr>
                <w:rFonts w:ascii="Times New Roman" w:hAnsi="Times New Roman" w:cs="Times New Roman"/>
                <w:sz w:val="20"/>
                <w:szCs w:val="20"/>
              </w:rPr>
            </w:pPr>
          </w:p>
          <w:p w14:paraId="71D6055F" w14:textId="77777777"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14:paraId="3A98F55D" w14:textId="77777777" w:rsidR="00C354F1" w:rsidRPr="00586605" w:rsidRDefault="00C354F1" w:rsidP="00C354F1">
            <w:pPr>
              <w:spacing w:after="0" w:line="240" w:lineRule="auto"/>
              <w:rPr>
                <w:rFonts w:ascii="Times New Roman" w:hAnsi="Times New Roman" w:cs="Times New Roman"/>
                <w:sz w:val="20"/>
                <w:szCs w:val="20"/>
              </w:rPr>
            </w:pPr>
          </w:p>
          <w:p w14:paraId="1909C156" w14:textId="77777777" w:rsidR="00C354F1" w:rsidRPr="00586605" w:rsidRDefault="00C354F1" w:rsidP="00C354F1">
            <w:pPr>
              <w:spacing w:after="0" w:line="240" w:lineRule="auto"/>
              <w:rPr>
                <w:rFonts w:ascii="Times New Roman" w:hAnsi="Times New Roman" w:cs="Times New Roman"/>
                <w:sz w:val="20"/>
                <w:szCs w:val="20"/>
              </w:rPr>
            </w:pPr>
          </w:p>
          <w:p w14:paraId="264ABDD6" w14:textId="77777777" w:rsidR="00C354F1" w:rsidRPr="00586605" w:rsidRDefault="00C354F1" w:rsidP="00C354F1">
            <w:pPr>
              <w:spacing w:after="0" w:line="240" w:lineRule="auto"/>
              <w:rPr>
                <w:rFonts w:ascii="Times New Roman" w:hAnsi="Times New Roman" w:cs="Times New Roman"/>
                <w:sz w:val="20"/>
                <w:szCs w:val="20"/>
              </w:rPr>
            </w:pPr>
          </w:p>
          <w:p w14:paraId="1C617A0F" w14:textId="77777777" w:rsidR="00C354F1" w:rsidRPr="00586605" w:rsidRDefault="00C354F1" w:rsidP="00C354F1">
            <w:pPr>
              <w:spacing w:after="0" w:line="240" w:lineRule="auto"/>
              <w:rPr>
                <w:rFonts w:ascii="Times New Roman" w:hAnsi="Times New Roman" w:cs="Times New Roman"/>
                <w:sz w:val="20"/>
                <w:szCs w:val="20"/>
              </w:rPr>
            </w:pPr>
          </w:p>
          <w:p w14:paraId="62945795" w14:textId="77777777" w:rsidR="00C354F1" w:rsidRPr="00586605" w:rsidRDefault="00C354F1" w:rsidP="00C354F1">
            <w:pPr>
              <w:spacing w:after="0" w:line="240" w:lineRule="auto"/>
              <w:rPr>
                <w:rFonts w:ascii="Times New Roman" w:hAnsi="Times New Roman" w:cs="Times New Roman"/>
                <w:sz w:val="20"/>
                <w:szCs w:val="20"/>
              </w:rPr>
            </w:pPr>
          </w:p>
          <w:p w14:paraId="6FF0C991" w14:textId="77777777" w:rsidR="00C354F1" w:rsidRPr="00586605" w:rsidRDefault="00C354F1" w:rsidP="00C354F1">
            <w:pPr>
              <w:spacing w:after="0" w:line="240" w:lineRule="auto"/>
              <w:rPr>
                <w:rFonts w:ascii="Times New Roman" w:hAnsi="Times New Roman" w:cs="Times New Roman"/>
                <w:sz w:val="20"/>
                <w:szCs w:val="20"/>
              </w:rPr>
            </w:pPr>
          </w:p>
          <w:p w14:paraId="0371A2BC" w14:textId="77777777" w:rsidR="00C354F1" w:rsidRPr="00586605" w:rsidRDefault="00C354F1" w:rsidP="00C354F1">
            <w:pPr>
              <w:spacing w:after="0" w:line="240" w:lineRule="auto"/>
              <w:rPr>
                <w:rFonts w:ascii="Times New Roman" w:hAnsi="Times New Roman" w:cs="Times New Roman"/>
                <w:sz w:val="20"/>
                <w:szCs w:val="20"/>
              </w:rPr>
            </w:pPr>
          </w:p>
          <w:p w14:paraId="397CBEDE" w14:textId="77777777" w:rsidR="00C354F1" w:rsidRPr="00586605" w:rsidRDefault="00C354F1" w:rsidP="00C354F1">
            <w:pPr>
              <w:spacing w:after="0" w:line="240" w:lineRule="auto"/>
              <w:rPr>
                <w:rFonts w:ascii="Times New Roman" w:hAnsi="Times New Roman" w:cs="Times New Roman"/>
                <w:sz w:val="20"/>
                <w:szCs w:val="20"/>
              </w:rPr>
            </w:pPr>
          </w:p>
          <w:p w14:paraId="01B329D0" w14:textId="77777777" w:rsidR="00C354F1" w:rsidRPr="00586605" w:rsidRDefault="00C354F1" w:rsidP="00C354F1">
            <w:pPr>
              <w:spacing w:after="0" w:line="240" w:lineRule="auto"/>
              <w:rPr>
                <w:rFonts w:ascii="Times New Roman" w:hAnsi="Times New Roman" w:cs="Times New Roman"/>
                <w:sz w:val="20"/>
                <w:szCs w:val="20"/>
              </w:rPr>
            </w:pPr>
          </w:p>
          <w:p w14:paraId="5157B7E6" w14:textId="77777777" w:rsidR="00C354F1" w:rsidRPr="00586605" w:rsidRDefault="00C354F1" w:rsidP="00C354F1">
            <w:pPr>
              <w:spacing w:after="0" w:line="240" w:lineRule="auto"/>
              <w:rPr>
                <w:rFonts w:ascii="Times New Roman" w:hAnsi="Times New Roman" w:cs="Times New Roman"/>
                <w:sz w:val="20"/>
                <w:szCs w:val="20"/>
              </w:rPr>
            </w:pPr>
          </w:p>
          <w:p w14:paraId="2D36DA42" w14:textId="77777777" w:rsidR="00C354F1" w:rsidRPr="00586605" w:rsidRDefault="00C354F1" w:rsidP="00C354F1">
            <w:pPr>
              <w:spacing w:after="0" w:line="240" w:lineRule="auto"/>
              <w:rPr>
                <w:rFonts w:ascii="Times New Roman" w:hAnsi="Times New Roman" w:cs="Times New Roman"/>
                <w:sz w:val="20"/>
                <w:szCs w:val="20"/>
              </w:rPr>
            </w:pPr>
          </w:p>
          <w:p w14:paraId="2C5FEF71" w14:textId="77777777" w:rsidR="00C354F1" w:rsidRPr="00586605" w:rsidRDefault="00C354F1" w:rsidP="00C354F1">
            <w:pPr>
              <w:spacing w:after="0" w:line="240" w:lineRule="auto"/>
              <w:rPr>
                <w:rFonts w:ascii="Times New Roman" w:hAnsi="Times New Roman" w:cs="Times New Roman"/>
                <w:sz w:val="20"/>
                <w:szCs w:val="20"/>
              </w:rPr>
            </w:pPr>
          </w:p>
          <w:p w14:paraId="7771973E" w14:textId="77777777" w:rsidR="00C354F1" w:rsidRPr="00586605" w:rsidRDefault="00C354F1" w:rsidP="00C354F1">
            <w:pPr>
              <w:spacing w:after="0" w:line="240" w:lineRule="auto"/>
              <w:rPr>
                <w:rFonts w:ascii="Times New Roman" w:hAnsi="Times New Roman" w:cs="Times New Roman"/>
                <w:sz w:val="20"/>
                <w:szCs w:val="20"/>
              </w:rPr>
            </w:pPr>
          </w:p>
          <w:p w14:paraId="5BC41384" w14:textId="77777777" w:rsidR="00C354F1" w:rsidRPr="00586605" w:rsidRDefault="00C354F1" w:rsidP="00C354F1">
            <w:pPr>
              <w:spacing w:after="0" w:line="240" w:lineRule="auto"/>
              <w:rPr>
                <w:rFonts w:ascii="Times New Roman" w:hAnsi="Times New Roman" w:cs="Times New Roman"/>
                <w:sz w:val="20"/>
                <w:szCs w:val="20"/>
              </w:rPr>
            </w:pPr>
          </w:p>
          <w:p w14:paraId="0C2DA1AC" w14:textId="77777777" w:rsidR="00C354F1" w:rsidRPr="00586605" w:rsidRDefault="00C354F1" w:rsidP="00C354F1">
            <w:pPr>
              <w:spacing w:after="0" w:line="240" w:lineRule="auto"/>
              <w:rPr>
                <w:rFonts w:ascii="Times New Roman" w:hAnsi="Times New Roman" w:cs="Times New Roman"/>
                <w:sz w:val="20"/>
                <w:szCs w:val="20"/>
              </w:rPr>
            </w:pPr>
          </w:p>
          <w:p w14:paraId="4D9FFA7B" w14:textId="77777777" w:rsidR="00C354F1" w:rsidRPr="00586605" w:rsidRDefault="00C354F1" w:rsidP="00C354F1">
            <w:pPr>
              <w:spacing w:after="0" w:line="240" w:lineRule="auto"/>
              <w:rPr>
                <w:rFonts w:ascii="Times New Roman" w:hAnsi="Times New Roman" w:cs="Times New Roman"/>
                <w:sz w:val="20"/>
                <w:szCs w:val="20"/>
              </w:rPr>
            </w:pPr>
          </w:p>
          <w:p w14:paraId="0D5926F7" w14:textId="77777777" w:rsidR="00C354F1" w:rsidRPr="00586605" w:rsidRDefault="00C354F1" w:rsidP="00C354F1">
            <w:pPr>
              <w:spacing w:after="0" w:line="240" w:lineRule="auto"/>
              <w:rPr>
                <w:rFonts w:ascii="Times New Roman" w:hAnsi="Times New Roman" w:cs="Times New Roman"/>
                <w:sz w:val="20"/>
                <w:szCs w:val="20"/>
              </w:rPr>
            </w:pPr>
          </w:p>
          <w:p w14:paraId="303882E2" w14:textId="77777777" w:rsidR="00C354F1" w:rsidRPr="00586605" w:rsidRDefault="00C354F1" w:rsidP="00C354F1">
            <w:pPr>
              <w:spacing w:after="0" w:line="240" w:lineRule="auto"/>
              <w:rPr>
                <w:rFonts w:ascii="Times New Roman" w:hAnsi="Times New Roman" w:cs="Times New Roman"/>
                <w:sz w:val="20"/>
                <w:szCs w:val="20"/>
              </w:rPr>
            </w:pPr>
          </w:p>
          <w:p w14:paraId="0301F7F0" w14:textId="77777777" w:rsidR="00C354F1" w:rsidRPr="00586605" w:rsidRDefault="00C354F1" w:rsidP="00C354F1">
            <w:pPr>
              <w:spacing w:after="0" w:line="240" w:lineRule="auto"/>
              <w:rPr>
                <w:rFonts w:ascii="Times New Roman" w:hAnsi="Times New Roman" w:cs="Times New Roman"/>
                <w:sz w:val="20"/>
                <w:szCs w:val="20"/>
              </w:rPr>
            </w:pPr>
          </w:p>
          <w:p w14:paraId="7D9171E0" w14:textId="77777777" w:rsidR="00C354F1" w:rsidRPr="00586605" w:rsidRDefault="00C354F1" w:rsidP="00C354F1">
            <w:pPr>
              <w:spacing w:after="0" w:line="240" w:lineRule="auto"/>
              <w:rPr>
                <w:rFonts w:ascii="Times New Roman" w:hAnsi="Times New Roman" w:cs="Times New Roman"/>
                <w:sz w:val="20"/>
                <w:szCs w:val="20"/>
              </w:rPr>
            </w:pPr>
          </w:p>
          <w:p w14:paraId="4FCA875A" w14:textId="77777777" w:rsidR="00C354F1" w:rsidRPr="00586605" w:rsidRDefault="00C354F1" w:rsidP="00C354F1">
            <w:pPr>
              <w:pStyle w:val="table10"/>
              <w:jc w:val="center"/>
            </w:pPr>
          </w:p>
        </w:tc>
        <w:tc>
          <w:tcPr>
            <w:tcW w:w="1941" w:type="dxa"/>
          </w:tcPr>
          <w:p w14:paraId="27B76489" w14:textId="77777777"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14:paraId="41989145" w14:textId="77777777" w:rsidR="00C354F1" w:rsidRPr="0003254B" w:rsidRDefault="00C354F1" w:rsidP="00C354F1">
            <w:pPr>
              <w:pStyle w:val="table10"/>
              <w:jc w:val="center"/>
            </w:pPr>
            <w:r w:rsidRPr="0003254B">
              <w:t>единовременно</w:t>
            </w:r>
          </w:p>
        </w:tc>
      </w:tr>
      <w:tr w:rsidR="00D56A1D" w:rsidRPr="0003254B" w14:paraId="45FE9C9D" w14:textId="77777777" w:rsidTr="00D56A1D">
        <w:trPr>
          <w:gridAfter w:val="2"/>
          <w:wAfter w:w="16258" w:type="dxa"/>
        </w:trPr>
        <w:tc>
          <w:tcPr>
            <w:tcW w:w="2364" w:type="dxa"/>
          </w:tcPr>
          <w:p w14:paraId="34CCB363" w14:textId="77777777" w:rsidR="00D56A1D" w:rsidRPr="00586605" w:rsidRDefault="00D56A1D" w:rsidP="00D56A1D">
            <w:pPr>
              <w:autoSpaceDE w:val="0"/>
              <w:autoSpaceDN w:val="0"/>
              <w:adjustRightInd w:val="0"/>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14:paraId="2C0AB54F" w14:textId="77777777" w:rsidR="00D56A1D" w:rsidRPr="00586605" w:rsidRDefault="00D56A1D" w:rsidP="00D56A1D">
            <w:pPr>
              <w:pStyle w:val="table10"/>
              <w:jc w:val="both"/>
            </w:pPr>
          </w:p>
        </w:tc>
        <w:tc>
          <w:tcPr>
            <w:tcW w:w="2170" w:type="dxa"/>
            <w:gridSpan w:val="2"/>
            <w:tcBorders>
              <w:right w:val="single" w:sz="4" w:space="0" w:color="auto"/>
            </w:tcBorders>
          </w:tcPr>
          <w:p w14:paraId="63978E7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84071FF"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B62218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EACDC0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88119C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BC609E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777E33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D54F3E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5F1D918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C63B844"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8AA8E29" w14:textId="77777777" w:rsidR="00D56A1D" w:rsidRPr="00586605" w:rsidRDefault="00D56A1D" w:rsidP="00D56A1D">
            <w:pPr>
              <w:pStyle w:val="table10"/>
              <w:jc w:val="both"/>
            </w:pPr>
          </w:p>
        </w:tc>
        <w:tc>
          <w:tcPr>
            <w:tcW w:w="2802" w:type="dxa"/>
            <w:gridSpan w:val="13"/>
            <w:tcBorders>
              <w:left w:val="single" w:sz="4" w:space="0" w:color="auto"/>
            </w:tcBorders>
          </w:tcPr>
          <w:p w14:paraId="621C89F1" w14:textId="77777777" w:rsidR="00D56A1D" w:rsidRPr="00586605" w:rsidRDefault="00D56A1D" w:rsidP="00D56A1D">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14:paraId="7BE4D497" w14:textId="77777777" w:rsidR="00D56A1D" w:rsidRPr="00586605" w:rsidRDefault="00D56A1D" w:rsidP="00D56A1D">
            <w:pPr>
              <w:spacing w:after="0" w:line="240" w:lineRule="auto"/>
              <w:ind w:left="-82" w:right="-21"/>
              <w:jc w:val="both"/>
              <w:rPr>
                <w:rFonts w:ascii="Times New Roman" w:hAnsi="Times New Roman" w:cs="Times New Roman"/>
                <w:i/>
                <w:sz w:val="20"/>
                <w:szCs w:val="20"/>
              </w:rPr>
            </w:pPr>
          </w:p>
          <w:p w14:paraId="14BC903B" w14:textId="77777777" w:rsidR="00D56A1D" w:rsidRPr="00586605" w:rsidRDefault="00D56A1D" w:rsidP="00D56A1D">
            <w:pPr>
              <w:pStyle w:val="newncpi"/>
              <w:ind w:left="-82" w:right="-21" w:firstLine="0"/>
              <w:rPr>
                <w:sz w:val="20"/>
                <w:szCs w:val="20"/>
                <w:u w:val="single"/>
              </w:rPr>
            </w:pPr>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w:t>
            </w:r>
            <w:r w:rsidRPr="00586605">
              <w:rPr>
                <w:sz w:val="20"/>
                <w:szCs w:val="20"/>
              </w:rPr>
              <w:lastRenderedPageBreak/>
              <w:t>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14:paraId="20F5E627" w14:textId="77777777" w:rsidR="00D56A1D" w:rsidRPr="00586605" w:rsidRDefault="00D56A1D" w:rsidP="00D56A1D">
            <w:pPr>
              <w:pStyle w:val="newncpi"/>
              <w:ind w:left="-82" w:right="-21" w:firstLine="0"/>
              <w:rPr>
                <w:sz w:val="20"/>
                <w:szCs w:val="20"/>
              </w:rPr>
            </w:pPr>
          </w:p>
          <w:p w14:paraId="148B1AEC" w14:textId="77777777" w:rsidR="00D56A1D" w:rsidRPr="00586605" w:rsidRDefault="00D56A1D" w:rsidP="00D56A1D">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37947E6A" w14:textId="77777777" w:rsidR="00D56A1D" w:rsidRPr="00586605" w:rsidRDefault="00D56A1D" w:rsidP="00D56A1D">
            <w:pPr>
              <w:pStyle w:val="newncpi"/>
              <w:ind w:left="-82" w:right="-21" w:firstLine="0"/>
              <w:rPr>
                <w:i/>
                <w:sz w:val="20"/>
                <w:szCs w:val="20"/>
              </w:rPr>
            </w:pPr>
          </w:p>
          <w:p w14:paraId="56C28891" w14:textId="77777777" w:rsidR="00D56A1D" w:rsidRPr="00586605" w:rsidRDefault="00D56A1D" w:rsidP="00D56A1D">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14:paraId="7FFDF744" w14:textId="77777777" w:rsidR="00D56A1D" w:rsidRPr="00586605" w:rsidRDefault="00D56A1D" w:rsidP="00D56A1D">
            <w:pPr>
              <w:spacing w:after="0" w:line="240" w:lineRule="auto"/>
              <w:ind w:left="-82" w:right="-21"/>
              <w:jc w:val="both"/>
              <w:rPr>
                <w:rFonts w:ascii="Times New Roman" w:hAnsi="Times New Roman" w:cs="Times New Roman"/>
                <w:sz w:val="20"/>
                <w:szCs w:val="20"/>
              </w:rPr>
            </w:pPr>
          </w:p>
          <w:p w14:paraId="4D03EEAD" w14:textId="77777777" w:rsidR="00D56A1D" w:rsidRPr="00586605" w:rsidRDefault="00D56A1D" w:rsidP="00D56A1D">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сведения о доходе и имуществе каждого члена семьи –  при принятии на учет </w:t>
            </w:r>
            <w:r w:rsidRPr="00586605">
              <w:rPr>
                <w:rFonts w:ascii="Times New Roman" w:hAnsi="Times New Roman" w:cs="Times New Roman"/>
                <w:sz w:val="20"/>
                <w:szCs w:val="20"/>
              </w:rPr>
              <w:lastRenderedPageBreak/>
              <w:t>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14:paraId="2AE8502B" w14:textId="77777777" w:rsidR="00D56A1D" w:rsidRPr="00586605" w:rsidRDefault="00D56A1D" w:rsidP="00D56A1D">
            <w:pPr>
              <w:pStyle w:val="newncpi"/>
              <w:ind w:left="-82" w:right="-21" w:firstLine="0"/>
              <w:rPr>
                <w:i/>
                <w:sz w:val="20"/>
                <w:szCs w:val="20"/>
              </w:rPr>
            </w:pPr>
          </w:p>
          <w:p w14:paraId="2D585BFC" w14:textId="77777777" w:rsidR="00D56A1D" w:rsidRPr="00586605" w:rsidRDefault="00D56A1D" w:rsidP="00D56A1D">
            <w:pPr>
              <w:pStyle w:val="newncpi"/>
              <w:ind w:left="-82" w:right="-21" w:firstLine="0"/>
              <w:rPr>
                <w:sz w:val="20"/>
                <w:szCs w:val="20"/>
              </w:rPr>
            </w:pPr>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14:paraId="31CDAEA3" w14:textId="77777777" w:rsidR="00D56A1D" w:rsidRPr="00586605" w:rsidRDefault="00D56A1D" w:rsidP="00D56A1D">
            <w:pPr>
              <w:pStyle w:val="newncpi"/>
              <w:ind w:firstLine="0"/>
              <w:rPr>
                <w:i/>
                <w:sz w:val="20"/>
                <w:szCs w:val="20"/>
              </w:rPr>
            </w:pPr>
          </w:p>
          <w:p w14:paraId="3AB15FC2" w14:textId="77777777" w:rsidR="00D56A1D" w:rsidRPr="00586605" w:rsidRDefault="00D56A1D" w:rsidP="00D56A1D">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14:paraId="41B36653" w14:textId="77777777" w:rsidR="00D56A1D" w:rsidRPr="00586605" w:rsidRDefault="00D56A1D" w:rsidP="00D56A1D">
            <w:pPr>
              <w:pStyle w:val="table10"/>
              <w:jc w:val="both"/>
            </w:pPr>
          </w:p>
        </w:tc>
        <w:tc>
          <w:tcPr>
            <w:tcW w:w="2408" w:type="dxa"/>
          </w:tcPr>
          <w:p w14:paraId="1A69579F" w14:textId="77777777" w:rsidR="00D56A1D" w:rsidRDefault="00D56A1D" w:rsidP="00D56A1D">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семьи жилых </w:t>
            </w:r>
            <w:r>
              <w:lastRenderedPageBreak/>
              <w:t xml:space="preserve">помещениях в населенном пункте по месту подачи заявления о принятии на учет нуждающихся в улучшении жилищных условий </w:t>
            </w:r>
          </w:p>
          <w:p w14:paraId="56531D97" w14:textId="77777777" w:rsidR="00D56A1D" w:rsidRPr="0078291C" w:rsidRDefault="00D56A1D" w:rsidP="00D56A1D">
            <w:pPr>
              <w:pStyle w:val="newncpi"/>
              <w:spacing w:line="240" w:lineRule="exact"/>
              <w:ind w:firstLine="0"/>
              <w:jc w:val="left"/>
              <w:rPr>
                <w:sz w:val="20"/>
                <w:szCs w:val="20"/>
              </w:rPr>
            </w:pPr>
          </w:p>
          <w:p w14:paraId="4DA317DA" w14:textId="77777777" w:rsidR="00D56A1D" w:rsidRPr="0078291C" w:rsidRDefault="00D56A1D" w:rsidP="00D56A1D">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04D6D28D" w14:textId="77777777" w:rsidR="00D56A1D" w:rsidRPr="0078291C" w:rsidRDefault="00D56A1D" w:rsidP="00D56A1D">
            <w:pPr>
              <w:pStyle w:val="table10"/>
              <w:spacing w:line="240" w:lineRule="exact"/>
              <w:textAlignment w:val="baseline"/>
            </w:pPr>
          </w:p>
          <w:p w14:paraId="40582238" w14:textId="77777777" w:rsidR="00D56A1D" w:rsidRPr="0078291C" w:rsidRDefault="00D56A1D" w:rsidP="00D56A1D">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5"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14:paraId="1025A4A0" w14:textId="77777777" w:rsidR="00D56A1D" w:rsidRPr="0078291C" w:rsidRDefault="00D56A1D" w:rsidP="00D56A1D">
            <w:pPr>
              <w:pStyle w:val="table10"/>
              <w:spacing w:line="210" w:lineRule="atLeast"/>
              <w:ind w:left="45" w:right="45"/>
              <w:jc w:val="both"/>
              <w:textAlignment w:val="baseline"/>
            </w:pPr>
          </w:p>
          <w:p w14:paraId="0F293F48" w14:textId="77777777" w:rsidR="00D56A1D" w:rsidRPr="0078291C" w:rsidRDefault="00D56A1D" w:rsidP="00D56A1D">
            <w:pPr>
              <w:pStyle w:val="table10"/>
              <w:spacing w:line="240" w:lineRule="exact"/>
              <w:textAlignment w:val="baseline"/>
            </w:pPr>
            <w:r w:rsidRPr="0078291C">
              <w:lastRenderedPageBreak/>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6" w:anchor="&amp;Article=36&amp;Point=2" w:history="1">
              <w:r w:rsidRPr="0078291C">
                <w:rPr>
                  <w:rStyle w:val="a8"/>
                  <w:bdr w:val="none" w:sz="0" w:space="0" w:color="auto" w:frame="1"/>
                </w:rPr>
                <w:t>пунктом 2</w:t>
              </w:r>
            </w:hyperlink>
            <w:r w:rsidRPr="0078291C">
              <w:t>  статьи 36 Жилищного кодекса</w:t>
            </w:r>
          </w:p>
          <w:p w14:paraId="3C6D66A0" w14:textId="77777777" w:rsidR="00D56A1D" w:rsidRPr="0078291C" w:rsidRDefault="00D56A1D" w:rsidP="00D56A1D">
            <w:pPr>
              <w:pStyle w:val="table10"/>
              <w:spacing w:line="240" w:lineRule="exact"/>
              <w:textAlignment w:val="baseline"/>
            </w:pPr>
          </w:p>
          <w:p w14:paraId="4C06EE2D" w14:textId="77777777" w:rsidR="00D56A1D" w:rsidRPr="0078291C" w:rsidRDefault="00D56A1D" w:rsidP="00D56A1D">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7"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14:paraId="40EC1D53" w14:textId="77777777" w:rsidR="00D56A1D" w:rsidRPr="0078291C" w:rsidRDefault="00D56A1D" w:rsidP="00D56A1D">
            <w:pPr>
              <w:pStyle w:val="table10"/>
              <w:spacing w:line="210" w:lineRule="atLeast"/>
              <w:ind w:left="45" w:right="45"/>
              <w:textAlignment w:val="baseline"/>
            </w:pPr>
          </w:p>
          <w:p w14:paraId="3D2DBEFC" w14:textId="77777777" w:rsidR="00D56A1D" w:rsidRPr="0078291C" w:rsidRDefault="00D56A1D" w:rsidP="00D56A1D">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8"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14:paraId="1F04AE7A" w14:textId="77777777" w:rsidR="00D56A1D" w:rsidRPr="0078291C" w:rsidRDefault="00D56A1D" w:rsidP="00D56A1D">
            <w:pPr>
              <w:pStyle w:val="table10"/>
              <w:spacing w:line="210" w:lineRule="atLeast"/>
              <w:ind w:right="45"/>
              <w:textAlignment w:val="baseline"/>
            </w:pPr>
          </w:p>
          <w:p w14:paraId="11A64B80" w14:textId="77777777" w:rsidR="00D56A1D" w:rsidRPr="0078291C" w:rsidRDefault="00D56A1D" w:rsidP="00D56A1D">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w:t>
            </w:r>
            <w:r w:rsidRPr="0078291C">
              <w:lastRenderedPageBreak/>
              <w:t>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9"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14:paraId="33AB246C" w14:textId="77777777" w:rsidR="00D56A1D" w:rsidRPr="0078291C" w:rsidRDefault="00D56A1D" w:rsidP="00D56A1D">
            <w:pPr>
              <w:pStyle w:val="table10"/>
              <w:spacing w:line="210" w:lineRule="atLeast"/>
              <w:ind w:right="45"/>
              <w:jc w:val="both"/>
              <w:textAlignment w:val="baseline"/>
            </w:pPr>
          </w:p>
          <w:p w14:paraId="47A1228B" w14:textId="77777777" w:rsidR="00D56A1D" w:rsidRPr="0078291C" w:rsidRDefault="00D56A1D" w:rsidP="00D56A1D">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0"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14:paraId="0BB70A23" w14:textId="77777777" w:rsidR="00D56A1D" w:rsidRPr="0078291C" w:rsidRDefault="00D56A1D" w:rsidP="00D56A1D">
            <w:pPr>
              <w:pStyle w:val="table10"/>
              <w:spacing w:line="240" w:lineRule="exact"/>
            </w:pPr>
          </w:p>
          <w:p w14:paraId="080C99D0" w14:textId="77777777" w:rsidR="00D56A1D" w:rsidRPr="0015377A" w:rsidRDefault="00D56A1D" w:rsidP="00D56A1D">
            <w:pPr>
              <w:spacing w:line="240" w:lineRule="exact"/>
              <w:rPr>
                <w:rFonts w:ascii="Times New Roman" w:hAnsi="Times New Roman" w:cs="Times New Roman"/>
                <w:sz w:val="20"/>
                <w:szCs w:val="20"/>
              </w:rPr>
            </w:pPr>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sidRPr="0015377A">
              <w:rPr>
                <w:rFonts w:ascii="Times New Roman" w:hAnsi="Times New Roman" w:cs="Times New Roman"/>
                <w:sz w:val="20"/>
                <w:szCs w:val="20"/>
              </w:rPr>
              <w:lastRenderedPageBreak/>
              <w:t>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1"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14:paraId="667583C5" w14:textId="77777777" w:rsidR="00D56A1D" w:rsidRPr="00586605" w:rsidRDefault="00D56A1D" w:rsidP="00D56A1D">
            <w:pPr>
              <w:pStyle w:val="table10"/>
              <w:jc w:val="both"/>
            </w:pPr>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w:t>
            </w:r>
            <w:r w:rsidRPr="0015377A">
              <w:lastRenderedPageBreak/>
              <w:t>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6" w:type="dxa"/>
          </w:tcPr>
          <w:p w14:paraId="454D1A25" w14:textId="77777777" w:rsidR="00D56A1D" w:rsidRPr="00586605" w:rsidRDefault="00D56A1D" w:rsidP="00D56A1D">
            <w:pPr>
              <w:pStyle w:val="table10"/>
              <w:jc w:val="center"/>
            </w:pPr>
            <w:r w:rsidRPr="00586605">
              <w:lastRenderedPageBreak/>
              <w:t>бесплатно</w:t>
            </w:r>
          </w:p>
          <w:p w14:paraId="39F0E7C4" w14:textId="77777777" w:rsidR="00D56A1D" w:rsidRPr="00586605" w:rsidRDefault="00D56A1D" w:rsidP="00D56A1D">
            <w:pPr>
              <w:spacing w:after="0" w:line="240" w:lineRule="auto"/>
              <w:jc w:val="center"/>
              <w:rPr>
                <w:rFonts w:ascii="Times New Roman" w:hAnsi="Times New Roman" w:cs="Times New Roman"/>
                <w:sz w:val="20"/>
                <w:szCs w:val="20"/>
              </w:rPr>
            </w:pPr>
          </w:p>
        </w:tc>
        <w:tc>
          <w:tcPr>
            <w:tcW w:w="1941" w:type="dxa"/>
          </w:tcPr>
          <w:p w14:paraId="69F81A60" w14:textId="77777777" w:rsidR="00D56A1D" w:rsidRPr="00586605" w:rsidRDefault="00D56A1D" w:rsidP="00D56A1D">
            <w:pPr>
              <w:pStyle w:val="table10"/>
              <w:jc w:val="center"/>
            </w:pPr>
            <w:r w:rsidRPr="00586605">
              <w:t>1 месяц со дня подачи заявления</w:t>
            </w:r>
          </w:p>
        </w:tc>
        <w:tc>
          <w:tcPr>
            <w:tcW w:w="1601" w:type="dxa"/>
            <w:gridSpan w:val="2"/>
          </w:tcPr>
          <w:p w14:paraId="6E18BC59" w14:textId="77777777" w:rsidR="00D56A1D" w:rsidRPr="0003254B" w:rsidRDefault="00D56A1D" w:rsidP="00D56A1D">
            <w:pPr>
              <w:pStyle w:val="table10"/>
              <w:jc w:val="center"/>
            </w:pPr>
            <w:r w:rsidRPr="0003254B">
              <w:t>бессрочно</w:t>
            </w:r>
          </w:p>
        </w:tc>
      </w:tr>
      <w:tr w:rsidR="00D56A1D" w:rsidRPr="0003254B" w14:paraId="12E57BB9" w14:textId="77777777" w:rsidTr="00D56A1D">
        <w:trPr>
          <w:gridAfter w:val="2"/>
          <w:wAfter w:w="16258" w:type="dxa"/>
        </w:trPr>
        <w:tc>
          <w:tcPr>
            <w:tcW w:w="2364" w:type="dxa"/>
          </w:tcPr>
          <w:p w14:paraId="53CB1DA8" w14:textId="77777777" w:rsidR="00D56A1D" w:rsidRPr="00586605" w:rsidRDefault="00D56A1D" w:rsidP="00D56A1D">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2" w:type="dxa"/>
            <w:gridSpan w:val="3"/>
            <w:tcBorders>
              <w:right w:val="single" w:sz="4" w:space="0" w:color="auto"/>
            </w:tcBorders>
          </w:tcPr>
          <w:p w14:paraId="6E8FCBC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D891DA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30438ED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ACAF17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69F5B7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A85E01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CF3B59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C8A41C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7F09C2D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348556C7"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74B3BE7" w14:textId="77777777" w:rsidR="00D56A1D" w:rsidRPr="00586605" w:rsidRDefault="00D56A1D" w:rsidP="00D56A1D">
            <w:pPr>
              <w:pStyle w:val="table10"/>
              <w:jc w:val="both"/>
            </w:pPr>
          </w:p>
        </w:tc>
        <w:tc>
          <w:tcPr>
            <w:tcW w:w="2790" w:type="dxa"/>
            <w:gridSpan w:val="12"/>
            <w:tcBorders>
              <w:left w:val="single" w:sz="4" w:space="0" w:color="auto"/>
            </w:tcBorders>
          </w:tcPr>
          <w:p w14:paraId="3C45BD06" w14:textId="77777777" w:rsidR="00D56A1D" w:rsidRPr="00586605" w:rsidRDefault="00D56A1D" w:rsidP="00D56A1D">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8" w:type="dxa"/>
          </w:tcPr>
          <w:p w14:paraId="5A715A2E" w14:textId="77777777" w:rsidR="00D56A1D" w:rsidRPr="00586605" w:rsidRDefault="00D56A1D" w:rsidP="00D56A1D">
            <w:pPr>
              <w:pStyle w:val="table10"/>
              <w:jc w:val="both"/>
            </w:pPr>
          </w:p>
        </w:tc>
        <w:tc>
          <w:tcPr>
            <w:tcW w:w="2126" w:type="dxa"/>
          </w:tcPr>
          <w:p w14:paraId="499D9018" w14:textId="77777777" w:rsidR="00D56A1D" w:rsidRPr="00586605" w:rsidRDefault="00D56A1D" w:rsidP="00D56A1D">
            <w:pPr>
              <w:pStyle w:val="table10"/>
              <w:jc w:val="center"/>
            </w:pPr>
            <w:r w:rsidRPr="00586605">
              <w:t xml:space="preserve">бесплатно       </w:t>
            </w:r>
          </w:p>
        </w:tc>
        <w:tc>
          <w:tcPr>
            <w:tcW w:w="1941" w:type="dxa"/>
          </w:tcPr>
          <w:p w14:paraId="3CADCC73" w14:textId="77777777" w:rsidR="00D56A1D" w:rsidRPr="00586605" w:rsidRDefault="00D56A1D" w:rsidP="00D56A1D">
            <w:pPr>
              <w:pStyle w:val="table10"/>
              <w:jc w:val="center"/>
            </w:pPr>
            <w:r w:rsidRPr="00586605">
              <w:t>15 дней со дня подачи заявления</w:t>
            </w:r>
          </w:p>
        </w:tc>
        <w:tc>
          <w:tcPr>
            <w:tcW w:w="1601" w:type="dxa"/>
            <w:gridSpan w:val="2"/>
          </w:tcPr>
          <w:p w14:paraId="7289288C" w14:textId="77777777" w:rsidR="00D56A1D" w:rsidRPr="0003254B" w:rsidRDefault="00D56A1D" w:rsidP="00D56A1D">
            <w:pPr>
              <w:pStyle w:val="table10"/>
              <w:jc w:val="center"/>
            </w:pPr>
            <w:r w:rsidRPr="0003254B">
              <w:t>бессрочно</w:t>
            </w:r>
          </w:p>
        </w:tc>
      </w:tr>
      <w:tr w:rsidR="00D56A1D" w:rsidRPr="0003254B" w14:paraId="7C73136E" w14:textId="77777777" w:rsidTr="00D56A1D">
        <w:trPr>
          <w:gridAfter w:val="2"/>
          <w:wAfter w:w="16258" w:type="dxa"/>
        </w:trPr>
        <w:tc>
          <w:tcPr>
            <w:tcW w:w="2364" w:type="dxa"/>
          </w:tcPr>
          <w:p w14:paraId="08C81B3D" w14:textId="77777777" w:rsidR="00D56A1D" w:rsidRPr="00586605" w:rsidRDefault="00D56A1D" w:rsidP="00D56A1D">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4" w:type="dxa"/>
            <w:gridSpan w:val="4"/>
            <w:tcBorders>
              <w:right w:val="single" w:sz="4" w:space="0" w:color="auto"/>
            </w:tcBorders>
          </w:tcPr>
          <w:p w14:paraId="5E773A4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F045B3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52C0C2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05DAC60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4EAD0A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F54858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892FEC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A4512BA"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6EC3BC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FBDB203"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5397C206" w14:textId="77777777" w:rsidR="00D56A1D" w:rsidRPr="00586605" w:rsidRDefault="00D56A1D" w:rsidP="00D56A1D">
            <w:pPr>
              <w:pStyle w:val="table10"/>
              <w:jc w:val="both"/>
            </w:pPr>
          </w:p>
        </w:tc>
        <w:tc>
          <w:tcPr>
            <w:tcW w:w="2778" w:type="dxa"/>
            <w:gridSpan w:val="11"/>
            <w:tcBorders>
              <w:left w:val="single" w:sz="4" w:space="0" w:color="auto"/>
            </w:tcBorders>
          </w:tcPr>
          <w:p w14:paraId="7FFB4927" w14:textId="77777777" w:rsidR="00D56A1D" w:rsidRPr="00586605" w:rsidRDefault="00D56A1D" w:rsidP="00D56A1D">
            <w:pPr>
              <w:pStyle w:val="table10"/>
              <w:ind w:left="-82" w:right="-21"/>
              <w:jc w:val="both"/>
            </w:pPr>
            <w:r w:rsidRPr="00586605">
              <w:t>заявление</w:t>
            </w:r>
          </w:p>
          <w:p w14:paraId="6632495D" w14:textId="77777777" w:rsidR="00D56A1D" w:rsidRPr="00586605" w:rsidRDefault="00D56A1D" w:rsidP="00D56A1D">
            <w:pPr>
              <w:pStyle w:val="table10"/>
              <w:ind w:left="-82" w:right="-21"/>
              <w:jc w:val="both"/>
            </w:pPr>
            <w:r w:rsidRPr="00586605">
              <w:br/>
              <w:t>паспорт или иной документ, удостоверяющий личность</w:t>
            </w:r>
            <w:r w:rsidRPr="00586605">
              <w:br/>
            </w:r>
            <w:r w:rsidRPr="00586605">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w:t>
            </w:r>
            <w:r w:rsidRPr="00586605">
              <w:lastRenderedPageBreak/>
              <w:t>указано иное, - вид на жительство), при его наличии)</w:t>
            </w:r>
          </w:p>
          <w:p w14:paraId="323559B7" w14:textId="77777777" w:rsidR="00D56A1D" w:rsidRPr="00586605" w:rsidRDefault="00D56A1D" w:rsidP="00D56A1D">
            <w:pPr>
              <w:pStyle w:val="table10"/>
              <w:ind w:left="-82" w:right="-21"/>
              <w:jc w:val="both"/>
            </w:pPr>
          </w:p>
          <w:p w14:paraId="43BF8EA8" w14:textId="77777777" w:rsidR="00D56A1D" w:rsidRPr="00586605" w:rsidRDefault="00D56A1D" w:rsidP="00D56A1D">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14:paraId="26D0A052" w14:textId="77777777" w:rsidR="00D56A1D" w:rsidRPr="00586605" w:rsidRDefault="00D56A1D" w:rsidP="00D56A1D">
            <w:pPr>
              <w:pStyle w:val="table10"/>
              <w:ind w:left="-82" w:right="-21"/>
              <w:jc w:val="both"/>
            </w:pPr>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14:paraId="2CA322BC" w14:textId="77777777" w:rsidR="00D56A1D" w:rsidRPr="00586605" w:rsidRDefault="00D56A1D" w:rsidP="00D56A1D">
            <w:pPr>
              <w:pStyle w:val="table10"/>
              <w:ind w:left="-82" w:right="-21"/>
              <w:jc w:val="both"/>
            </w:pPr>
            <w:r w:rsidRPr="00586605">
              <w:t xml:space="preserve">сведения о полученных доходах каждого члена семьи </w:t>
            </w:r>
            <w:r w:rsidRPr="00586605">
              <w:lastRenderedPageBreak/>
              <w:t xml:space="preserve">за последние 6 месяцев, предшествующих месяцу обращения </w:t>
            </w:r>
          </w:p>
          <w:p w14:paraId="097861F0" w14:textId="77777777" w:rsidR="00D56A1D" w:rsidRPr="00586605" w:rsidRDefault="00D56A1D" w:rsidP="00D56A1D">
            <w:pPr>
              <w:pStyle w:val="table10"/>
              <w:jc w:val="both"/>
            </w:pPr>
          </w:p>
        </w:tc>
        <w:tc>
          <w:tcPr>
            <w:tcW w:w="2408" w:type="dxa"/>
          </w:tcPr>
          <w:p w14:paraId="6A51ED48" w14:textId="77777777" w:rsidR="00D56A1D" w:rsidRPr="00586605" w:rsidRDefault="00D56A1D" w:rsidP="00D56A1D">
            <w:pPr>
              <w:pStyle w:val="table10"/>
            </w:pPr>
          </w:p>
        </w:tc>
        <w:tc>
          <w:tcPr>
            <w:tcW w:w="2126" w:type="dxa"/>
          </w:tcPr>
          <w:p w14:paraId="6408CCBA" w14:textId="77777777" w:rsidR="00D56A1D" w:rsidRPr="00586605" w:rsidRDefault="00D56A1D" w:rsidP="00D56A1D">
            <w:pPr>
              <w:pStyle w:val="table10"/>
              <w:jc w:val="center"/>
            </w:pPr>
            <w:r w:rsidRPr="00586605">
              <w:t>бесплатно</w:t>
            </w:r>
          </w:p>
        </w:tc>
        <w:tc>
          <w:tcPr>
            <w:tcW w:w="1941" w:type="dxa"/>
          </w:tcPr>
          <w:p w14:paraId="40A2F927" w14:textId="77777777" w:rsidR="00D56A1D" w:rsidRPr="00586605" w:rsidRDefault="00D56A1D" w:rsidP="00D56A1D">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14:paraId="473D1121" w14:textId="77777777" w:rsidR="00D56A1D" w:rsidRPr="00586605" w:rsidRDefault="00D56A1D" w:rsidP="00D56A1D">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14:paraId="0CC6EF2A" w14:textId="77777777" w:rsidR="00D56A1D" w:rsidRPr="00586605" w:rsidRDefault="00D56A1D" w:rsidP="00D56A1D">
            <w:pPr>
              <w:spacing w:after="0" w:line="240" w:lineRule="auto"/>
              <w:jc w:val="center"/>
              <w:rPr>
                <w:rFonts w:ascii="Times New Roman" w:hAnsi="Times New Roman" w:cs="Times New Roman"/>
                <w:sz w:val="20"/>
                <w:szCs w:val="20"/>
              </w:rPr>
            </w:pPr>
          </w:p>
        </w:tc>
        <w:tc>
          <w:tcPr>
            <w:tcW w:w="1601" w:type="dxa"/>
            <w:gridSpan w:val="2"/>
          </w:tcPr>
          <w:p w14:paraId="46D1DF5F"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D56A1D" w:rsidRPr="0003254B" w14:paraId="5E2DCF3A" w14:textId="77777777" w:rsidTr="00D56A1D">
        <w:trPr>
          <w:gridAfter w:val="2"/>
          <w:wAfter w:w="16258" w:type="dxa"/>
        </w:trPr>
        <w:tc>
          <w:tcPr>
            <w:tcW w:w="2364" w:type="dxa"/>
          </w:tcPr>
          <w:p w14:paraId="65BD4D95" w14:textId="77777777" w:rsidR="00D56A1D" w:rsidRPr="00586605" w:rsidRDefault="00D56A1D" w:rsidP="00D56A1D">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4" w:type="dxa"/>
            <w:gridSpan w:val="4"/>
            <w:tcBorders>
              <w:right w:val="single" w:sz="4" w:space="0" w:color="auto"/>
            </w:tcBorders>
          </w:tcPr>
          <w:p w14:paraId="3380318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7F8D64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040E0D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3FDA44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493A5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F444E6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A806FE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C51CA7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8D0C6A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C6251A2"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0BDD8D11" w14:textId="77777777" w:rsidR="00D56A1D" w:rsidRPr="00586605" w:rsidRDefault="00D56A1D" w:rsidP="00D56A1D">
            <w:pPr>
              <w:pStyle w:val="table10"/>
              <w:jc w:val="both"/>
            </w:pPr>
          </w:p>
        </w:tc>
        <w:tc>
          <w:tcPr>
            <w:tcW w:w="2778" w:type="dxa"/>
            <w:gridSpan w:val="11"/>
            <w:tcBorders>
              <w:left w:val="single" w:sz="4" w:space="0" w:color="auto"/>
            </w:tcBorders>
          </w:tcPr>
          <w:p w14:paraId="4D797FC5" w14:textId="77777777" w:rsidR="00D56A1D" w:rsidRPr="00586605" w:rsidRDefault="00D56A1D" w:rsidP="00D56A1D">
            <w:pPr>
              <w:pStyle w:val="table10"/>
              <w:ind w:left="-82"/>
              <w:jc w:val="both"/>
            </w:pPr>
            <w:r w:rsidRPr="00586605">
              <w:t>заявление</w:t>
            </w:r>
            <w:r w:rsidRPr="00586605">
              <w:br/>
            </w:r>
          </w:p>
          <w:p w14:paraId="4927840E" w14:textId="77777777" w:rsidR="00D56A1D" w:rsidRPr="00586605" w:rsidRDefault="00D56A1D" w:rsidP="00D56A1D">
            <w:pPr>
              <w:pStyle w:val="table10"/>
              <w:jc w:val="both"/>
            </w:pPr>
            <w:r w:rsidRPr="00586605">
              <w:t>паспорт или иной документ, удостоверяющий личность</w:t>
            </w:r>
          </w:p>
        </w:tc>
        <w:tc>
          <w:tcPr>
            <w:tcW w:w="2408" w:type="dxa"/>
          </w:tcPr>
          <w:p w14:paraId="0C01DE9D" w14:textId="77777777" w:rsidR="00D56A1D" w:rsidRPr="00586605" w:rsidRDefault="00D56A1D" w:rsidP="00D56A1D">
            <w:pPr>
              <w:pStyle w:val="table10"/>
            </w:pPr>
          </w:p>
        </w:tc>
        <w:tc>
          <w:tcPr>
            <w:tcW w:w="2126" w:type="dxa"/>
          </w:tcPr>
          <w:p w14:paraId="3EC5D220" w14:textId="77777777" w:rsidR="00D56A1D" w:rsidRPr="00586605" w:rsidRDefault="00D56A1D" w:rsidP="00D56A1D">
            <w:pPr>
              <w:pStyle w:val="table10"/>
              <w:jc w:val="center"/>
            </w:pPr>
            <w:r w:rsidRPr="00586605">
              <w:t>бесплатно</w:t>
            </w:r>
          </w:p>
        </w:tc>
        <w:tc>
          <w:tcPr>
            <w:tcW w:w="1941" w:type="dxa"/>
          </w:tcPr>
          <w:p w14:paraId="461AEC18"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14:paraId="11E01FBA" w14:textId="77777777" w:rsidR="00D56A1D" w:rsidRPr="0003254B" w:rsidRDefault="00D56A1D" w:rsidP="00D56A1D">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D56A1D" w:rsidRPr="0003254B" w14:paraId="45C7EC44" w14:textId="77777777" w:rsidTr="00D56A1D">
        <w:trPr>
          <w:gridAfter w:val="2"/>
          <w:wAfter w:w="16258" w:type="dxa"/>
        </w:trPr>
        <w:tc>
          <w:tcPr>
            <w:tcW w:w="2364" w:type="dxa"/>
          </w:tcPr>
          <w:p w14:paraId="1E73C7CD" w14:textId="77777777" w:rsidR="00D56A1D" w:rsidRPr="00586605" w:rsidRDefault="00D56A1D" w:rsidP="00D56A1D">
            <w:pPr>
              <w:pStyle w:val="table10"/>
              <w:jc w:val="both"/>
            </w:pPr>
            <w:r w:rsidRPr="00586605">
              <w:rPr>
                <w:b/>
              </w:rPr>
              <w:t>1.3.1</w:t>
            </w:r>
            <w:r w:rsidRPr="00586605">
              <w:t>. о состоянии на учете нуждающихся в улучшении жилищных условий</w:t>
            </w:r>
          </w:p>
        </w:tc>
        <w:tc>
          <w:tcPr>
            <w:tcW w:w="2194" w:type="dxa"/>
            <w:gridSpan w:val="4"/>
            <w:tcBorders>
              <w:right w:val="single" w:sz="4" w:space="0" w:color="auto"/>
            </w:tcBorders>
          </w:tcPr>
          <w:p w14:paraId="4C201B5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6C57B1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10F50A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396252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521D41F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779261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DB6BCB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671633C"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6F8D0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266D187"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5BF4F4F" w14:textId="1F424364"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375240B3" w14:textId="77777777" w:rsidR="00D56A1D" w:rsidRPr="00586605" w:rsidRDefault="00D56A1D" w:rsidP="00D56A1D">
            <w:pPr>
              <w:pStyle w:val="table10"/>
              <w:jc w:val="both"/>
            </w:pPr>
            <w:r w:rsidRPr="00586605">
              <w:t>паспорт или иной документ, удостоверяющий личность</w:t>
            </w:r>
          </w:p>
        </w:tc>
        <w:tc>
          <w:tcPr>
            <w:tcW w:w="2408" w:type="dxa"/>
          </w:tcPr>
          <w:p w14:paraId="6988D2F0" w14:textId="77777777" w:rsidR="00D56A1D" w:rsidRPr="00586605" w:rsidRDefault="00D56A1D" w:rsidP="00D56A1D">
            <w:pPr>
              <w:pStyle w:val="table10"/>
            </w:pPr>
          </w:p>
        </w:tc>
        <w:tc>
          <w:tcPr>
            <w:tcW w:w="2126" w:type="dxa"/>
          </w:tcPr>
          <w:p w14:paraId="41113F11" w14:textId="77777777" w:rsidR="00D56A1D" w:rsidRPr="00586605" w:rsidRDefault="00D56A1D" w:rsidP="00D56A1D">
            <w:pPr>
              <w:pStyle w:val="table10"/>
              <w:jc w:val="center"/>
            </w:pPr>
            <w:r w:rsidRPr="00586605">
              <w:t>бесплатно</w:t>
            </w:r>
          </w:p>
        </w:tc>
        <w:tc>
          <w:tcPr>
            <w:tcW w:w="1941" w:type="dxa"/>
          </w:tcPr>
          <w:p w14:paraId="4DAD4F02"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14:paraId="0CBCE5C8" w14:textId="77777777" w:rsidR="00D56A1D" w:rsidRPr="0003254B" w:rsidRDefault="00D56A1D" w:rsidP="00D56A1D">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56A1D" w:rsidRPr="0003254B" w14:paraId="63BCF81C" w14:textId="77777777" w:rsidTr="00D56A1D">
        <w:trPr>
          <w:gridAfter w:val="2"/>
          <w:wAfter w:w="16258" w:type="dxa"/>
        </w:trPr>
        <w:tc>
          <w:tcPr>
            <w:tcW w:w="2364" w:type="dxa"/>
          </w:tcPr>
          <w:p w14:paraId="21BFD8E7" w14:textId="77777777" w:rsidR="00D56A1D" w:rsidRPr="00586605" w:rsidRDefault="00D56A1D" w:rsidP="00D56A1D">
            <w:pPr>
              <w:pStyle w:val="table10"/>
              <w:jc w:val="both"/>
            </w:pPr>
            <w:r w:rsidRPr="00586605">
              <w:rPr>
                <w:b/>
              </w:rPr>
              <w:lastRenderedPageBreak/>
              <w:t xml:space="preserve">1.3.2. </w:t>
            </w:r>
            <w:r w:rsidRPr="00586605">
              <w:t>о занимаемом в данном населенном пункте жилом помещении, месте жительства  и составе семьи</w:t>
            </w:r>
          </w:p>
        </w:tc>
        <w:tc>
          <w:tcPr>
            <w:tcW w:w="2194" w:type="dxa"/>
            <w:gridSpan w:val="4"/>
            <w:tcBorders>
              <w:right w:val="single" w:sz="4" w:space="0" w:color="auto"/>
            </w:tcBorders>
          </w:tcPr>
          <w:p w14:paraId="24B92C0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6EDADDF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D8202E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FB63E5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6D829B6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69155D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096668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4E831F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AD0CFC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7BFEE58"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36C9621" w14:textId="2F3F269D"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17C832AD" w14:textId="77777777" w:rsidR="00D56A1D" w:rsidRPr="00586605" w:rsidRDefault="00D56A1D" w:rsidP="00D56A1D">
            <w:pPr>
              <w:pStyle w:val="table10"/>
              <w:jc w:val="both"/>
            </w:pPr>
            <w:r w:rsidRPr="00586605">
              <w:t>паспорт или иной документ, удостоверяющий личность</w:t>
            </w:r>
          </w:p>
          <w:p w14:paraId="764CE3A5" w14:textId="77777777" w:rsidR="00D56A1D" w:rsidRPr="00586605" w:rsidRDefault="00D56A1D" w:rsidP="00D56A1D">
            <w:pPr>
              <w:pStyle w:val="table10"/>
              <w:jc w:val="both"/>
            </w:pPr>
            <w:r w:rsidRPr="00586605">
              <w:br/>
            </w:r>
          </w:p>
        </w:tc>
        <w:tc>
          <w:tcPr>
            <w:tcW w:w="2408" w:type="dxa"/>
          </w:tcPr>
          <w:p w14:paraId="7EC6381C" w14:textId="77777777" w:rsidR="00D56A1D" w:rsidRPr="00586605" w:rsidRDefault="00D56A1D" w:rsidP="00D56A1D">
            <w:pPr>
              <w:pStyle w:val="table10"/>
            </w:pPr>
          </w:p>
        </w:tc>
        <w:tc>
          <w:tcPr>
            <w:tcW w:w="2126" w:type="dxa"/>
          </w:tcPr>
          <w:p w14:paraId="15637E17" w14:textId="77777777" w:rsidR="00D56A1D" w:rsidRPr="00586605" w:rsidRDefault="00D56A1D" w:rsidP="00D56A1D">
            <w:pPr>
              <w:pStyle w:val="table10"/>
              <w:jc w:val="center"/>
            </w:pPr>
            <w:r w:rsidRPr="00586605">
              <w:t>бесплатно</w:t>
            </w:r>
          </w:p>
        </w:tc>
        <w:tc>
          <w:tcPr>
            <w:tcW w:w="1941" w:type="dxa"/>
          </w:tcPr>
          <w:p w14:paraId="24E8EBD5"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14:paraId="16AC1C0E" w14:textId="77777777" w:rsidR="00D56A1D" w:rsidRPr="0003254B" w:rsidRDefault="00D56A1D" w:rsidP="00D56A1D">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56A1D" w:rsidRPr="0003254B" w14:paraId="3375D5BD" w14:textId="77777777" w:rsidTr="00D56A1D">
        <w:trPr>
          <w:gridAfter w:val="2"/>
          <w:wAfter w:w="16258" w:type="dxa"/>
        </w:trPr>
        <w:tc>
          <w:tcPr>
            <w:tcW w:w="2364" w:type="dxa"/>
          </w:tcPr>
          <w:p w14:paraId="63873EC2" w14:textId="77777777" w:rsidR="00D56A1D" w:rsidRPr="00586605" w:rsidRDefault="00D56A1D" w:rsidP="00D56A1D">
            <w:pPr>
              <w:pStyle w:val="table10"/>
              <w:jc w:val="both"/>
            </w:pPr>
            <w:r w:rsidRPr="00586605">
              <w:rPr>
                <w:b/>
              </w:rPr>
              <w:t>1.3.5</w:t>
            </w:r>
            <w:r w:rsidRPr="00586605">
              <w:t>. о последнем месте жительства наследодателя и составе его семьи на день смерти</w:t>
            </w:r>
          </w:p>
        </w:tc>
        <w:tc>
          <w:tcPr>
            <w:tcW w:w="2194" w:type="dxa"/>
            <w:gridSpan w:val="4"/>
            <w:tcBorders>
              <w:right w:val="single" w:sz="4" w:space="0" w:color="auto"/>
            </w:tcBorders>
          </w:tcPr>
          <w:p w14:paraId="30F9D1E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AF7189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47701C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48B9CF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B1069D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FB9685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6E3FE5D"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43A1F0D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6A0D3F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2EFF06F"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6EA61F5F" w14:textId="660D8D7D"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760E84A8" w14:textId="77777777" w:rsidR="00D56A1D" w:rsidRPr="00586605" w:rsidRDefault="00D56A1D" w:rsidP="00D56A1D">
            <w:pPr>
              <w:pStyle w:val="table10"/>
              <w:jc w:val="both"/>
            </w:pPr>
            <w:r w:rsidRPr="00586605">
              <w:t>паспорт или иной документ, удостоверяющий личность наследника</w:t>
            </w:r>
          </w:p>
          <w:p w14:paraId="260418B2" w14:textId="77777777" w:rsidR="00D56A1D" w:rsidRPr="00586605" w:rsidRDefault="00D56A1D" w:rsidP="00D56A1D">
            <w:pPr>
              <w:pStyle w:val="table10"/>
              <w:jc w:val="both"/>
            </w:pPr>
          </w:p>
        </w:tc>
        <w:tc>
          <w:tcPr>
            <w:tcW w:w="2408" w:type="dxa"/>
          </w:tcPr>
          <w:p w14:paraId="06341B4A" w14:textId="77777777" w:rsidR="00D56A1D" w:rsidRPr="00586605" w:rsidRDefault="00D56A1D" w:rsidP="00D56A1D">
            <w:pPr>
              <w:pStyle w:val="table10"/>
            </w:pPr>
          </w:p>
        </w:tc>
        <w:tc>
          <w:tcPr>
            <w:tcW w:w="2126" w:type="dxa"/>
          </w:tcPr>
          <w:p w14:paraId="1807A952" w14:textId="77777777" w:rsidR="00D56A1D" w:rsidRPr="00586605" w:rsidRDefault="00D56A1D" w:rsidP="00D56A1D">
            <w:pPr>
              <w:pStyle w:val="table10"/>
              <w:jc w:val="center"/>
            </w:pPr>
            <w:r w:rsidRPr="00586605">
              <w:t>бесплатно</w:t>
            </w:r>
          </w:p>
        </w:tc>
        <w:tc>
          <w:tcPr>
            <w:tcW w:w="1941" w:type="dxa"/>
          </w:tcPr>
          <w:p w14:paraId="78F7748B" w14:textId="77777777" w:rsidR="00D56A1D" w:rsidRPr="00586605" w:rsidRDefault="00D56A1D" w:rsidP="00D56A1D">
            <w:pPr>
              <w:pStyle w:val="table10"/>
              <w:jc w:val="center"/>
            </w:pPr>
            <w:r w:rsidRPr="00586605">
              <w:t>1 рабочий день</w:t>
            </w:r>
          </w:p>
        </w:tc>
        <w:tc>
          <w:tcPr>
            <w:tcW w:w="1601" w:type="dxa"/>
            <w:gridSpan w:val="2"/>
          </w:tcPr>
          <w:p w14:paraId="483EFCD2" w14:textId="77777777" w:rsidR="00D56A1D" w:rsidRPr="0003254B" w:rsidRDefault="00D56A1D" w:rsidP="00D56A1D">
            <w:pPr>
              <w:pStyle w:val="table10"/>
              <w:jc w:val="center"/>
            </w:pPr>
            <w:r w:rsidRPr="0003254B">
              <w:t>бессрочно</w:t>
            </w:r>
          </w:p>
        </w:tc>
      </w:tr>
      <w:tr w:rsidR="00D56A1D" w:rsidRPr="0003254B" w14:paraId="4816FFBF" w14:textId="77777777" w:rsidTr="00D56A1D">
        <w:trPr>
          <w:gridAfter w:val="2"/>
          <w:wAfter w:w="16258" w:type="dxa"/>
        </w:trPr>
        <w:tc>
          <w:tcPr>
            <w:tcW w:w="2364" w:type="dxa"/>
          </w:tcPr>
          <w:p w14:paraId="4A957825" w14:textId="77777777" w:rsidR="00D56A1D" w:rsidRPr="00586605" w:rsidRDefault="00D56A1D" w:rsidP="00D56A1D">
            <w:pPr>
              <w:pStyle w:val="table10"/>
              <w:jc w:val="both"/>
              <w:rPr>
                <w:b/>
              </w:rPr>
            </w:pPr>
            <w:r w:rsidRPr="00586605">
              <w:rPr>
                <w:b/>
              </w:rPr>
              <w:t xml:space="preserve">1.3.7. </w:t>
            </w:r>
            <w:r w:rsidRPr="00586605">
              <w:t>о начисленной жилищной квоте</w:t>
            </w:r>
          </w:p>
        </w:tc>
        <w:tc>
          <w:tcPr>
            <w:tcW w:w="2194" w:type="dxa"/>
            <w:gridSpan w:val="4"/>
            <w:tcBorders>
              <w:right w:val="single" w:sz="4" w:space="0" w:color="auto"/>
            </w:tcBorders>
          </w:tcPr>
          <w:p w14:paraId="65A0B4C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61433A5C"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B22CAF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0D2378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0BA849C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222F8B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2AC386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43FCC2E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52CDD89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3DFA9C9A"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790ED9F" w14:textId="56E33623"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2DF8A88E" w14:textId="77777777" w:rsidR="00D56A1D" w:rsidRPr="00586605" w:rsidRDefault="00D56A1D" w:rsidP="00D56A1D">
            <w:pPr>
              <w:pStyle w:val="table10"/>
              <w:jc w:val="both"/>
            </w:pPr>
            <w:r w:rsidRPr="00586605">
              <w:t>заявление</w:t>
            </w:r>
          </w:p>
          <w:p w14:paraId="3767277A" w14:textId="77777777" w:rsidR="00D56A1D" w:rsidRPr="00586605" w:rsidRDefault="00D56A1D" w:rsidP="00D56A1D">
            <w:pPr>
              <w:pStyle w:val="table10"/>
              <w:jc w:val="both"/>
            </w:pPr>
          </w:p>
          <w:p w14:paraId="0B624FA3" w14:textId="77777777" w:rsidR="00D56A1D" w:rsidRPr="00586605" w:rsidRDefault="00D56A1D" w:rsidP="00D56A1D">
            <w:pPr>
              <w:pStyle w:val="table10"/>
              <w:jc w:val="both"/>
            </w:pPr>
            <w:r w:rsidRPr="00586605">
              <w:t>паспорт или иной документ, удостоверяющий личность</w:t>
            </w:r>
          </w:p>
        </w:tc>
        <w:tc>
          <w:tcPr>
            <w:tcW w:w="2408" w:type="dxa"/>
          </w:tcPr>
          <w:p w14:paraId="5595CB4C" w14:textId="77777777" w:rsidR="00D56A1D" w:rsidRPr="00586605" w:rsidRDefault="00D56A1D" w:rsidP="00D56A1D">
            <w:pPr>
              <w:pStyle w:val="table10"/>
            </w:pPr>
          </w:p>
        </w:tc>
        <w:tc>
          <w:tcPr>
            <w:tcW w:w="2126" w:type="dxa"/>
          </w:tcPr>
          <w:p w14:paraId="6EA50D74" w14:textId="77777777" w:rsidR="00D56A1D" w:rsidRPr="00586605" w:rsidRDefault="00D56A1D" w:rsidP="00D56A1D">
            <w:pPr>
              <w:pStyle w:val="table10"/>
              <w:jc w:val="center"/>
            </w:pPr>
            <w:r w:rsidRPr="00586605">
              <w:t>бесплатно</w:t>
            </w:r>
          </w:p>
        </w:tc>
        <w:tc>
          <w:tcPr>
            <w:tcW w:w="1941" w:type="dxa"/>
          </w:tcPr>
          <w:p w14:paraId="4D021C17" w14:textId="77777777" w:rsidR="00D56A1D" w:rsidRPr="00586605" w:rsidRDefault="00D56A1D" w:rsidP="00D56A1D">
            <w:pPr>
              <w:pStyle w:val="table10"/>
              <w:jc w:val="center"/>
            </w:pPr>
            <w:r w:rsidRPr="00586605">
              <w:t>10 дней со дня обращения</w:t>
            </w:r>
          </w:p>
        </w:tc>
        <w:tc>
          <w:tcPr>
            <w:tcW w:w="1601" w:type="dxa"/>
            <w:gridSpan w:val="2"/>
          </w:tcPr>
          <w:p w14:paraId="64FC8F6C" w14:textId="77777777" w:rsidR="00D56A1D" w:rsidRPr="0003254B" w:rsidRDefault="00D56A1D" w:rsidP="00D56A1D">
            <w:pPr>
              <w:pStyle w:val="table10"/>
              <w:jc w:val="center"/>
            </w:pPr>
            <w:r w:rsidRPr="0003254B">
              <w:t>бессрочно</w:t>
            </w:r>
          </w:p>
        </w:tc>
      </w:tr>
      <w:tr w:rsidR="00D56A1D" w:rsidRPr="0003254B" w14:paraId="292BDDD8" w14:textId="77777777" w:rsidTr="00D56A1D">
        <w:trPr>
          <w:gridAfter w:val="2"/>
          <w:wAfter w:w="16258" w:type="dxa"/>
        </w:trPr>
        <w:tc>
          <w:tcPr>
            <w:tcW w:w="2364" w:type="dxa"/>
          </w:tcPr>
          <w:p w14:paraId="355E103D" w14:textId="77777777" w:rsidR="00D56A1D" w:rsidRPr="00586605" w:rsidRDefault="00D56A1D" w:rsidP="00D56A1D">
            <w:pPr>
              <w:pStyle w:val="table10"/>
              <w:jc w:val="both"/>
              <w:rPr>
                <w:b/>
              </w:rPr>
            </w:pPr>
            <w:r w:rsidRPr="00586605">
              <w:rPr>
                <w:b/>
              </w:rPr>
              <w:lastRenderedPageBreak/>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194" w:type="dxa"/>
            <w:gridSpan w:val="4"/>
            <w:tcBorders>
              <w:right w:val="single" w:sz="4" w:space="0" w:color="auto"/>
            </w:tcBorders>
          </w:tcPr>
          <w:p w14:paraId="3CEB10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0DCEA2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60FE35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A9230A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561C75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3294FC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2E6C38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9E83FBA"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DE19E0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37976F8"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6D108ED" w14:textId="77777777" w:rsidR="00D56A1D" w:rsidRPr="00586605" w:rsidRDefault="00D56A1D" w:rsidP="00D56A1D">
            <w:pPr>
              <w:pStyle w:val="table10"/>
              <w:jc w:val="both"/>
            </w:pPr>
          </w:p>
        </w:tc>
        <w:tc>
          <w:tcPr>
            <w:tcW w:w="2778" w:type="dxa"/>
            <w:gridSpan w:val="11"/>
            <w:tcBorders>
              <w:left w:val="single" w:sz="4" w:space="0" w:color="auto"/>
            </w:tcBorders>
          </w:tcPr>
          <w:p w14:paraId="6C502D0F" w14:textId="77777777" w:rsidR="00D56A1D" w:rsidRPr="00586605" w:rsidRDefault="00D56A1D" w:rsidP="00D56A1D">
            <w:pPr>
              <w:pStyle w:val="table10"/>
              <w:jc w:val="both"/>
            </w:pPr>
            <w:r w:rsidRPr="00586605">
              <w:t>паспорт или иной документ, удостоверяющий личность</w:t>
            </w:r>
          </w:p>
          <w:p w14:paraId="5ADD84CB" w14:textId="77777777" w:rsidR="00D56A1D" w:rsidRPr="00586605" w:rsidRDefault="00D56A1D" w:rsidP="00D56A1D">
            <w:pPr>
              <w:pStyle w:val="table10"/>
              <w:jc w:val="both"/>
            </w:pPr>
          </w:p>
        </w:tc>
        <w:tc>
          <w:tcPr>
            <w:tcW w:w="2408" w:type="dxa"/>
          </w:tcPr>
          <w:p w14:paraId="7F3C52C2" w14:textId="77777777" w:rsidR="00D56A1D" w:rsidRPr="00586605" w:rsidRDefault="00D56A1D" w:rsidP="00D56A1D">
            <w:pPr>
              <w:pStyle w:val="table10"/>
            </w:pPr>
          </w:p>
        </w:tc>
        <w:tc>
          <w:tcPr>
            <w:tcW w:w="2126" w:type="dxa"/>
          </w:tcPr>
          <w:p w14:paraId="483FD5B6" w14:textId="77777777" w:rsidR="00D56A1D" w:rsidRPr="00586605" w:rsidRDefault="00D56A1D" w:rsidP="00D56A1D">
            <w:pPr>
              <w:pStyle w:val="table10"/>
              <w:jc w:val="center"/>
            </w:pPr>
            <w:r w:rsidRPr="00586605">
              <w:t>бесплатно</w:t>
            </w:r>
          </w:p>
        </w:tc>
        <w:tc>
          <w:tcPr>
            <w:tcW w:w="1941" w:type="dxa"/>
          </w:tcPr>
          <w:p w14:paraId="53F67D0F" w14:textId="77777777" w:rsidR="00D56A1D" w:rsidRPr="00586605" w:rsidRDefault="00D56A1D" w:rsidP="00D56A1D">
            <w:pPr>
              <w:pStyle w:val="table10"/>
              <w:jc w:val="center"/>
            </w:pPr>
            <w:r w:rsidRPr="00586605">
              <w:t>в день обращения</w:t>
            </w:r>
          </w:p>
          <w:p w14:paraId="32288F67" w14:textId="77777777" w:rsidR="00D56A1D" w:rsidRPr="00586605" w:rsidRDefault="00D56A1D" w:rsidP="00D56A1D">
            <w:pPr>
              <w:pStyle w:val="table10"/>
              <w:jc w:val="center"/>
            </w:pPr>
          </w:p>
        </w:tc>
        <w:tc>
          <w:tcPr>
            <w:tcW w:w="1601" w:type="dxa"/>
            <w:gridSpan w:val="2"/>
          </w:tcPr>
          <w:p w14:paraId="59122BEC" w14:textId="77777777" w:rsidR="00D56A1D" w:rsidRPr="0003254B" w:rsidRDefault="00D56A1D" w:rsidP="00D56A1D">
            <w:pPr>
              <w:pStyle w:val="table10"/>
              <w:jc w:val="center"/>
            </w:pPr>
            <w:r w:rsidRPr="0003254B">
              <w:t>бессрочно</w:t>
            </w:r>
          </w:p>
        </w:tc>
      </w:tr>
      <w:tr w:rsidR="00D56A1D" w:rsidRPr="0003254B" w14:paraId="0566661E" w14:textId="77777777" w:rsidTr="00D56A1D">
        <w:trPr>
          <w:gridAfter w:val="2"/>
          <w:wAfter w:w="16258" w:type="dxa"/>
        </w:trPr>
        <w:tc>
          <w:tcPr>
            <w:tcW w:w="2364" w:type="dxa"/>
          </w:tcPr>
          <w:p w14:paraId="12EA6A88" w14:textId="77777777" w:rsidR="00D56A1D" w:rsidRPr="00586605" w:rsidRDefault="00D56A1D" w:rsidP="00D56A1D">
            <w:pPr>
              <w:pStyle w:val="table10"/>
              <w:jc w:val="both"/>
              <w:rPr>
                <w:b/>
              </w:rPr>
            </w:pPr>
            <w:r w:rsidRPr="00586605">
              <w:rPr>
                <w:b/>
              </w:rPr>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194" w:type="dxa"/>
            <w:gridSpan w:val="4"/>
            <w:tcBorders>
              <w:right w:val="single" w:sz="4" w:space="0" w:color="auto"/>
            </w:tcBorders>
          </w:tcPr>
          <w:p w14:paraId="184621E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58F455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4637A0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74C9E6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165C3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7F8268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5EA14D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002DED80"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7CFCEAD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DCB164D"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3088FCD" w14:textId="77777777" w:rsidR="00D56A1D" w:rsidRPr="00586605" w:rsidRDefault="00D56A1D" w:rsidP="00D56A1D">
            <w:pPr>
              <w:pStyle w:val="table10"/>
              <w:jc w:val="both"/>
            </w:pPr>
          </w:p>
        </w:tc>
        <w:tc>
          <w:tcPr>
            <w:tcW w:w="2778" w:type="dxa"/>
            <w:gridSpan w:val="11"/>
            <w:tcBorders>
              <w:left w:val="single" w:sz="4" w:space="0" w:color="auto"/>
            </w:tcBorders>
          </w:tcPr>
          <w:p w14:paraId="6A817F3D" w14:textId="77777777" w:rsidR="00D56A1D" w:rsidRPr="00586605" w:rsidRDefault="00D56A1D" w:rsidP="00D56A1D">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14:paraId="04FB4A37" w14:textId="77777777" w:rsidR="00D56A1D" w:rsidRPr="00586605" w:rsidRDefault="00D56A1D" w:rsidP="00D56A1D">
            <w:pPr>
              <w:pStyle w:val="table10"/>
              <w:jc w:val="both"/>
            </w:pPr>
          </w:p>
        </w:tc>
        <w:tc>
          <w:tcPr>
            <w:tcW w:w="2408" w:type="dxa"/>
          </w:tcPr>
          <w:p w14:paraId="375AC78B" w14:textId="77777777" w:rsidR="00D56A1D" w:rsidRPr="00586605" w:rsidRDefault="00D56A1D" w:rsidP="00D56A1D">
            <w:pPr>
              <w:pStyle w:val="table10"/>
            </w:pPr>
          </w:p>
        </w:tc>
        <w:tc>
          <w:tcPr>
            <w:tcW w:w="2126" w:type="dxa"/>
          </w:tcPr>
          <w:p w14:paraId="30A5F5BD" w14:textId="77777777" w:rsidR="00D56A1D" w:rsidRPr="00586605" w:rsidRDefault="00D56A1D" w:rsidP="00D56A1D">
            <w:pPr>
              <w:pStyle w:val="table10"/>
              <w:jc w:val="center"/>
            </w:pPr>
            <w:r w:rsidRPr="00586605">
              <w:t>бесплатно</w:t>
            </w:r>
          </w:p>
        </w:tc>
        <w:tc>
          <w:tcPr>
            <w:tcW w:w="1941" w:type="dxa"/>
          </w:tcPr>
          <w:p w14:paraId="69D1301F" w14:textId="77777777" w:rsidR="00D56A1D" w:rsidRPr="00586605" w:rsidRDefault="00D56A1D" w:rsidP="00D56A1D">
            <w:pPr>
              <w:pStyle w:val="table10"/>
              <w:jc w:val="center"/>
            </w:pPr>
            <w:r w:rsidRPr="00586605">
              <w:t>5 дней со дня подачи заявления</w:t>
            </w:r>
          </w:p>
          <w:p w14:paraId="192FF4A6" w14:textId="77777777" w:rsidR="00D56A1D" w:rsidRPr="00586605" w:rsidRDefault="00D56A1D" w:rsidP="00D56A1D">
            <w:pPr>
              <w:pStyle w:val="table10"/>
              <w:jc w:val="center"/>
            </w:pPr>
          </w:p>
        </w:tc>
        <w:tc>
          <w:tcPr>
            <w:tcW w:w="1601" w:type="dxa"/>
            <w:gridSpan w:val="2"/>
          </w:tcPr>
          <w:p w14:paraId="5FC9408C" w14:textId="77777777" w:rsidR="00D56A1D" w:rsidRPr="0003254B" w:rsidRDefault="00D56A1D" w:rsidP="00D56A1D">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14:paraId="46BE1632" w14:textId="77777777" w:rsidR="00D56A1D" w:rsidRPr="0003254B" w:rsidRDefault="00D56A1D" w:rsidP="00D56A1D">
            <w:pPr>
              <w:pStyle w:val="table10"/>
              <w:jc w:val="center"/>
            </w:pPr>
          </w:p>
        </w:tc>
      </w:tr>
      <w:tr w:rsidR="00D56A1D" w:rsidRPr="0003254B" w14:paraId="7416B789" w14:textId="77777777" w:rsidTr="00D56A1D">
        <w:trPr>
          <w:gridAfter w:val="2"/>
          <w:wAfter w:w="16258" w:type="dxa"/>
        </w:trPr>
        <w:tc>
          <w:tcPr>
            <w:tcW w:w="2364" w:type="dxa"/>
          </w:tcPr>
          <w:p w14:paraId="44683A3B" w14:textId="77777777" w:rsidR="00D56A1D" w:rsidRPr="00586605" w:rsidRDefault="00D56A1D" w:rsidP="00D56A1D">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14:paraId="6D8EBF26" w14:textId="77777777" w:rsidR="00D56A1D" w:rsidRPr="00586605" w:rsidRDefault="00D56A1D" w:rsidP="00D56A1D">
            <w:pPr>
              <w:pStyle w:val="table10"/>
              <w:jc w:val="both"/>
              <w:rPr>
                <w:b/>
              </w:rPr>
            </w:pPr>
          </w:p>
        </w:tc>
        <w:tc>
          <w:tcPr>
            <w:tcW w:w="2194" w:type="dxa"/>
            <w:gridSpan w:val="4"/>
            <w:tcBorders>
              <w:right w:val="single" w:sz="4" w:space="0" w:color="auto"/>
            </w:tcBorders>
          </w:tcPr>
          <w:p w14:paraId="43234D2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3C52DDEE"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218BF5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A722CB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929A7A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E12206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8716AED"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–председатель  </w:t>
            </w:r>
          </w:p>
          <w:p w14:paraId="121FF4B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EFB080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F702407"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761DFCA1" w14:textId="77777777" w:rsidR="00D56A1D" w:rsidRPr="00586605" w:rsidRDefault="00D56A1D" w:rsidP="00D56A1D">
            <w:pPr>
              <w:pStyle w:val="table10"/>
              <w:jc w:val="both"/>
            </w:pPr>
          </w:p>
        </w:tc>
        <w:tc>
          <w:tcPr>
            <w:tcW w:w="2778" w:type="dxa"/>
            <w:gridSpan w:val="11"/>
            <w:tcBorders>
              <w:left w:val="single" w:sz="4" w:space="0" w:color="auto"/>
            </w:tcBorders>
          </w:tcPr>
          <w:p w14:paraId="77719B01" w14:textId="77777777" w:rsidR="00D56A1D" w:rsidRPr="00586605" w:rsidRDefault="00D56A1D" w:rsidP="00D56A1D">
            <w:pPr>
              <w:pStyle w:val="table10"/>
              <w:jc w:val="both"/>
            </w:pPr>
            <w:r w:rsidRPr="00586605">
              <w:lastRenderedPageBreak/>
              <w:t xml:space="preserve">заявление, подписанное собственником жилого помещения частного жилищного фонда и участниками общей долевой </w:t>
            </w:r>
            <w:r w:rsidRPr="00586605">
              <w:lastRenderedPageBreak/>
              <w:t xml:space="preserve">собственности на жилое помещение </w:t>
            </w:r>
          </w:p>
          <w:p w14:paraId="5C547291" w14:textId="77777777" w:rsidR="00D56A1D" w:rsidRPr="00586605" w:rsidRDefault="00D56A1D" w:rsidP="00D56A1D">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w:t>
            </w:r>
            <w:r w:rsidRPr="00586605">
              <w:lastRenderedPageBreak/>
              <w:t>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14:paraId="2EBC1299" w14:textId="77777777" w:rsidR="00D56A1D" w:rsidRPr="00586605" w:rsidRDefault="00D56A1D" w:rsidP="00D56A1D">
            <w:pPr>
              <w:pStyle w:val="table10"/>
              <w:jc w:val="both"/>
            </w:pPr>
          </w:p>
          <w:p w14:paraId="00223CF8" w14:textId="77777777" w:rsidR="00D56A1D" w:rsidRPr="00586605" w:rsidRDefault="00D56A1D" w:rsidP="00D56A1D">
            <w:pPr>
              <w:pStyle w:val="table10"/>
              <w:jc w:val="both"/>
            </w:pPr>
            <w:r w:rsidRPr="00586605">
              <w:t>технический паспорт – в случае его оформления до 1 января 2023 г.</w:t>
            </w:r>
          </w:p>
        </w:tc>
        <w:tc>
          <w:tcPr>
            <w:tcW w:w="2408" w:type="dxa"/>
          </w:tcPr>
          <w:p w14:paraId="3C89B136" w14:textId="77777777" w:rsidR="00D56A1D" w:rsidRPr="00586605" w:rsidRDefault="00D56A1D" w:rsidP="00D56A1D">
            <w:pPr>
              <w:pStyle w:val="table10"/>
            </w:pPr>
          </w:p>
        </w:tc>
        <w:tc>
          <w:tcPr>
            <w:tcW w:w="2126" w:type="dxa"/>
          </w:tcPr>
          <w:p w14:paraId="09604A86" w14:textId="77777777" w:rsidR="00D56A1D" w:rsidRPr="00586605" w:rsidRDefault="00D56A1D" w:rsidP="00D56A1D">
            <w:pPr>
              <w:pStyle w:val="table10"/>
              <w:jc w:val="center"/>
            </w:pPr>
            <w:r w:rsidRPr="00586605">
              <w:t>бесплатно</w:t>
            </w:r>
          </w:p>
        </w:tc>
        <w:tc>
          <w:tcPr>
            <w:tcW w:w="1941" w:type="dxa"/>
          </w:tcPr>
          <w:p w14:paraId="4E17B9BD" w14:textId="77777777" w:rsidR="00D56A1D" w:rsidRPr="00586605" w:rsidRDefault="00D56A1D" w:rsidP="00D56A1D">
            <w:pPr>
              <w:pStyle w:val="table10"/>
              <w:jc w:val="center"/>
            </w:pPr>
            <w:r w:rsidRPr="00586605">
              <w:t>2 дня со дня подачи заявления</w:t>
            </w:r>
          </w:p>
        </w:tc>
        <w:tc>
          <w:tcPr>
            <w:tcW w:w="1601" w:type="dxa"/>
            <w:gridSpan w:val="2"/>
          </w:tcPr>
          <w:p w14:paraId="7F3D774D" w14:textId="77777777" w:rsidR="00D56A1D" w:rsidRPr="0003254B" w:rsidRDefault="00D56A1D" w:rsidP="00D56A1D">
            <w:pPr>
              <w:pStyle w:val="table10"/>
              <w:jc w:val="center"/>
            </w:pPr>
            <w:r w:rsidRPr="0003254B">
              <w:t>бессрочно</w:t>
            </w:r>
          </w:p>
        </w:tc>
      </w:tr>
      <w:tr w:rsidR="00D56A1D" w:rsidRPr="0003254B" w14:paraId="16AF05A0" w14:textId="77777777" w:rsidTr="00D56A1D">
        <w:trPr>
          <w:gridAfter w:val="2"/>
          <w:wAfter w:w="16258" w:type="dxa"/>
        </w:trPr>
        <w:tc>
          <w:tcPr>
            <w:tcW w:w="2364" w:type="dxa"/>
          </w:tcPr>
          <w:p w14:paraId="268BF8A2" w14:textId="77777777" w:rsidR="00D56A1D" w:rsidRPr="00586605" w:rsidRDefault="00D56A1D" w:rsidP="00D56A1D">
            <w:pPr>
              <w:pStyle w:val="table10"/>
              <w:jc w:val="both"/>
            </w:pPr>
            <w:r w:rsidRPr="00586605">
              <w:rPr>
                <w:b/>
              </w:rPr>
              <w:lastRenderedPageBreak/>
              <w:t>1.9.</w:t>
            </w:r>
            <w:r w:rsidRPr="00586605">
              <w:t xml:space="preserve">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194" w:type="dxa"/>
            <w:gridSpan w:val="4"/>
            <w:tcBorders>
              <w:right w:val="single" w:sz="4" w:space="0" w:color="auto"/>
            </w:tcBorders>
          </w:tcPr>
          <w:p w14:paraId="366D3A5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762E69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8349B9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54222A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753789D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EAF4F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6971CC2"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E37321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2689809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417BC03"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2934C73" w14:textId="77777777" w:rsidR="00D56A1D" w:rsidRPr="00586605" w:rsidRDefault="00D56A1D" w:rsidP="00D56A1D">
            <w:pPr>
              <w:pStyle w:val="table10"/>
              <w:jc w:val="both"/>
            </w:pPr>
          </w:p>
        </w:tc>
        <w:tc>
          <w:tcPr>
            <w:tcW w:w="2778" w:type="dxa"/>
            <w:gridSpan w:val="11"/>
            <w:tcBorders>
              <w:left w:val="single" w:sz="4" w:space="0" w:color="auto"/>
            </w:tcBorders>
          </w:tcPr>
          <w:p w14:paraId="57E8AF98" w14:textId="77777777" w:rsidR="00D56A1D" w:rsidRPr="00586605" w:rsidRDefault="00D56A1D" w:rsidP="00D56A1D">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14:paraId="14A52F91" w14:textId="77777777" w:rsidR="00D56A1D" w:rsidRPr="00586605" w:rsidRDefault="00D56A1D" w:rsidP="00D56A1D">
            <w:pPr>
              <w:pStyle w:val="table10"/>
              <w:jc w:val="both"/>
            </w:pPr>
          </w:p>
          <w:p w14:paraId="201E7CE2" w14:textId="77777777" w:rsidR="00D56A1D" w:rsidRPr="00586605" w:rsidRDefault="00D56A1D" w:rsidP="00D56A1D">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8" w:type="dxa"/>
          </w:tcPr>
          <w:p w14:paraId="4CA9AE36" w14:textId="77777777" w:rsidR="00D56A1D" w:rsidRPr="00586605" w:rsidRDefault="00D56A1D" w:rsidP="00D56A1D">
            <w:pPr>
              <w:pStyle w:val="table10"/>
            </w:pPr>
            <w:r w:rsidRPr="00586605">
              <w:t>справка   о  занимаемом в данном населенном пункте жилом помещении,  месте жительства  и составе семьи</w:t>
            </w:r>
            <w:r w:rsidRPr="00586605">
              <w:br/>
            </w:r>
          </w:p>
          <w:p w14:paraId="248D2BBB" w14:textId="77777777" w:rsidR="00D56A1D" w:rsidRPr="00586605" w:rsidRDefault="00D56A1D" w:rsidP="00D56A1D">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14:paraId="56D35DCE" w14:textId="77777777" w:rsidR="00D56A1D" w:rsidRPr="00586605" w:rsidRDefault="00D56A1D" w:rsidP="00D56A1D">
            <w:pPr>
              <w:pStyle w:val="table10"/>
              <w:rPr>
                <w:b/>
              </w:rPr>
            </w:pPr>
          </w:p>
          <w:p w14:paraId="05C27C82" w14:textId="77777777" w:rsidR="00D56A1D" w:rsidRPr="00586605" w:rsidRDefault="00D56A1D" w:rsidP="00D56A1D">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6" w:type="dxa"/>
          </w:tcPr>
          <w:p w14:paraId="112F4472" w14:textId="77777777" w:rsidR="00D56A1D" w:rsidRPr="00586605" w:rsidRDefault="00D56A1D" w:rsidP="00D56A1D">
            <w:pPr>
              <w:pStyle w:val="table10"/>
              <w:jc w:val="center"/>
            </w:pPr>
            <w:r w:rsidRPr="00586605">
              <w:t>бесплатно</w:t>
            </w:r>
          </w:p>
        </w:tc>
        <w:tc>
          <w:tcPr>
            <w:tcW w:w="1941" w:type="dxa"/>
          </w:tcPr>
          <w:p w14:paraId="5D618C40" w14:textId="77777777" w:rsidR="00D56A1D" w:rsidRPr="00586605" w:rsidRDefault="00D56A1D" w:rsidP="00D56A1D">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14:paraId="024E4DFE" w14:textId="77777777" w:rsidR="00D56A1D" w:rsidRPr="00586605" w:rsidRDefault="00D56A1D" w:rsidP="00D56A1D">
            <w:pPr>
              <w:pStyle w:val="table10"/>
              <w:jc w:val="center"/>
            </w:pPr>
          </w:p>
        </w:tc>
        <w:tc>
          <w:tcPr>
            <w:tcW w:w="1601" w:type="dxa"/>
            <w:gridSpan w:val="2"/>
          </w:tcPr>
          <w:p w14:paraId="1112BB7B" w14:textId="77777777" w:rsidR="00D56A1D" w:rsidRPr="0003254B" w:rsidRDefault="00D56A1D" w:rsidP="00D56A1D">
            <w:pPr>
              <w:pStyle w:val="table10"/>
              <w:jc w:val="center"/>
            </w:pPr>
            <w:r w:rsidRPr="0003254B">
              <w:t>бессрочно</w:t>
            </w:r>
          </w:p>
        </w:tc>
      </w:tr>
      <w:tr w:rsidR="00D56A1D" w:rsidRPr="0003254B" w14:paraId="1BA4B512" w14:textId="77777777" w:rsidTr="00D56A1D">
        <w:trPr>
          <w:gridAfter w:val="2"/>
          <w:wAfter w:w="16258" w:type="dxa"/>
        </w:trPr>
        <w:tc>
          <w:tcPr>
            <w:tcW w:w="2364" w:type="dxa"/>
          </w:tcPr>
          <w:p w14:paraId="53778E7C" w14:textId="77777777" w:rsidR="00D56A1D" w:rsidRPr="00586605" w:rsidRDefault="00D56A1D" w:rsidP="00D56A1D">
            <w:pPr>
              <w:pStyle w:val="article"/>
              <w:spacing w:before="0" w:after="0"/>
              <w:ind w:left="0" w:firstLine="0"/>
              <w:jc w:val="both"/>
              <w:rPr>
                <w:b w:val="0"/>
                <w:sz w:val="20"/>
                <w:szCs w:val="20"/>
              </w:rPr>
            </w:pPr>
            <w:r w:rsidRPr="00586605">
              <w:rPr>
                <w:sz w:val="20"/>
                <w:szCs w:val="20"/>
              </w:rPr>
              <w:lastRenderedPageBreak/>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14:paraId="2CA21034" w14:textId="77777777" w:rsidR="00D56A1D" w:rsidRPr="00586605" w:rsidRDefault="00D56A1D" w:rsidP="00D56A1D">
            <w:pPr>
              <w:pStyle w:val="table10"/>
              <w:jc w:val="both"/>
              <w:rPr>
                <w:b/>
              </w:rPr>
            </w:pPr>
          </w:p>
        </w:tc>
        <w:tc>
          <w:tcPr>
            <w:tcW w:w="2194" w:type="dxa"/>
            <w:gridSpan w:val="4"/>
            <w:tcBorders>
              <w:right w:val="single" w:sz="4" w:space="0" w:color="auto"/>
            </w:tcBorders>
          </w:tcPr>
          <w:p w14:paraId="44530E6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15CB22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1C2A699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2228CC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27F282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33417B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07DABA2"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02E208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4A287C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A3F6828"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1146B81" w14:textId="77777777" w:rsidR="00D56A1D" w:rsidRPr="00586605" w:rsidRDefault="00D56A1D" w:rsidP="00D56A1D">
            <w:pPr>
              <w:pStyle w:val="table10"/>
              <w:jc w:val="both"/>
              <w:rPr>
                <w:b/>
              </w:rPr>
            </w:pPr>
          </w:p>
        </w:tc>
        <w:tc>
          <w:tcPr>
            <w:tcW w:w="2778" w:type="dxa"/>
            <w:gridSpan w:val="11"/>
            <w:tcBorders>
              <w:left w:val="single" w:sz="4" w:space="0" w:color="auto"/>
            </w:tcBorders>
          </w:tcPr>
          <w:p w14:paraId="476D1C3D" w14:textId="77777777" w:rsidR="00D56A1D" w:rsidRPr="00586605" w:rsidRDefault="00D56A1D" w:rsidP="00D56A1D">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14:paraId="3FE12AF9" w14:textId="77777777" w:rsidR="00D56A1D" w:rsidRPr="00586605" w:rsidRDefault="00D56A1D" w:rsidP="00D56A1D">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14:paraId="3C3A71FE" w14:textId="77777777" w:rsidR="00D56A1D" w:rsidRPr="00586605" w:rsidRDefault="00D56A1D" w:rsidP="00D56A1D">
            <w:pPr>
              <w:pStyle w:val="table10"/>
              <w:jc w:val="both"/>
            </w:pPr>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2933E774" w14:textId="77777777" w:rsidR="00D56A1D" w:rsidRPr="00586605" w:rsidRDefault="00D56A1D" w:rsidP="00D56A1D">
            <w:pPr>
              <w:pStyle w:val="table10"/>
              <w:jc w:val="both"/>
            </w:pPr>
            <w:r w:rsidRPr="00586605">
              <w:br/>
              <w:t xml:space="preserve">письменное согласие </w:t>
            </w:r>
            <w:r w:rsidRPr="00586605">
              <w:lastRenderedPageBreak/>
              <w:t>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14:paraId="4743203C" w14:textId="77777777" w:rsidR="00D56A1D" w:rsidRPr="00586605" w:rsidRDefault="00D56A1D" w:rsidP="00D56A1D">
            <w:pPr>
              <w:pStyle w:val="table10"/>
              <w:jc w:val="both"/>
              <w:rPr>
                <w:b/>
              </w:rPr>
            </w:pPr>
            <w:r w:rsidRPr="00586605">
              <w:br/>
            </w:r>
            <w:r w:rsidRPr="00586605">
              <w:rPr>
                <w:b/>
                <w:i/>
                <w:u w:val="single"/>
              </w:rPr>
              <w:t>для нанимателей жилого помещения</w:t>
            </w:r>
            <w:r w:rsidRPr="00586605">
              <w:rPr>
                <w:b/>
                <w:u w:val="single"/>
              </w:rPr>
              <w:t>:</w:t>
            </w:r>
            <w:r w:rsidRPr="00586605">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408" w:type="dxa"/>
          </w:tcPr>
          <w:p w14:paraId="7538887E" w14:textId="77777777" w:rsidR="00D56A1D" w:rsidRPr="00586605" w:rsidRDefault="00D56A1D" w:rsidP="00D56A1D">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14:paraId="14D93CCB" w14:textId="77777777" w:rsidR="00D56A1D" w:rsidRPr="00586605" w:rsidRDefault="00D56A1D" w:rsidP="00D56A1D">
            <w:pPr>
              <w:pStyle w:val="newncpi"/>
              <w:ind w:firstLine="0"/>
              <w:jc w:val="left"/>
              <w:rPr>
                <w:sz w:val="20"/>
                <w:szCs w:val="20"/>
              </w:rPr>
            </w:pPr>
          </w:p>
        </w:tc>
        <w:tc>
          <w:tcPr>
            <w:tcW w:w="2126" w:type="dxa"/>
          </w:tcPr>
          <w:p w14:paraId="6CFDE453" w14:textId="77777777" w:rsidR="00D56A1D" w:rsidRPr="00586605" w:rsidRDefault="00D56A1D" w:rsidP="00D56A1D">
            <w:pPr>
              <w:pStyle w:val="table10"/>
              <w:jc w:val="center"/>
            </w:pPr>
            <w:r w:rsidRPr="00586605">
              <w:t>бесплатно</w:t>
            </w:r>
          </w:p>
        </w:tc>
        <w:tc>
          <w:tcPr>
            <w:tcW w:w="1941" w:type="dxa"/>
          </w:tcPr>
          <w:p w14:paraId="632D4746" w14:textId="77777777" w:rsidR="00D56A1D" w:rsidRPr="00586605" w:rsidRDefault="00D56A1D" w:rsidP="00D56A1D">
            <w:pPr>
              <w:pStyle w:val="table10"/>
              <w:jc w:val="both"/>
            </w:pPr>
            <w:r w:rsidRPr="00586605">
              <w:t>2 дня со дня подачи заявления</w:t>
            </w:r>
          </w:p>
          <w:p w14:paraId="5B1443D6" w14:textId="77777777" w:rsidR="00D56A1D" w:rsidRPr="00586605" w:rsidRDefault="00D56A1D" w:rsidP="00D56A1D">
            <w:pPr>
              <w:pStyle w:val="table10"/>
              <w:jc w:val="center"/>
            </w:pPr>
          </w:p>
        </w:tc>
        <w:tc>
          <w:tcPr>
            <w:tcW w:w="1601" w:type="dxa"/>
            <w:gridSpan w:val="2"/>
          </w:tcPr>
          <w:p w14:paraId="337B48CD" w14:textId="77777777" w:rsidR="00D56A1D" w:rsidRPr="0003254B" w:rsidRDefault="00D56A1D" w:rsidP="00D56A1D">
            <w:pPr>
              <w:pStyle w:val="table10"/>
              <w:jc w:val="center"/>
            </w:pPr>
            <w:r w:rsidRPr="0003254B">
              <w:t>бессрочно</w:t>
            </w:r>
          </w:p>
        </w:tc>
      </w:tr>
      <w:tr w:rsidR="00D56A1D" w:rsidRPr="0003254B" w14:paraId="1226F158" w14:textId="77777777" w:rsidTr="00D56A1D">
        <w:trPr>
          <w:gridAfter w:val="2"/>
          <w:wAfter w:w="16258" w:type="dxa"/>
        </w:trPr>
        <w:tc>
          <w:tcPr>
            <w:tcW w:w="15412" w:type="dxa"/>
            <w:gridSpan w:val="21"/>
          </w:tcPr>
          <w:p w14:paraId="18C329CA" w14:textId="77777777" w:rsidR="00D56A1D" w:rsidRPr="0003254B" w:rsidRDefault="00D56A1D" w:rsidP="00D56A1D">
            <w:pPr>
              <w:pStyle w:val="table10"/>
              <w:jc w:val="center"/>
              <w:rPr>
                <w:sz w:val="24"/>
                <w:szCs w:val="24"/>
              </w:rPr>
            </w:pPr>
            <w:r w:rsidRPr="0003254B">
              <w:rPr>
                <w:b/>
                <w:sz w:val="24"/>
                <w:szCs w:val="24"/>
              </w:rPr>
              <w:t>ГЛАВА 2.      ТРУД И СОЦИАЛЬНАЯ ЗАЩИТА</w:t>
            </w:r>
          </w:p>
        </w:tc>
      </w:tr>
      <w:tr w:rsidR="00D56A1D" w:rsidRPr="0003254B" w14:paraId="012094CA" w14:textId="77777777" w:rsidTr="00D56A1D">
        <w:trPr>
          <w:gridAfter w:val="2"/>
          <w:wAfter w:w="16258" w:type="dxa"/>
        </w:trPr>
        <w:tc>
          <w:tcPr>
            <w:tcW w:w="2364" w:type="dxa"/>
          </w:tcPr>
          <w:p w14:paraId="7B0570F7" w14:textId="77777777" w:rsidR="00D56A1D" w:rsidRPr="0003254B" w:rsidRDefault="00D56A1D" w:rsidP="00D56A1D">
            <w:pPr>
              <w:pStyle w:val="table10"/>
              <w:jc w:val="both"/>
            </w:pPr>
            <w:r w:rsidRPr="0003254B">
              <w:rPr>
                <w:b/>
              </w:rPr>
              <w:t xml:space="preserve">2.1. </w:t>
            </w:r>
            <w:r w:rsidRPr="0003254B">
              <w:t>Выдача выписки (копии) из трудовой книжки</w:t>
            </w:r>
          </w:p>
          <w:p w14:paraId="1ACBB62F" w14:textId="77777777" w:rsidR="00D56A1D" w:rsidRPr="0003254B" w:rsidRDefault="00D56A1D" w:rsidP="00D56A1D">
            <w:pPr>
              <w:pStyle w:val="table10"/>
              <w:jc w:val="both"/>
              <w:rPr>
                <w:b/>
              </w:rPr>
            </w:pPr>
            <w:r w:rsidRPr="0003254B">
              <w:rPr>
                <w:b/>
                <w:i/>
                <w:color w:val="000000"/>
                <w:spacing w:val="-1"/>
              </w:rPr>
              <w:t xml:space="preserve"> (для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3AEA171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184E01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194B8A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617DB02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DDB597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30475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D1FD44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91FB15C"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Котейко</w:t>
            </w:r>
          </w:p>
          <w:p w14:paraId="4FE4032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811D461" w14:textId="0C1EC2AF" w:rsidR="00D56A1D" w:rsidRPr="00586605" w:rsidRDefault="00D56A1D" w:rsidP="00490AD9">
            <w:pPr>
              <w:shd w:val="clear" w:color="auto" w:fill="FFFFFF"/>
              <w:jc w:val="center"/>
            </w:pPr>
            <w:r>
              <w:rPr>
                <w:rFonts w:ascii="Times New Roman" w:hAnsi="Times New Roman" w:cs="Times New Roman"/>
                <w:sz w:val="20"/>
                <w:szCs w:val="20"/>
              </w:rPr>
              <w:t>тел. 5 93 45</w:t>
            </w:r>
          </w:p>
        </w:tc>
        <w:tc>
          <w:tcPr>
            <w:tcW w:w="2766" w:type="dxa"/>
            <w:gridSpan w:val="10"/>
            <w:tcBorders>
              <w:left w:val="single" w:sz="4" w:space="0" w:color="auto"/>
            </w:tcBorders>
          </w:tcPr>
          <w:p w14:paraId="0F0D794A" w14:textId="77777777" w:rsidR="00D56A1D" w:rsidRPr="00586605" w:rsidRDefault="00D56A1D" w:rsidP="00D56A1D">
            <w:pPr>
              <w:pStyle w:val="table10"/>
              <w:jc w:val="center"/>
            </w:pPr>
          </w:p>
        </w:tc>
        <w:tc>
          <w:tcPr>
            <w:tcW w:w="2408" w:type="dxa"/>
          </w:tcPr>
          <w:p w14:paraId="12F2BC84" w14:textId="77777777" w:rsidR="00D56A1D" w:rsidRPr="0003254B" w:rsidRDefault="00D56A1D" w:rsidP="00D56A1D">
            <w:pPr>
              <w:pStyle w:val="table10"/>
            </w:pPr>
          </w:p>
        </w:tc>
        <w:tc>
          <w:tcPr>
            <w:tcW w:w="2126" w:type="dxa"/>
          </w:tcPr>
          <w:p w14:paraId="0536C303" w14:textId="77777777" w:rsidR="00D56A1D" w:rsidRPr="0003254B" w:rsidRDefault="00D56A1D" w:rsidP="00D56A1D">
            <w:pPr>
              <w:pStyle w:val="table10"/>
              <w:jc w:val="center"/>
            </w:pPr>
            <w:r w:rsidRPr="0003254B">
              <w:t>бесплатно</w:t>
            </w:r>
          </w:p>
        </w:tc>
        <w:tc>
          <w:tcPr>
            <w:tcW w:w="1941" w:type="dxa"/>
          </w:tcPr>
          <w:p w14:paraId="20E40044" w14:textId="77777777" w:rsidR="00D56A1D" w:rsidRPr="0003254B" w:rsidRDefault="00D56A1D" w:rsidP="00D56A1D">
            <w:pPr>
              <w:pStyle w:val="table10"/>
              <w:jc w:val="center"/>
            </w:pPr>
            <w:r w:rsidRPr="0003254B">
              <w:t>5 дней со дня обращения</w:t>
            </w:r>
          </w:p>
        </w:tc>
        <w:tc>
          <w:tcPr>
            <w:tcW w:w="1601" w:type="dxa"/>
            <w:gridSpan w:val="2"/>
          </w:tcPr>
          <w:p w14:paraId="65EAF0B1" w14:textId="77777777" w:rsidR="00D56A1D" w:rsidRPr="0003254B" w:rsidRDefault="00D56A1D" w:rsidP="00D56A1D">
            <w:pPr>
              <w:pStyle w:val="table10"/>
              <w:jc w:val="center"/>
            </w:pPr>
            <w:r w:rsidRPr="0003254B">
              <w:t>бессрочно</w:t>
            </w:r>
          </w:p>
        </w:tc>
      </w:tr>
      <w:tr w:rsidR="00D56A1D" w:rsidRPr="0003254B" w14:paraId="2051430C" w14:textId="77777777" w:rsidTr="00D56A1D">
        <w:trPr>
          <w:gridAfter w:val="2"/>
          <w:wAfter w:w="16258" w:type="dxa"/>
        </w:trPr>
        <w:tc>
          <w:tcPr>
            <w:tcW w:w="2364" w:type="dxa"/>
          </w:tcPr>
          <w:p w14:paraId="59F8BEBB" w14:textId="77777777" w:rsidR="00D56A1D" w:rsidRPr="0003254B" w:rsidRDefault="00D56A1D" w:rsidP="00D56A1D">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48CD62E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A58879F"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157A5B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A7D5E3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5693F35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4EB3F0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FDD358C"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45C256E"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E14EA8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5A37114" w14:textId="131F6E79" w:rsidR="00D56A1D" w:rsidRPr="00586605" w:rsidRDefault="00D56A1D" w:rsidP="00490AD9">
            <w:pPr>
              <w:shd w:val="clear" w:color="auto" w:fill="FFFFFF"/>
              <w:jc w:val="center"/>
            </w:pPr>
            <w:r>
              <w:rPr>
                <w:rFonts w:ascii="Times New Roman" w:hAnsi="Times New Roman" w:cs="Times New Roman"/>
                <w:sz w:val="20"/>
                <w:szCs w:val="20"/>
              </w:rPr>
              <w:t>тел. 5 93 45</w:t>
            </w:r>
          </w:p>
        </w:tc>
        <w:tc>
          <w:tcPr>
            <w:tcW w:w="2766" w:type="dxa"/>
            <w:gridSpan w:val="10"/>
            <w:tcBorders>
              <w:left w:val="single" w:sz="4" w:space="0" w:color="auto"/>
            </w:tcBorders>
          </w:tcPr>
          <w:p w14:paraId="6A35B938" w14:textId="77777777" w:rsidR="00D56A1D" w:rsidRPr="00586605" w:rsidRDefault="00D56A1D" w:rsidP="00D56A1D">
            <w:pPr>
              <w:pStyle w:val="table10"/>
              <w:jc w:val="center"/>
            </w:pPr>
          </w:p>
        </w:tc>
        <w:tc>
          <w:tcPr>
            <w:tcW w:w="2408" w:type="dxa"/>
          </w:tcPr>
          <w:p w14:paraId="2A0F98F3" w14:textId="77777777" w:rsidR="00D56A1D" w:rsidRPr="0003254B" w:rsidRDefault="00D56A1D" w:rsidP="00D56A1D">
            <w:pPr>
              <w:pStyle w:val="table10"/>
            </w:pPr>
          </w:p>
        </w:tc>
        <w:tc>
          <w:tcPr>
            <w:tcW w:w="2126" w:type="dxa"/>
          </w:tcPr>
          <w:p w14:paraId="336B6291" w14:textId="77777777" w:rsidR="00D56A1D" w:rsidRPr="0003254B" w:rsidRDefault="00D56A1D" w:rsidP="00D56A1D">
            <w:pPr>
              <w:pStyle w:val="table10"/>
              <w:jc w:val="center"/>
            </w:pPr>
            <w:r w:rsidRPr="0003254B">
              <w:t>бесплатно</w:t>
            </w:r>
          </w:p>
        </w:tc>
        <w:tc>
          <w:tcPr>
            <w:tcW w:w="1941" w:type="dxa"/>
          </w:tcPr>
          <w:p w14:paraId="39B128AC" w14:textId="77777777" w:rsidR="00D56A1D" w:rsidRPr="0003254B" w:rsidRDefault="00D56A1D" w:rsidP="00D56A1D">
            <w:pPr>
              <w:pStyle w:val="table10"/>
              <w:jc w:val="center"/>
            </w:pPr>
            <w:r w:rsidRPr="0003254B">
              <w:t>5 дней со дня обращения</w:t>
            </w:r>
          </w:p>
        </w:tc>
        <w:tc>
          <w:tcPr>
            <w:tcW w:w="1601" w:type="dxa"/>
            <w:gridSpan w:val="2"/>
          </w:tcPr>
          <w:p w14:paraId="5C7219B6" w14:textId="77777777" w:rsidR="00D56A1D" w:rsidRPr="0003254B" w:rsidRDefault="00D56A1D" w:rsidP="00D56A1D">
            <w:pPr>
              <w:pStyle w:val="table10"/>
              <w:jc w:val="center"/>
            </w:pPr>
            <w:r w:rsidRPr="0003254B">
              <w:t>бессрочно</w:t>
            </w:r>
          </w:p>
        </w:tc>
      </w:tr>
      <w:tr w:rsidR="00D56A1D" w:rsidRPr="0003254B" w14:paraId="5E46A8C4" w14:textId="77777777" w:rsidTr="00D56A1D">
        <w:trPr>
          <w:gridAfter w:val="2"/>
          <w:wAfter w:w="16258" w:type="dxa"/>
        </w:trPr>
        <w:tc>
          <w:tcPr>
            <w:tcW w:w="2364" w:type="dxa"/>
          </w:tcPr>
          <w:p w14:paraId="6885D45C" w14:textId="77777777" w:rsidR="00D56A1D" w:rsidRPr="0003254B" w:rsidRDefault="00D56A1D" w:rsidP="00D56A1D">
            <w:pPr>
              <w:pStyle w:val="table10"/>
              <w:jc w:val="both"/>
            </w:pPr>
            <w:r w:rsidRPr="0003254B">
              <w:rPr>
                <w:b/>
              </w:rPr>
              <w:t xml:space="preserve">2.3. </w:t>
            </w:r>
            <w:r w:rsidRPr="0003254B">
              <w:t>Выдача справки о периоде работы, службы</w:t>
            </w:r>
          </w:p>
          <w:p w14:paraId="7130C5AE" w14:textId="77777777" w:rsidR="00D56A1D" w:rsidRPr="0003254B" w:rsidRDefault="00D56A1D" w:rsidP="00D56A1D">
            <w:pPr>
              <w:pStyle w:val="table10"/>
              <w:jc w:val="both"/>
              <w:rPr>
                <w:b/>
              </w:rPr>
            </w:pPr>
            <w:r w:rsidRPr="0003254B">
              <w:rPr>
                <w:b/>
                <w:i/>
                <w:color w:val="000000"/>
                <w:spacing w:val="-1"/>
              </w:rPr>
              <w:t xml:space="preserve">(для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678C0BF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2B2F38C"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635F0E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E681D8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7B425A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BA432B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5396D8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72B4A2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2C894E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A442B1B" w14:textId="37DDC298" w:rsidR="00D56A1D" w:rsidRPr="00586605" w:rsidRDefault="00D56A1D" w:rsidP="00490AD9">
            <w:pPr>
              <w:shd w:val="clear" w:color="auto" w:fill="FFFFFF"/>
              <w:jc w:val="center"/>
            </w:pPr>
            <w:r>
              <w:rPr>
                <w:rFonts w:ascii="Times New Roman" w:hAnsi="Times New Roman" w:cs="Times New Roman"/>
                <w:sz w:val="20"/>
                <w:szCs w:val="20"/>
              </w:rPr>
              <w:t>тел. 5 93 45</w:t>
            </w:r>
          </w:p>
        </w:tc>
        <w:tc>
          <w:tcPr>
            <w:tcW w:w="2766" w:type="dxa"/>
            <w:gridSpan w:val="10"/>
            <w:tcBorders>
              <w:left w:val="single" w:sz="4" w:space="0" w:color="auto"/>
            </w:tcBorders>
          </w:tcPr>
          <w:p w14:paraId="1436688D" w14:textId="77777777" w:rsidR="00D56A1D" w:rsidRPr="00586605" w:rsidRDefault="00D56A1D" w:rsidP="00D56A1D">
            <w:pPr>
              <w:pStyle w:val="table10"/>
              <w:jc w:val="center"/>
            </w:pPr>
          </w:p>
        </w:tc>
        <w:tc>
          <w:tcPr>
            <w:tcW w:w="2408" w:type="dxa"/>
          </w:tcPr>
          <w:p w14:paraId="0655B67A" w14:textId="77777777" w:rsidR="00D56A1D" w:rsidRPr="0003254B" w:rsidRDefault="00D56A1D" w:rsidP="00D56A1D">
            <w:pPr>
              <w:pStyle w:val="table10"/>
            </w:pPr>
          </w:p>
        </w:tc>
        <w:tc>
          <w:tcPr>
            <w:tcW w:w="2126" w:type="dxa"/>
          </w:tcPr>
          <w:p w14:paraId="21462437" w14:textId="77777777" w:rsidR="00D56A1D" w:rsidRPr="0003254B" w:rsidRDefault="00D56A1D" w:rsidP="00D56A1D">
            <w:pPr>
              <w:pStyle w:val="table10"/>
              <w:jc w:val="center"/>
            </w:pPr>
            <w:r w:rsidRPr="0003254B">
              <w:t>бесплатно</w:t>
            </w:r>
          </w:p>
        </w:tc>
        <w:tc>
          <w:tcPr>
            <w:tcW w:w="1941" w:type="dxa"/>
          </w:tcPr>
          <w:p w14:paraId="1AE806CF" w14:textId="77777777" w:rsidR="00D56A1D" w:rsidRPr="0003254B" w:rsidRDefault="00D56A1D" w:rsidP="00D56A1D">
            <w:pPr>
              <w:pStyle w:val="table10"/>
              <w:jc w:val="center"/>
            </w:pPr>
            <w:r w:rsidRPr="0003254B">
              <w:t>5 дней со дня обращения</w:t>
            </w:r>
          </w:p>
        </w:tc>
        <w:tc>
          <w:tcPr>
            <w:tcW w:w="1601" w:type="dxa"/>
            <w:gridSpan w:val="2"/>
          </w:tcPr>
          <w:p w14:paraId="5259E8D9" w14:textId="77777777" w:rsidR="00D56A1D" w:rsidRPr="0003254B" w:rsidRDefault="00D56A1D" w:rsidP="00D56A1D">
            <w:pPr>
              <w:pStyle w:val="table10"/>
              <w:jc w:val="center"/>
            </w:pPr>
            <w:r w:rsidRPr="0003254B">
              <w:t>бессрочно</w:t>
            </w:r>
          </w:p>
        </w:tc>
      </w:tr>
      <w:tr w:rsidR="00D56A1D" w:rsidRPr="0003254B" w14:paraId="7FEC426E" w14:textId="77777777" w:rsidTr="00D56A1D">
        <w:trPr>
          <w:gridAfter w:val="2"/>
          <w:wAfter w:w="16258" w:type="dxa"/>
        </w:trPr>
        <w:tc>
          <w:tcPr>
            <w:tcW w:w="2364" w:type="dxa"/>
          </w:tcPr>
          <w:p w14:paraId="57C56289" w14:textId="77777777" w:rsidR="00D56A1D" w:rsidRPr="0003254B" w:rsidRDefault="00D56A1D" w:rsidP="00D56A1D">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14:paraId="4A61FADC" w14:textId="77777777" w:rsidR="00D56A1D" w:rsidRPr="0003254B" w:rsidRDefault="00D56A1D" w:rsidP="00D56A1D">
            <w:pPr>
              <w:pStyle w:val="table10"/>
              <w:jc w:val="both"/>
              <w:rPr>
                <w:b/>
              </w:rPr>
            </w:pPr>
            <w:r w:rsidRPr="0003254B">
              <w:rPr>
                <w:b/>
                <w:i/>
                <w:color w:val="000000"/>
                <w:spacing w:val="-1"/>
              </w:rPr>
              <w:t xml:space="preserve">(для граждан, работающих,(работавших)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6BAE1E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1CD0ABA"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2212F3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E1CA91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C90CBD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9E84C0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FB94B02"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027F7AD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F9898B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75BF3CFB" w14:textId="517F0241" w:rsidR="00D56A1D" w:rsidRPr="00586605" w:rsidRDefault="00D56A1D" w:rsidP="00490AD9">
            <w:pPr>
              <w:shd w:val="clear" w:color="auto" w:fill="FFFFFF"/>
              <w:jc w:val="center"/>
            </w:pPr>
            <w:r>
              <w:rPr>
                <w:rFonts w:ascii="Times New Roman" w:hAnsi="Times New Roman" w:cs="Times New Roman"/>
                <w:sz w:val="20"/>
                <w:szCs w:val="20"/>
              </w:rPr>
              <w:t>тел. 5 93 45</w:t>
            </w:r>
          </w:p>
        </w:tc>
        <w:tc>
          <w:tcPr>
            <w:tcW w:w="2766" w:type="dxa"/>
            <w:gridSpan w:val="10"/>
            <w:tcBorders>
              <w:left w:val="single" w:sz="4" w:space="0" w:color="auto"/>
            </w:tcBorders>
          </w:tcPr>
          <w:p w14:paraId="449367F6" w14:textId="77777777" w:rsidR="00D56A1D" w:rsidRPr="00586605" w:rsidRDefault="00D56A1D" w:rsidP="00D56A1D">
            <w:pPr>
              <w:pStyle w:val="table10"/>
              <w:jc w:val="center"/>
            </w:pPr>
          </w:p>
        </w:tc>
        <w:tc>
          <w:tcPr>
            <w:tcW w:w="2408" w:type="dxa"/>
          </w:tcPr>
          <w:p w14:paraId="66082F18" w14:textId="77777777" w:rsidR="00D56A1D" w:rsidRPr="0003254B" w:rsidRDefault="00D56A1D" w:rsidP="00D56A1D">
            <w:pPr>
              <w:pStyle w:val="table10"/>
            </w:pPr>
          </w:p>
        </w:tc>
        <w:tc>
          <w:tcPr>
            <w:tcW w:w="2126" w:type="dxa"/>
          </w:tcPr>
          <w:p w14:paraId="630386AE" w14:textId="77777777" w:rsidR="00D56A1D" w:rsidRPr="0003254B" w:rsidRDefault="00D56A1D" w:rsidP="00D56A1D">
            <w:pPr>
              <w:pStyle w:val="table10"/>
              <w:jc w:val="center"/>
            </w:pPr>
            <w:r w:rsidRPr="0003254B">
              <w:t>бесплатно</w:t>
            </w:r>
          </w:p>
        </w:tc>
        <w:tc>
          <w:tcPr>
            <w:tcW w:w="1941" w:type="dxa"/>
          </w:tcPr>
          <w:p w14:paraId="1952AEAF" w14:textId="77777777" w:rsidR="00D56A1D" w:rsidRPr="0003254B" w:rsidRDefault="00D56A1D" w:rsidP="00D56A1D">
            <w:pPr>
              <w:pStyle w:val="table10"/>
              <w:jc w:val="center"/>
            </w:pPr>
            <w:r w:rsidRPr="0003254B">
              <w:t>5 дней со дня обращения</w:t>
            </w:r>
          </w:p>
        </w:tc>
        <w:tc>
          <w:tcPr>
            <w:tcW w:w="1601" w:type="dxa"/>
            <w:gridSpan w:val="2"/>
          </w:tcPr>
          <w:p w14:paraId="14043184" w14:textId="77777777" w:rsidR="00D56A1D" w:rsidRPr="0003254B" w:rsidRDefault="00D56A1D" w:rsidP="00D56A1D">
            <w:pPr>
              <w:pStyle w:val="table10"/>
              <w:jc w:val="center"/>
            </w:pPr>
            <w:r w:rsidRPr="0003254B">
              <w:t>бессрочно</w:t>
            </w:r>
          </w:p>
        </w:tc>
      </w:tr>
      <w:tr w:rsidR="00D56A1D" w:rsidRPr="0003254B" w14:paraId="46DF225F" w14:textId="77777777" w:rsidTr="00D56A1D">
        <w:trPr>
          <w:gridAfter w:val="2"/>
          <w:wAfter w:w="16258" w:type="dxa"/>
        </w:trPr>
        <w:tc>
          <w:tcPr>
            <w:tcW w:w="2364" w:type="dxa"/>
          </w:tcPr>
          <w:p w14:paraId="25BD7FFB" w14:textId="77777777" w:rsidR="00D56A1D" w:rsidRPr="0003254B" w:rsidRDefault="00D56A1D" w:rsidP="00D56A1D">
            <w:pPr>
              <w:pStyle w:val="table10"/>
              <w:jc w:val="both"/>
            </w:pPr>
            <w:r w:rsidRPr="0003254B">
              <w:rPr>
                <w:b/>
              </w:rPr>
              <w:t>2.5</w:t>
            </w:r>
            <w:r w:rsidRPr="0003254B">
              <w:t>. Назначение пособия по беременности и родам</w:t>
            </w:r>
            <w:r w:rsidRPr="0003254B">
              <w:rPr>
                <w:b/>
                <w:i/>
                <w:spacing w:val="-1"/>
              </w:rPr>
              <w:t xml:space="preserve">(для граждан, </w:t>
            </w:r>
            <w:r w:rsidRPr="0003254B">
              <w:rPr>
                <w:b/>
                <w:i/>
                <w:spacing w:val="-1"/>
              </w:rPr>
              <w:lastRenderedPageBreak/>
              <w:t xml:space="preserve">работающих, (работавших) в </w:t>
            </w:r>
            <w:proofErr w:type="spellStart"/>
            <w:r w:rsidRPr="0003254B">
              <w:rPr>
                <w:b/>
                <w:i/>
                <w:spacing w:val="-1"/>
              </w:rPr>
              <w:t>сельисполкоме</w:t>
            </w:r>
            <w:proofErr w:type="spellEnd"/>
            <w:r w:rsidRPr="0003254B">
              <w:rPr>
                <w:b/>
                <w:i/>
                <w:spacing w:val="-1"/>
              </w:rPr>
              <w:t>)</w:t>
            </w:r>
          </w:p>
        </w:tc>
        <w:tc>
          <w:tcPr>
            <w:tcW w:w="2206" w:type="dxa"/>
            <w:gridSpan w:val="5"/>
            <w:tcBorders>
              <w:right w:val="single" w:sz="4" w:space="0" w:color="auto"/>
            </w:tcBorders>
          </w:tcPr>
          <w:p w14:paraId="1A36F54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96C174E"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2C6F0D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5132CD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93 32</w:t>
            </w:r>
          </w:p>
          <w:p w14:paraId="3BAC3D2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9B2BD1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90DC10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5FB1F11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87A11B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E073D1B"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0B10C4D" w14:textId="77777777" w:rsidR="00D56A1D" w:rsidRPr="00586605" w:rsidRDefault="00D56A1D" w:rsidP="00D56A1D">
            <w:pPr>
              <w:pStyle w:val="table10"/>
              <w:jc w:val="center"/>
            </w:pPr>
          </w:p>
        </w:tc>
        <w:tc>
          <w:tcPr>
            <w:tcW w:w="2766" w:type="dxa"/>
            <w:gridSpan w:val="10"/>
            <w:tcBorders>
              <w:left w:val="single" w:sz="4" w:space="0" w:color="auto"/>
            </w:tcBorders>
          </w:tcPr>
          <w:p w14:paraId="4331A583" w14:textId="77777777" w:rsidR="00D56A1D" w:rsidRPr="00586605" w:rsidRDefault="00D56A1D" w:rsidP="00D56A1D">
            <w:pPr>
              <w:pStyle w:val="table10"/>
            </w:pPr>
            <w:r w:rsidRPr="00586605">
              <w:lastRenderedPageBreak/>
              <w:t>паспорт или иной документ, удостоверяющий личность</w:t>
            </w:r>
            <w:r w:rsidRPr="00586605">
              <w:br/>
            </w:r>
            <w:r w:rsidRPr="00586605">
              <w:lastRenderedPageBreak/>
              <w:br/>
              <w:t xml:space="preserve">листок нетрудоспособности </w:t>
            </w:r>
          </w:p>
          <w:p w14:paraId="62A76DA0" w14:textId="77777777" w:rsidR="00D56A1D" w:rsidRPr="00586605" w:rsidRDefault="00D56A1D" w:rsidP="00D56A1D">
            <w:pPr>
              <w:spacing w:after="0" w:line="240" w:lineRule="auto"/>
              <w:rPr>
                <w:rFonts w:ascii="Times New Roman" w:hAnsi="Times New Roman" w:cs="Times New Roman"/>
                <w:sz w:val="20"/>
                <w:szCs w:val="20"/>
              </w:rPr>
            </w:pPr>
          </w:p>
          <w:p w14:paraId="4C258790" w14:textId="77777777" w:rsidR="00D56A1D" w:rsidRPr="00586605" w:rsidRDefault="00D56A1D" w:rsidP="00D56A1D">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14:paraId="56CE837E" w14:textId="77777777" w:rsidR="00D56A1D" w:rsidRPr="00586605" w:rsidRDefault="00D56A1D" w:rsidP="00D56A1D">
            <w:pPr>
              <w:pStyle w:val="table10"/>
              <w:jc w:val="center"/>
            </w:pPr>
          </w:p>
        </w:tc>
        <w:tc>
          <w:tcPr>
            <w:tcW w:w="2408" w:type="dxa"/>
          </w:tcPr>
          <w:p w14:paraId="4B974CFE" w14:textId="77777777" w:rsidR="00D56A1D" w:rsidRPr="0003254B" w:rsidRDefault="00D56A1D" w:rsidP="00D56A1D">
            <w:pPr>
              <w:pStyle w:val="table10"/>
            </w:pPr>
          </w:p>
        </w:tc>
        <w:tc>
          <w:tcPr>
            <w:tcW w:w="2126" w:type="dxa"/>
          </w:tcPr>
          <w:p w14:paraId="06718C69" w14:textId="77777777" w:rsidR="00D56A1D" w:rsidRPr="0003254B" w:rsidRDefault="00D56A1D" w:rsidP="00D56A1D">
            <w:pPr>
              <w:pStyle w:val="table10"/>
              <w:jc w:val="center"/>
            </w:pPr>
            <w:r w:rsidRPr="0003254B">
              <w:t>бесплатно</w:t>
            </w:r>
          </w:p>
        </w:tc>
        <w:tc>
          <w:tcPr>
            <w:tcW w:w="1941" w:type="dxa"/>
          </w:tcPr>
          <w:p w14:paraId="4D244D58" w14:textId="77777777" w:rsidR="00D56A1D" w:rsidRPr="0003254B" w:rsidRDefault="00D56A1D" w:rsidP="00D56A1D">
            <w:pPr>
              <w:pStyle w:val="table10"/>
              <w:jc w:val="center"/>
            </w:pPr>
            <w:r w:rsidRPr="0003254B">
              <w:t xml:space="preserve">10 дней со дня обращения, а в случае запроса </w:t>
            </w:r>
            <w:r w:rsidRPr="0003254B">
              <w:lastRenderedPageBreak/>
              <w:t xml:space="preserve">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14:paraId="04B80177" w14:textId="77777777" w:rsidR="00D56A1D" w:rsidRPr="0003254B" w:rsidRDefault="00D56A1D" w:rsidP="00D56A1D">
            <w:pPr>
              <w:pStyle w:val="table10"/>
              <w:jc w:val="center"/>
            </w:pPr>
            <w:r w:rsidRPr="0003254B">
              <w:t>1 месяц</w:t>
            </w:r>
          </w:p>
        </w:tc>
        <w:tc>
          <w:tcPr>
            <w:tcW w:w="1601" w:type="dxa"/>
            <w:gridSpan w:val="2"/>
          </w:tcPr>
          <w:p w14:paraId="221CD333" w14:textId="77777777" w:rsidR="00D56A1D" w:rsidRPr="0003254B" w:rsidRDefault="00D56A1D" w:rsidP="00D56A1D">
            <w:pPr>
              <w:pStyle w:val="table10"/>
              <w:jc w:val="center"/>
            </w:pPr>
            <w:r w:rsidRPr="0003254B">
              <w:lastRenderedPageBreak/>
              <w:t xml:space="preserve">на срок, указанный в листке </w:t>
            </w:r>
            <w:r w:rsidRPr="0003254B">
              <w:lastRenderedPageBreak/>
              <w:t>нетрудоспособности</w:t>
            </w:r>
          </w:p>
        </w:tc>
      </w:tr>
      <w:tr w:rsidR="00D56A1D" w:rsidRPr="0003254B" w14:paraId="7AD4BC13" w14:textId="77777777" w:rsidTr="00D56A1D">
        <w:trPr>
          <w:gridAfter w:val="2"/>
          <w:wAfter w:w="16258" w:type="dxa"/>
        </w:trPr>
        <w:tc>
          <w:tcPr>
            <w:tcW w:w="2364" w:type="dxa"/>
          </w:tcPr>
          <w:p w14:paraId="79365DFD" w14:textId="77777777" w:rsidR="00D56A1D" w:rsidRPr="0003254B" w:rsidRDefault="00D56A1D" w:rsidP="00D56A1D">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6" w:type="dxa"/>
            <w:gridSpan w:val="5"/>
            <w:tcBorders>
              <w:right w:val="single" w:sz="4" w:space="0" w:color="auto"/>
            </w:tcBorders>
          </w:tcPr>
          <w:p w14:paraId="657EC2F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B0A4B3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4F4030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0025D88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6F14FF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296BB0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B912DFE"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6B9E432F"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184611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3E8D119C"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9C206F6" w14:textId="77777777" w:rsidR="00D56A1D" w:rsidRPr="00586605" w:rsidRDefault="00D56A1D" w:rsidP="00D56A1D">
            <w:pPr>
              <w:pStyle w:val="table10"/>
              <w:jc w:val="center"/>
            </w:pPr>
          </w:p>
        </w:tc>
        <w:tc>
          <w:tcPr>
            <w:tcW w:w="2766" w:type="dxa"/>
            <w:gridSpan w:val="10"/>
            <w:tcBorders>
              <w:left w:val="single" w:sz="4" w:space="0" w:color="auto"/>
            </w:tcBorders>
          </w:tcPr>
          <w:p w14:paraId="6391D53F" w14:textId="77777777" w:rsidR="00D56A1D" w:rsidRPr="00586605" w:rsidRDefault="00D56A1D" w:rsidP="00D56A1D">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14:paraId="6CAEAF78" w14:textId="77777777" w:rsidR="00D56A1D" w:rsidRPr="00586605" w:rsidRDefault="00D56A1D" w:rsidP="00D56A1D">
            <w:pPr>
              <w:pStyle w:val="newncpi"/>
              <w:jc w:val="left"/>
              <w:rPr>
                <w:sz w:val="20"/>
                <w:szCs w:val="20"/>
              </w:rPr>
            </w:pPr>
            <w:r w:rsidRPr="00586605">
              <w:rPr>
                <w:i/>
                <w:sz w:val="20"/>
                <w:szCs w:val="20"/>
              </w:rPr>
              <w:br/>
            </w:r>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w:t>
            </w:r>
            <w:r w:rsidRPr="00586605">
              <w:rPr>
                <w:sz w:val="20"/>
                <w:szCs w:val="20"/>
              </w:rPr>
              <w:lastRenderedPageBreak/>
              <w:t>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048E89C8" w14:textId="77777777" w:rsidR="00D56A1D" w:rsidRPr="00586605" w:rsidRDefault="00D56A1D" w:rsidP="00D56A1D">
            <w:pPr>
              <w:pStyle w:val="table10"/>
            </w:pPr>
            <w:r w:rsidRPr="00586605">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w:t>
            </w:r>
            <w:r w:rsidRPr="00586605">
              <w:lastRenderedPageBreak/>
              <w:t>предоставлены статус беженца или убежища в Республике Беларусь,- при 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14:paraId="6B486272" w14:textId="77777777" w:rsidR="00D56A1D" w:rsidRPr="00586605" w:rsidRDefault="00D56A1D" w:rsidP="00D56A1D">
            <w:pPr>
              <w:pStyle w:val="table10"/>
              <w:jc w:val="both"/>
            </w:pPr>
          </w:p>
          <w:p w14:paraId="52F5905F" w14:textId="77777777" w:rsidR="00D56A1D" w:rsidRPr="00586605" w:rsidRDefault="00D56A1D" w:rsidP="00D56A1D">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14:paraId="31B06826" w14:textId="77777777" w:rsidR="00D56A1D" w:rsidRPr="00586605" w:rsidRDefault="00D56A1D" w:rsidP="00D56A1D">
            <w:pPr>
              <w:pStyle w:val="table10"/>
            </w:pPr>
          </w:p>
          <w:p w14:paraId="57985943" w14:textId="77777777" w:rsidR="00D56A1D" w:rsidRPr="00586605" w:rsidRDefault="00D56A1D" w:rsidP="00D56A1D">
            <w:pPr>
              <w:pStyle w:val="table10"/>
            </w:pPr>
            <w:r w:rsidRPr="00586605">
              <w:t>свидетельство о заключении брака – в случае, если заявитель состоит в браке</w:t>
            </w:r>
          </w:p>
          <w:p w14:paraId="0AA548EB" w14:textId="77777777" w:rsidR="00D56A1D" w:rsidRPr="00586605" w:rsidRDefault="00D56A1D" w:rsidP="00D56A1D">
            <w:pPr>
              <w:pStyle w:val="table10"/>
            </w:pPr>
          </w:p>
          <w:p w14:paraId="01EB103A" w14:textId="77777777" w:rsidR="00D56A1D" w:rsidRPr="00586605" w:rsidRDefault="00D56A1D" w:rsidP="00D56A1D">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 xml:space="preserve">выписки (копии) из трудовых </w:t>
            </w:r>
            <w:r w:rsidRPr="00586605">
              <w:lastRenderedPageBreak/>
              <w:t>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p>
          <w:p w14:paraId="31DA4508" w14:textId="77777777" w:rsidR="00D56A1D" w:rsidRPr="00586605" w:rsidRDefault="00D56A1D" w:rsidP="00D56A1D">
            <w:pPr>
              <w:pStyle w:val="table10"/>
            </w:pPr>
            <w:r w:rsidRPr="00586605">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14:paraId="1D971416" w14:textId="77777777" w:rsidR="00D56A1D" w:rsidRPr="00586605" w:rsidRDefault="00D56A1D" w:rsidP="00D56A1D">
            <w:pPr>
              <w:pStyle w:val="table10"/>
            </w:pPr>
          </w:p>
          <w:p w14:paraId="47EA41BF" w14:textId="77777777" w:rsidR="00D56A1D" w:rsidRPr="00586605" w:rsidRDefault="00D56A1D" w:rsidP="00D56A1D">
            <w:pPr>
              <w:pStyle w:val="table10"/>
            </w:pPr>
            <w:r w:rsidRPr="00586605">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w:t>
            </w:r>
            <w:r w:rsidRPr="00586605">
              <w:lastRenderedPageBreak/>
              <w:t>месту жительства в Республике Беларусь)</w:t>
            </w:r>
          </w:p>
          <w:p w14:paraId="00E9073F" w14:textId="77777777" w:rsidR="00D56A1D" w:rsidRPr="00586605" w:rsidRDefault="00D56A1D" w:rsidP="00D56A1D">
            <w:pPr>
              <w:pStyle w:val="table10"/>
              <w:jc w:val="center"/>
            </w:pPr>
          </w:p>
        </w:tc>
        <w:tc>
          <w:tcPr>
            <w:tcW w:w="2408" w:type="dxa"/>
          </w:tcPr>
          <w:p w14:paraId="06C79A9C" w14:textId="77777777" w:rsidR="00D56A1D" w:rsidRPr="0003254B" w:rsidRDefault="00D56A1D" w:rsidP="00D56A1D">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14:paraId="32831848"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6A475DAE" w14:textId="77777777" w:rsidR="00D56A1D" w:rsidRPr="0003254B" w:rsidRDefault="00D56A1D" w:rsidP="00D56A1D">
            <w:pPr>
              <w:pStyle w:val="table10"/>
              <w:jc w:val="center"/>
            </w:pPr>
            <w:r w:rsidRPr="0003254B">
              <w:t>бесплатно</w:t>
            </w:r>
          </w:p>
        </w:tc>
        <w:tc>
          <w:tcPr>
            <w:tcW w:w="1941" w:type="dxa"/>
          </w:tcPr>
          <w:p w14:paraId="4EE1C466" w14:textId="77777777" w:rsidR="00D56A1D" w:rsidRPr="0003254B" w:rsidRDefault="00D56A1D" w:rsidP="00D56A1D">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463859AA" w14:textId="77777777" w:rsidR="00D56A1D" w:rsidRPr="0003254B" w:rsidRDefault="00D56A1D" w:rsidP="00D56A1D">
            <w:pPr>
              <w:pStyle w:val="table10"/>
              <w:jc w:val="center"/>
            </w:pPr>
            <w:r w:rsidRPr="0003254B">
              <w:t>единовременно</w:t>
            </w:r>
          </w:p>
        </w:tc>
      </w:tr>
      <w:tr w:rsidR="00D56A1D" w:rsidRPr="0003254B" w14:paraId="434615CD" w14:textId="77777777" w:rsidTr="00D56A1D">
        <w:trPr>
          <w:gridAfter w:val="2"/>
          <w:wAfter w:w="16258" w:type="dxa"/>
        </w:trPr>
        <w:tc>
          <w:tcPr>
            <w:tcW w:w="2364" w:type="dxa"/>
          </w:tcPr>
          <w:p w14:paraId="4E4025A1" w14:textId="77777777" w:rsidR="00D56A1D" w:rsidRPr="0003254B" w:rsidRDefault="00D56A1D" w:rsidP="00D56A1D">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14:paraId="0DF06DBA" w14:textId="77777777" w:rsidR="00D56A1D" w:rsidRPr="0003254B" w:rsidRDefault="00D56A1D" w:rsidP="00D56A1D">
            <w:pPr>
              <w:pStyle w:val="table10"/>
              <w:jc w:val="center"/>
              <w:rPr>
                <w:b/>
                <w:sz w:val="24"/>
                <w:szCs w:val="24"/>
              </w:rPr>
            </w:pPr>
          </w:p>
        </w:tc>
        <w:tc>
          <w:tcPr>
            <w:tcW w:w="2206" w:type="dxa"/>
            <w:gridSpan w:val="5"/>
            <w:tcBorders>
              <w:right w:val="single" w:sz="4" w:space="0" w:color="auto"/>
            </w:tcBorders>
          </w:tcPr>
          <w:p w14:paraId="4B9791B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0BCF77D"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3C6F352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155E7B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7A812B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5E2637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90E076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A3DA43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29D1067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2F16662"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07522BE9" w14:textId="77777777" w:rsidR="00D56A1D" w:rsidRPr="00586605" w:rsidRDefault="00D56A1D" w:rsidP="00D56A1D">
            <w:pPr>
              <w:pStyle w:val="table10"/>
              <w:jc w:val="center"/>
            </w:pPr>
          </w:p>
        </w:tc>
        <w:tc>
          <w:tcPr>
            <w:tcW w:w="2766" w:type="dxa"/>
            <w:gridSpan w:val="10"/>
            <w:tcBorders>
              <w:left w:val="single" w:sz="4" w:space="0" w:color="auto"/>
            </w:tcBorders>
          </w:tcPr>
          <w:p w14:paraId="766B2C7C" w14:textId="77777777" w:rsidR="00D56A1D" w:rsidRPr="00586605" w:rsidRDefault="00D56A1D" w:rsidP="00D56A1D">
            <w:pPr>
              <w:pStyle w:val="table10"/>
            </w:pPr>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 заявитель состоит в браке</w:t>
            </w:r>
          </w:p>
          <w:p w14:paraId="08967CA6" w14:textId="77777777" w:rsidR="00D56A1D" w:rsidRPr="00586605" w:rsidRDefault="00D56A1D" w:rsidP="00D56A1D">
            <w:pPr>
              <w:pStyle w:val="table10"/>
              <w:jc w:val="center"/>
            </w:pPr>
          </w:p>
        </w:tc>
        <w:tc>
          <w:tcPr>
            <w:tcW w:w="2408" w:type="dxa"/>
          </w:tcPr>
          <w:p w14:paraId="1038997D" w14:textId="77777777" w:rsidR="00D56A1D" w:rsidRPr="0003254B" w:rsidRDefault="00D56A1D" w:rsidP="00D56A1D">
            <w:pPr>
              <w:pStyle w:val="table10"/>
              <w:spacing w:before="120"/>
            </w:pPr>
            <w:r w:rsidRPr="0003254B">
              <w:t>справка о занимаемом в данном населенном пункте жилом помещении, месте жительства и составе семьи</w:t>
            </w:r>
          </w:p>
          <w:p w14:paraId="66651830" w14:textId="77777777" w:rsidR="00D56A1D" w:rsidRPr="0003254B" w:rsidRDefault="00D56A1D" w:rsidP="00D56A1D">
            <w:pPr>
              <w:pStyle w:val="table10"/>
            </w:pPr>
          </w:p>
          <w:p w14:paraId="4F5DEA17"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60EA4979" w14:textId="77777777" w:rsidR="00D56A1D" w:rsidRPr="0003254B" w:rsidRDefault="00D56A1D" w:rsidP="00D56A1D">
            <w:pPr>
              <w:pStyle w:val="table10"/>
              <w:jc w:val="center"/>
            </w:pPr>
            <w:r w:rsidRPr="0003254B">
              <w:t>бесплатно</w:t>
            </w:r>
          </w:p>
        </w:tc>
        <w:tc>
          <w:tcPr>
            <w:tcW w:w="1941" w:type="dxa"/>
          </w:tcPr>
          <w:p w14:paraId="17118DFC"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1780CD06" w14:textId="77777777" w:rsidR="00D56A1D" w:rsidRPr="0003254B" w:rsidRDefault="00D56A1D" w:rsidP="00D56A1D">
            <w:pPr>
              <w:pStyle w:val="table10"/>
              <w:jc w:val="center"/>
            </w:pPr>
            <w:r w:rsidRPr="0003254B">
              <w:t>единовременно</w:t>
            </w:r>
          </w:p>
        </w:tc>
      </w:tr>
      <w:tr w:rsidR="00D56A1D" w:rsidRPr="0003254B" w14:paraId="27FF268E" w14:textId="77777777" w:rsidTr="00D56A1D">
        <w:trPr>
          <w:gridAfter w:val="2"/>
          <w:wAfter w:w="16258" w:type="dxa"/>
        </w:trPr>
        <w:tc>
          <w:tcPr>
            <w:tcW w:w="2364" w:type="dxa"/>
          </w:tcPr>
          <w:p w14:paraId="72BF4345" w14:textId="77777777" w:rsidR="00D56A1D" w:rsidRPr="0003254B" w:rsidRDefault="00D56A1D" w:rsidP="00D56A1D">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14:paraId="2E849A30" w14:textId="77777777" w:rsidR="00D56A1D" w:rsidRPr="0003254B" w:rsidRDefault="00D56A1D" w:rsidP="00D56A1D">
            <w:pPr>
              <w:pStyle w:val="table10"/>
              <w:jc w:val="center"/>
              <w:rPr>
                <w:b/>
              </w:rPr>
            </w:pPr>
          </w:p>
        </w:tc>
        <w:tc>
          <w:tcPr>
            <w:tcW w:w="2218" w:type="dxa"/>
            <w:gridSpan w:val="6"/>
            <w:tcBorders>
              <w:right w:val="single" w:sz="4" w:space="0" w:color="auto"/>
            </w:tcBorders>
          </w:tcPr>
          <w:p w14:paraId="4EFE520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D9CD6B8"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4E608F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7F2C77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57DA207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61CCDC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A0EFC8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BFA611F"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F6C9DD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4EFB75D"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93 45</w:t>
            </w:r>
          </w:p>
          <w:p w14:paraId="4BAC4AB3" w14:textId="77777777" w:rsidR="00D56A1D" w:rsidRPr="00586605" w:rsidRDefault="00D56A1D" w:rsidP="00D56A1D">
            <w:pPr>
              <w:pStyle w:val="table10"/>
            </w:pPr>
          </w:p>
        </w:tc>
        <w:tc>
          <w:tcPr>
            <w:tcW w:w="2754" w:type="dxa"/>
            <w:gridSpan w:val="9"/>
            <w:tcBorders>
              <w:left w:val="single" w:sz="4" w:space="0" w:color="auto"/>
            </w:tcBorders>
          </w:tcPr>
          <w:p w14:paraId="2BBA8E1E" w14:textId="77777777" w:rsidR="00D56A1D" w:rsidRPr="00586605" w:rsidRDefault="00D56A1D" w:rsidP="00D56A1D">
            <w:pPr>
              <w:pStyle w:val="table10"/>
            </w:pPr>
            <w:r w:rsidRPr="00586605">
              <w:lastRenderedPageBreak/>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w:t>
            </w:r>
            <w:r w:rsidRPr="00586605">
              <w:lastRenderedPageBreak/>
              <w:t xml:space="preserve">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 xml:space="preserve">удостоверение инвалида либо заключение медико-реабилитационной экспертной комиссии – для </w:t>
            </w:r>
            <w:r w:rsidRPr="00586605">
              <w:lastRenderedPageBreak/>
              <w:t>ребенка-инвалида в возрасте до 3 лет</w:t>
            </w:r>
            <w:r w:rsidRPr="00586605">
              <w:br/>
              <w:t xml:space="preserve">  </w:t>
            </w:r>
          </w:p>
          <w:p w14:paraId="2EEAED9D" w14:textId="77777777" w:rsidR="00D56A1D" w:rsidRPr="00586605" w:rsidRDefault="00D56A1D" w:rsidP="00D56A1D">
            <w:pPr>
              <w:pStyle w:val="table10"/>
            </w:pPr>
            <w:r w:rsidRPr="00586605">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
          <w:p w14:paraId="05AA7C47" w14:textId="77777777" w:rsidR="00D56A1D" w:rsidRPr="00586605" w:rsidRDefault="00D56A1D" w:rsidP="00D56A1D">
            <w:pPr>
              <w:pStyle w:val="table10"/>
            </w:pPr>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 xml:space="preserve">справка о нахождении в отпуске по уходу за </w:t>
            </w:r>
            <w:r w:rsidRPr="00586605">
              <w:lastRenderedPageBreak/>
              <w:t>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w:t>
            </w:r>
            <w:r w:rsidRPr="00586605">
              <w:lastRenderedPageBreak/>
              <w:t>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w:t>
            </w:r>
            <w:r w:rsidRPr="00586605">
              <w:lastRenderedPageBreak/>
              <w:t>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w:t>
            </w:r>
            <w:proofErr w:type="spellStart"/>
            <w:r w:rsidRPr="00586605">
              <w:t>ных</w:t>
            </w:r>
            <w:proofErr w:type="spellEnd"/>
            <w:r w:rsidRPr="00586605">
              <w:t xml:space="preserve"> по месту жительства в Республике Беларусь)</w:t>
            </w:r>
          </w:p>
        </w:tc>
        <w:tc>
          <w:tcPr>
            <w:tcW w:w="2408" w:type="dxa"/>
          </w:tcPr>
          <w:p w14:paraId="786E53E8" w14:textId="77777777" w:rsidR="00D56A1D" w:rsidRPr="0003254B" w:rsidRDefault="00D56A1D" w:rsidP="00D56A1D">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14:paraId="3B95DA40" w14:textId="77777777" w:rsidR="00D56A1D" w:rsidRPr="0003254B" w:rsidRDefault="00D56A1D" w:rsidP="00D56A1D">
            <w:pPr>
              <w:pStyle w:val="table10"/>
            </w:pPr>
          </w:p>
          <w:p w14:paraId="7EE2A389" w14:textId="77777777" w:rsidR="00D56A1D" w:rsidRPr="0003254B" w:rsidRDefault="00D56A1D" w:rsidP="00D56A1D">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w:t>
            </w:r>
            <w:r w:rsidRPr="0003254B">
              <w:rPr>
                <w:sz w:val="20"/>
                <w:szCs w:val="20"/>
              </w:rPr>
              <w:lastRenderedPageBreak/>
              <w:t>численностью работников до 15 человек включительно</w:t>
            </w:r>
          </w:p>
        </w:tc>
        <w:tc>
          <w:tcPr>
            <w:tcW w:w="2126" w:type="dxa"/>
          </w:tcPr>
          <w:p w14:paraId="57A8BA40" w14:textId="77777777" w:rsidR="00D56A1D" w:rsidRPr="0003254B" w:rsidRDefault="00D56A1D" w:rsidP="00D56A1D">
            <w:pPr>
              <w:pStyle w:val="table10"/>
              <w:jc w:val="center"/>
            </w:pPr>
            <w:r w:rsidRPr="0003254B">
              <w:lastRenderedPageBreak/>
              <w:t>бесплатно</w:t>
            </w:r>
          </w:p>
        </w:tc>
        <w:tc>
          <w:tcPr>
            <w:tcW w:w="1941" w:type="dxa"/>
          </w:tcPr>
          <w:p w14:paraId="7EFE1046"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73C34443" w14:textId="77777777" w:rsidR="00D56A1D" w:rsidRPr="0003254B" w:rsidRDefault="00D56A1D" w:rsidP="00D56A1D">
            <w:pPr>
              <w:pStyle w:val="table10"/>
              <w:jc w:val="both"/>
            </w:pPr>
            <w:r w:rsidRPr="0003254B">
              <w:t xml:space="preserve">по день достижения ребенком возраста </w:t>
            </w:r>
          </w:p>
          <w:p w14:paraId="251EC1D7" w14:textId="77777777" w:rsidR="00D56A1D" w:rsidRPr="0003254B" w:rsidRDefault="00D56A1D" w:rsidP="00D56A1D">
            <w:pPr>
              <w:pStyle w:val="table10"/>
              <w:jc w:val="both"/>
            </w:pPr>
            <w:r w:rsidRPr="0003254B">
              <w:t>3 лет</w:t>
            </w:r>
          </w:p>
        </w:tc>
      </w:tr>
      <w:tr w:rsidR="00D56A1D" w:rsidRPr="0003254B" w14:paraId="5D5E8178" w14:textId="77777777" w:rsidTr="00D56A1D">
        <w:trPr>
          <w:gridAfter w:val="2"/>
          <w:wAfter w:w="16258" w:type="dxa"/>
        </w:trPr>
        <w:tc>
          <w:tcPr>
            <w:tcW w:w="2364" w:type="dxa"/>
          </w:tcPr>
          <w:p w14:paraId="0276DA13"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2498BF21" w14:textId="77777777" w:rsidR="00D56A1D" w:rsidRPr="0003254B" w:rsidRDefault="00D56A1D" w:rsidP="00D56A1D">
            <w:pPr>
              <w:pStyle w:val="table10"/>
              <w:jc w:val="center"/>
              <w:rPr>
                <w:b/>
              </w:rPr>
            </w:pPr>
          </w:p>
        </w:tc>
        <w:tc>
          <w:tcPr>
            <w:tcW w:w="2218" w:type="dxa"/>
            <w:gridSpan w:val="6"/>
            <w:tcBorders>
              <w:right w:val="single" w:sz="4" w:space="0" w:color="auto"/>
            </w:tcBorders>
          </w:tcPr>
          <w:p w14:paraId="548427A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6CF3034B"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1D2403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9F6747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EDDF38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3D58CF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28EB02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0708DE1A"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7A3D50A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1D4CF6C2"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80A3E30" w14:textId="77777777" w:rsidR="00D56A1D" w:rsidRPr="0003254B" w:rsidRDefault="00D56A1D" w:rsidP="00D56A1D">
            <w:pPr>
              <w:pStyle w:val="table10"/>
              <w:jc w:val="center"/>
            </w:pPr>
          </w:p>
        </w:tc>
        <w:tc>
          <w:tcPr>
            <w:tcW w:w="2754" w:type="dxa"/>
            <w:gridSpan w:val="9"/>
            <w:tcBorders>
              <w:left w:val="single" w:sz="4" w:space="0" w:color="auto"/>
            </w:tcBorders>
          </w:tcPr>
          <w:p w14:paraId="7C00819D" w14:textId="77777777" w:rsidR="00D56A1D" w:rsidRPr="0003254B" w:rsidRDefault="00D56A1D" w:rsidP="00D56A1D">
            <w:pPr>
              <w:pStyle w:val="table10"/>
            </w:pPr>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 xml:space="preserve">копия решения местного исполнительного и </w:t>
            </w:r>
            <w:r w:rsidRPr="0003254B">
              <w:lastRenderedPageBreak/>
              <w:t>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 подтверждающие их занятость, – в случае необходимости определения места назначения пособия</w:t>
            </w:r>
            <w:r w:rsidRPr="0003254B">
              <w:br/>
            </w:r>
            <w:r w:rsidRPr="0003254B">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w:t>
            </w:r>
            <w:r w:rsidRPr="0003254B">
              <w:lastRenderedPageBreak/>
              <w:t>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 xml:space="preserve">документы и (или) сведения о выбытии ребенка из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r w:rsidRPr="0003254B">
              <w:lastRenderedPageBreak/>
              <w:t>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14:paraId="3A795D7F" w14:textId="77777777" w:rsidR="00D56A1D" w:rsidRPr="0003254B" w:rsidRDefault="00D56A1D" w:rsidP="00D56A1D">
            <w:pPr>
              <w:pStyle w:val="table10"/>
              <w:jc w:val="center"/>
            </w:pPr>
          </w:p>
        </w:tc>
        <w:tc>
          <w:tcPr>
            <w:tcW w:w="2408" w:type="dxa"/>
          </w:tcPr>
          <w:p w14:paraId="5D04958B" w14:textId="77777777" w:rsidR="00D56A1D" w:rsidRPr="0003254B" w:rsidRDefault="00D56A1D" w:rsidP="00D56A1D">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14:paraId="13E9EF7B" w14:textId="77777777" w:rsidR="00D56A1D" w:rsidRPr="0003254B" w:rsidRDefault="00D56A1D" w:rsidP="00D56A1D">
            <w:pPr>
              <w:pStyle w:val="table10"/>
            </w:pPr>
          </w:p>
          <w:p w14:paraId="10951070"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41A4487E" w14:textId="77777777" w:rsidR="00D56A1D" w:rsidRPr="0003254B" w:rsidRDefault="00D56A1D" w:rsidP="00D56A1D">
            <w:pPr>
              <w:pStyle w:val="table10"/>
              <w:jc w:val="center"/>
            </w:pPr>
            <w:r w:rsidRPr="0003254B">
              <w:t>бесплатно</w:t>
            </w:r>
          </w:p>
        </w:tc>
        <w:tc>
          <w:tcPr>
            <w:tcW w:w="1941" w:type="dxa"/>
          </w:tcPr>
          <w:p w14:paraId="567DDF44"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14:paraId="35EB1735" w14:textId="77777777" w:rsidR="00D56A1D" w:rsidRPr="0003254B" w:rsidRDefault="00D56A1D" w:rsidP="00D56A1D">
            <w:pPr>
              <w:pStyle w:val="table10"/>
              <w:jc w:val="both"/>
            </w:pPr>
          </w:p>
        </w:tc>
        <w:tc>
          <w:tcPr>
            <w:tcW w:w="1601" w:type="dxa"/>
            <w:gridSpan w:val="2"/>
          </w:tcPr>
          <w:p w14:paraId="16E62E7D"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14:paraId="179229E9" w14:textId="77777777" w:rsidR="00D56A1D" w:rsidRPr="0003254B" w:rsidRDefault="00D56A1D" w:rsidP="00D56A1D">
            <w:pPr>
              <w:pStyle w:val="table10"/>
              <w:jc w:val="both"/>
            </w:pPr>
          </w:p>
        </w:tc>
      </w:tr>
      <w:tr w:rsidR="00D56A1D" w:rsidRPr="0003254B" w14:paraId="1097C0F3" w14:textId="77777777" w:rsidTr="00D56A1D">
        <w:trPr>
          <w:gridAfter w:val="2"/>
          <w:wAfter w:w="16258" w:type="dxa"/>
        </w:trPr>
        <w:tc>
          <w:tcPr>
            <w:tcW w:w="2364" w:type="dxa"/>
          </w:tcPr>
          <w:p w14:paraId="0D99D0C8"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60EB499E" w14:textId="77777777" w:rsidR="00D56A1D" w:rsidRPr="0003254B" w:rsidRDefault="00D56A1D" w:rsidP="00D56A1D">
            <w:pPr>
              <w:spacing w:after="0" w:line="240" w:lineRule="auto"/>
              <w:jc w:val="both"/>
              <w:rPr>
                <w:rFonts w:ascii="Times New Roman" w:hAnsi="Times New Roman" w:cs="Times New Roman"/>
              </w:rPr>
            </w:pPr>
          </w:p>
          <w:p w14:paraId="3D741EBF" w14:textId="77777777" w:rsidR="00D56A1D" w:rsidRPr="0003254B" w:rsidRDefault="00D56A1D" w:rsidP="00D56A1D">
            <w:pPr>
              <w:pStyle w:val="table10"/>
              <w:jc w:val="center"/>
              <w:rPr>
                <w:b/>
                <w:sz w:val="24"/>
                <w:szCs w:val="24"/>
              </w:rPr>
            </w:pPr>
          </w:p>
        </w:tc>
        <w:tc>
          <w:tcPr>
            <w:tcW w:w="2194" w:type="dxa"/>
            <w:gridSpan w:val="4"/>
            <w:tcBorders>
              <w:right w:val="single" w:sz="4" w:space="0" w:color="auto"/>
            </w:tcBorders>
          </w:tcPr>
          <w:p w14:paraId="2CA3385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CB4F62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15536D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CA4C68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860A94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F4A847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8C7F51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A12278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158269E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7250421"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1E412CB" w14:textId="77777777" w:rsidR="00D56A1D" w:rsidRPr="0003254B" w:rsidRDefault="00D56A1D" w:rsidP="00D56A1D">
            <w:pPr>
              <w:pStyle w:val="newncpi"/>
              <w:ind w:firstLine="0"/>
              <w:jc w:val="left"/>
            </w:pPr>
          </w:p>
        </w:tc>
        <w:tc>
          <w:tcPr>
            <w:tcW w:w="2778" w:type="dxa"/>
            <w:gridSpan w:val="11"/>
            <w:tcBorders>
              <w:left w:val="single" w:sz="4" w:space="0" w:color="auto"/>
            </w:tcBorders>
          </w:tcPr>
          <w:p w14:paraId="65B1D787" w14:textId="77777777" w:rsidR="00D56A1D" w:rsidRPr="0003254B" w:rsidRDefault="00D56A1D" w:rsidP="00D56A1D">
            <w:pPr>
              <w:pStyle w:val="newncpi"/>
              <w:ind w:firstLine="0"/>
              <w:jc w:val="left"/>
              <w:rPr>
                <w:sz w:val="20"/>
                <w:szCs w:val="20"/>
              </w:rPr>
            </w:pPr>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r>
            <w:r w:rsidRPr="0003254B">
              <w:rPr>
                <w:sz w:val="20"/>
                <w:szCs w:val="20"/>
              </w:rPr>
              <w:lastRenderedPageBreak/>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14:paraId="72A63174" w14:textId="77777777" w:rsidR="00D56A1D" w:rsidRPr="0003254B" w:rsidRDefault="00D56A1D" w:rsidP="00D56A1D">
            <w:pPr>
              <w:pStyle w:val="newncpi"/>
              <w:ind w:firstLine="0"/>
              <w:jc w:val="left"/>
              <w:rPr>
                <w:sz w:val="20"/>
                <w:szCs w:val="20"/>
              </w:rPr>
            </w:pPr>
            <w:r w:rsidRPr="0003254B">
              <w:rPr>
                <w:sz w:val="20"/>
                <w:szCs w:val="20"/>
              </w:rPr>
              <w:t xml:space="preserve"> справка о призыве га срочную военную службу или справка о направлении на альтернативную службу, а также копия судебного </w:t>
            </w:r>
            <w:r w:rsidRPr="0003254B">
              <w:rPr>
                <w:sz w:val="20"/>
                <w:szCs w:val="20"/>
              </w:rPr>
              <w:lastRenderedPageBreak/>
              <w:t xml:space="preserve">постановления о взыскании алиментов либо Соглашение о содержании своих несовершеннолетних и (или) нуждающихся в помощи </w:t>
            </w:r>
            <w:proofErr w:type="spellStart"/>
            <w:r w:rsidRPr="0003254B">
              <w:rPr>
                <w:sz w:val="20"/>
                <w:szCs w:val="20"/>
              </w:rPr>
              <w:t>нетрудоспособ-ных</w:t>
            </w:r>
            <w:proofErr w:type="spellEnd"/>
            <w:r w:rsidRPr="0003254B">
              <w:rPr>
                <w:sz w:val="20"/>
                <w:szCs w:val="20"/>
              </w:rPr>
              <w:t xml:space="preserve">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
          <w:p w14:paraId="6CC4200E" w14:textId="77777777" w:rsidR="00D56A1D" w:rsidRPr="0003254B" w:rsidRDefault="00D56A1D" w:rsidP="00D56A1D">
            <w:pPr>
              <w:pStyle w:val="newncpi"/>
              <w:ind w:firstLine="0"/>
              <w:jc w:val="left"/>
              <w:rPr>
                <w:sz w:val="20"/>
                <w:szCs w:val="20"/>
              </w:rPr>
            </w:pPr>
          </w:p>
          <w:p w14:paraId="3B0EAF19" w14:textId="77777777" w:rsidR="00D56A1D" w:rsidRPr="0003254B" w:rsidRDefault="00D56A1D" w:rsidP="00D56A1D">
            <w:pPr>
              <w:pStyle w:val="newncpi"/>
              <w:ind w:firstLine="0"/>
              <w:jc w:val="left"/>
              <w:rPr>
                <w:sz w:val="20"/>
                <w:szCs w:val="20"/>
              </w:rPr>
            </w:pPr>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
          <w:p w14:paraId="3D602F38" w14:textId="77777777" w:rsidR="00D56A1D" w:rsidRPr="0003254B" w:rsidRDefault="00D56A1D" w:rsidP="00D56A1D">
            <w:pPr>
              <w:pStyle w:val="newncpi"/>
              <w:ind w:firstLine="0"/>
              <w:jc w:val="left"/>
              <w:rPr>
                <w:sz w:val="20"/>
                <w:szCs w:val="20"/>
              </w:rPr>
            </w:pPr>
            <w:proofErr w:type="spell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w:t>
            </w:r>
            <w:proofErr w:type="spellStart"/>
            <w:r w:rsidRPr="0003254B">
              <w:rPr>
                <w:sz w:val="20"/>
                <w:szCs w:val="20"/>
              </w:rPr>
              <w:t>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w:t>
            </w:r>
            <w:r w:rsidRPr="0003254B">
              <w:rPr>
                <w:sz w:val="20"/>
                <w:szCs w:val="20"/>
              </w:rPr>
              <w:lastRenderedPageBreak/>
              <w:t>(падчерицей), усыновленным (удочеренным) лицом</w:t>
            </w:r>
          </w:p>
          <w:p w14:paraId="2E0048B8" w14:textId="77777777" w:rsidR="00D56A1D" w:rsidRPr="0003254B" w:rsidRDefault="00D56A1D" w:rsidP="00D56A1D">
            <w:pPr>
              <w:pStyle w:val="newncpi"/>
              <w:ind w:firstLine="0"/>
              <w:jc w:val="left"/>
            </w:pPr>
            <w:r w:rsidRPr="0003254B">
              <w:rPr>
                <w:sz w:val="20"/>
                <w:szCs w:val="20"/>
              </w:rPr>
              <w:br/>
              <w:t>свидетельство о заключении брака – в случае, если заявитель состоит в браке</w:t>
            </w:r>
            <w:r w:rsidRPr="0003254B">
              <w:rPr>
                <w:sz w:val="20"/>
                <w:szCs w:val="20"/>
              </w:rPr>
              <w:br/>
            </w:r>
            <w:r w:rsidRPr="0003254B">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03254B">
              <w:rPr>
                <w:sz w:val="20"/>
                <w:szCs w:val="20"/>
              </w:rPr>
              <w:br/>
            </w:r>
            <w:r w:rsidRPr="0003254B">
              <w:rPr>
                <w:sz w:val="20"/>
                <w:szCs w:val="20"/>
              </w:rPr>
              <w:b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r>
            <w:r w:rsidRPr="0003254B">
              <w:rPr>
                <w:sz w:val="20"/>
                <w:szCs w:val="20"/>
              </w:rPr>
              <w:lastRenderedPageBreak/>
              <w:t>справка о размере пособия на детей и периоде его выплаты (справка о неполучении пособия на детей) – в случае изменения места выплаты пособия</w:t>
            </w:r>
            <w:r w:rsidRPr="0003254B">
              <w:rPr>
                <w:sz w:val="20"/>
                <w:szCs w:val="20"/>
              </w:rPr>
              <w:br/>
            </w:r>
            <w:r w:rsidRPr="0003254B">
              <w:rPr>
                <w:sz w:val="20"/>
                <w:szCs w:val="20"/>
              </w:rPr>
              <w:b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8" w:type="dxa"/>
          </w:tcPr>
          <w:p w14:paraId="5BF2785C" w14:textId="77777777" w:rsidR="00D56A1D" w:rsidRPr="0003254B" w:rsidRDefault="00D56A1D" w:rsidP="00D56A1D">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14:paraId="00004023" w14:textId="77777777" w:rsidR="00D56A1D" w:rsidRPr="0003254B" w:rsidRDefault="00D56A1D" w:rsidP="00D56A1D">
            <w:pPr>
              <w:pStyle w:val="table10"/>
              <w:jc w:val="both"/>
            </w:pPr>
          </w:p>
          <w:p w14:paraId="24A9229C" w14:textId="77777777" w:rsidR="00D56A1D" w:rsidRPr="0003254B" w:rsidRDefault="00D56A1D" w:rsidP="00D56A1D">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14:paraId="07A16E61" w14:textId="77777777" w:rsidR="00D56A1D" w:rsidRPr="0003254B" w:rsidRDefault="00D56A1D" w:rsidP="00D56A1D">
            <w:pPr>
              <w:pStyle w:val="table10"/>
            </w:pPr>
          </w:p>
          <w:p w14:paraId="571426E0" w14:textId="77777777" w:rsidR="00D56A1D" w:rsidRPr="0003254B" w:rsidRDefault="00D56A1D" w:rsidP="00D56A1D">
            <w:pPr>
              <w:pStyle w:val="newncpi"/>
              <w:ind w:firstLine="0"/>
              <w:rPr>
                <w:sz w:val="20"/>
                <w:szCs w:val="20"/>
              </w:rPr>
            </w:pPr>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w:t>
            </w:r>
            <w:r w:rsidRPr="0003254B">
              <w:rPr>
                <w:sz w:val="20"/>
                <w:szCs w:val="20"/>
              </w:rPr>
              <w:lastRenderedPageBreak/>
              <w:t>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c>
          <w:tcPr>
            <w:tcW w:w="2126" w:type="dxa"/>
          </w:tcPr>
          <w:p w14:paraId="3B243C96" w14:textId="77777777" w:rsidR="00D56A1D" w:rsidRPr="0003254B" w:rsidRDefault="00D56A1D" w:rsidP="00D56A1D">
            <w:pPr>
              <w:pStyle w:val="table10"/>
              <w:jc w:val="center"/>
            </w:pPr>
            <w:r w:rsidRPr="0003254B">
              <w:lastRenderedPageBreak/>
              <w:t>бесплатно</w:t>
            </w:r>
          </w:p>
        </w:tc>
        <w:tc>
          <w:tcPr>
            <w:tcW w:w="1941" w:type="dxa"/>
          </w:tcPr>
          <w:p w14:paraId="78351ED4"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28ECB124" w14:textId="77777777" w:rsidR="00D56A1D" w:rsidRPr="0003254B" w:rsidRDefault="00D56A1D" w:rsidP="00D56A1D">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14:paraId="1B546AF4" w14:textId="77777777" w:rsidR="00D56A1D" w:rsidRPr="0003254B" w:rsidRDefault="00D56A1D" w:rsidP="00D56A1D">
            <w:pPr>
              <w:pStyle w:val="table10"/>
              <w:jc w:val="both"/>
            </w:pPr>
          </w:p>
        </w:tc>
      </w:tr>
      <w:tr w:rsidR="00D56A1D" w:rsidRPr="0003254B" w14:paraId="002B92FE" w14:textId="77777777" w:rsidTr="00D56A1D">
        <w:trPr>
          <w:gridAfter w:val="2"/>
          <w:wAfter w:w="16258" w:type="dxa"/>
        </w:trPr>
        <w:tc>
          <w:tcPr>
            <w:tcW w:w="2364" w:type="dxa"/>
          </w:tcPr>
          <w:p w14:paraId="28D1E77F"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17AAB5FA" w14:textId="77777777" w:rsidR="00D56A1D" w:rsidRPr="0003254B" w:rsidRDefault="00D56A1D" w:rsidP="00D56A1D">
            <w:pPr>
              <w:spacing w:after="0" w:line="240" w:lineRule="auto"/>
              <w:jc w:val="both"/>
              <w:rPr>
                <w:rFonts w:ascii="Times New Roman" w:hAnsi="Times New Roman" w:cs="Times New Roman"/>
                <w:sz w:val="20"/>
                <w:szCs w:val="20"/>
              </w:rPr>
            </w:pPr>
          </w:p>
          <w:p w14:paraId="0B13EC33" w14:textId="77777777" w:rsidR="00D56A1D" w:rsidRPr="0003254B" w:rsidRDefault="00D56A1D" w:rsidP="00D56A1D">
            <w:pPr>
              <w:pStyle w:val="table10"/>
              <w:spacing w:before="120"/>
              <w:jc w:val="both"/>
              <w:rPr>
                <w:b/>
              </w:rPr>
            </w:pPr>
          </w:p>
        </w:tc>
        <w:tc>
          <w:tcPr>
            <w:tcW w:w="2194" w:type="dxa"/>
            <w:gridSpan w:val="4"/>
            <w:tcBorders>
              <w:right w:val="single" w:sz="4" w:space="0" w:color="auto"/>
            </w:tcBorders>
          </w:tcPr>
          <w:p w14:paraId="2F6494E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0B2081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8ED127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09EAAE0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0B234F5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4A7555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281757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B84636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0E5FBA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71F3031C"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59E0A4CB" w14:textId="5A23EDBF" w:rsidR="00D56A1D" w:rsidRPr="00586605" w:rsidRDefault="00D56A1D" w:rsidP="00D56A1D">
            <w:pPr>
              <w:shd w:val="clear" w:color="auto" w:fill="FFFFFF"/>
              <w:jc w:val="center"/>
              <w:rPr>
                <w:rFonts w:ascii="Times New Roman" w:hAnsi="Times New Roman" w:cs="Times New Roman"/>
                <w:spacing w:val="-1"/>
                <w:sz w:val="20"/>
                <w:szCs w:val="20"/>
              </w:rPr>
            </w:pPr>
          </w:p>
          <w:p w14:paraId="1A1EEE7E" w14:textId="77777777" w:rsidR="00D56A1D" w:rsidRPr="00586605" w:rsidRDefault="00D56A1D" w:rsidP="00D56A1D">
            <w:pPr>
              <w:pStyle w:val="table10"/>
              <w:jc w:val="both"/>
            </w:pPr>
          </w:p>
        </w:tc>
        <w:tc>
          <w:tcPr>
            <w:tcW w:w="2778" w:type="dxa"/>
            <w:gridSpan w:val="11"/>
            <w:tcBorders>
              <w:left w:val="single" w:sz="4" w:space="0" w:color="auto"/>
            </w:tcBorders>
          </w:tcPr>
          <w:p w14:paraId="2FB01D15" w14:textId="77777777" w:rsidR="00D56A1D" w:rsidRPr="0003254B" w:rsidRDefault="00D56A1D" w:rsidP="00D56A1D">
            <w:pPr>
              <w:pStyle w:val="table10"/>
              <w:jc w:val="both"/>
            </w:pPr>
            <w:r w:rsidRPr="0003254B">
              <w:t>листок нетрудоспособности</w:t>
            </w:r>
          </w:p>
        </w:tc>
        <w:tc>
          <w:tcPr>
            <w:tcW w:w="2408" w:type="dxa"/>
          </w:tcPr>
          <w:p w14:paraId="12588925" w14:textId="77777777" w:rsidR="00D56A1D" w:rsidRPr="0003254B" w:rsidRDefault="00D56A1D" w:rsidP="00D56A1D">
            <w:pPr>
              <w:pStyle w:val="table10"/>
            </w:pPr>
          </w:p>
        </w:tc>
        <w:tc>
          <w:tcPr>
            <w:tcW w:w="2126" w:type="dxa"/>
          </w:tcPr>
          <w:p w14:paraId="69921419" w14:textId="77777777" w:rsidR="00D56A1D" w:rsidRPr="0003254B" w:rsidRDefault="00D56A1D" w:rsidP="00D56A1D">
            <w:pPr>
              <w:pStyle w:val="table10"/>
              <w:jc w:val="center"/>
            </w:pPr>
            <w:r w:rsidRPr="0003254B">
              <w:t>бесплатно</w:t>
            </w:r>
          </w:p>
        </w:tc>
        <w:tc>
          <w:tcPr>
            <w:tcW w:w="1941" w:type="dxa"/>
          </w:tcPr>
          <w:p w14:paraId="241A041C" w14:textId="77777777" w:rsidR="00D56A1D" w:rsidRPr="0003254B" w:rsidRDefault="00D56A1D" w:rsidP="00D56A1D">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Pr>
          <w:p w14:paraId="151C77C6" w14:textId="77777777" w:rsidR="00D56A1D" w:rsidRPr="0003254B" w:rsidRDefault="00D56A1D" w:rsidP="00D56A1D">
            <w:pPr>
              <w:pStyle w:val="table10"/>
              <w:jc w:val="both"/>
            </w:pPr>
            <w:r w:rsidRPr="0003254B">
              <w:t>на срок, указанный в листке нетрудоспособности</w:t>
            </w:r>
          </w:p>
        </w:tc>
      </w:tr>
      <w:tr w:rsidR="00D56A1D" w:rsidRPr="0003254B" w14:paraId="35A8A2CA" w14:textId="77777777" w:rsidTr="00D56A1D">
        <w:trPr>
          <w:gridAfter w:val="2"/>
          <w:wAfter w:w="16258" w:type="dxa"/>
        </w:trPr>
        <w:tc>
          <w:tcPr>
            <w:tcW w:w="2364" w:type="dxa"/>
          </w:tcPr>
          <w:p w14:paraId="22B2C642"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здраво-охранении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4" w:type="dxa"/>
            <w:gridSpan w:val="4"/>
            <w:tcBorders>
              <w:right w:val="single" w:sz="4" w:space="0" w:color="auto"/>
            </w:tcBorders>
          </w:tcPr>
          <w:p w14:paraId="12CB4F2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CA80F9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66AE2D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D8CCA1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D319D9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37662A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FB2484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58B8F7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60B2FC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3635C36F"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6F40CB84" w14:textId="77777777" w:rsidR="00D56A1D" w:rsidRPr="00586605" w:rsidRDefault="00D56A1D" w:rsidP="00D56A1D">
            <w:pPr>
              <w:pStyle w:val="table10"/>
            </w:pPr>
          </w:p>
        </w:tc>
        <w:tc>
          <w:tcPr>
            <w:tcW w:w="2778" w:type="dxa"/>
            <w:gridSpan w:val="11"/>
            <w:tcBorders>
              <w:left w:val="single" w:sz="4" w:space="0" w:color="auto"/>
            </w:tcBorders>
          </w:tcPr>
          <w:p w14:paraId="23CC8941" w14:textId="77777777" w:rsidR="00D56A1D" w:rsidRPr="0003254B" w:rsidRDefault="00D56A1D" w:rsidP="00D56A1D">
            <w:pPr>
              <w:pStyle w:val="table10"/>
            </w:pPr>
            <w:r w:rsidRPr="0003254B">
              <w:t>листок нетрудоспособности</w:t>
            </w:r>
          </w:p>
        </w:tc>
        <w:tc>
          <w:tcPr>
            <w:tcW w:w="2408" w:type="dxa"/>
          </w:tcPr>
          <w:p w14:paraId="78BA57A7" w14:textId="77777777" w:rsidR="00D56A1D" w:rsidRPr="0003254B" w:rsidRDefault="00D56A1D" w:rsidP="00D56A1D">
            <w:pPr>
              <w:pStyle w:val="table10"/>
            </w:pPr>
          </w:p>
        </w:tc>
        <w:tc>
          <w:tcPr>
            <w:tcW w:w="2126" w:type="dxa"/>
          </w:tcPr>
          <w:p w14:paraId="1FC1A817" w14:textId="77777777" w:rsidR="00D56A1D" w:rsidRPr="0003254B" w:rsidRDefault="00D56A1D" w:rsidP="00D56A1D">
            <w:pPr>
              <w:pStyle w:val="table10"/>
              <w:jc w:val="center"/>
            </w:pPr>
            <w:r w:rsidRPr="0003254B">
              <w:t>бесплатно</w:t>
            </w:r>
          </w:p>
        </w:tc>
        <w:tc>
          <w:tcPr>
            <w:tcW w:w="1941" w:type="dxa"/>
          </w:tcPr>
          <w:p w14:paraId="635A4F19" w14:textId="77777777" w:rsidR="00D56A1D" w:rsidRPr="0003254B" w:rsidRDefault="00D56A1D" w:rsidP="00D56A1D">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14:paraId="1A995CA2" w14:textId="77777777" w:rsidR="00D56A1D" w:rsidRPr="0003254B" w:rsidRDefault="00D56A1D" w:rsidP="00D56A1D">
            <w:pPr>
              <w:pStyle w:val="table10"/>
              <w:jc w:val="both"/>
            </w:pPr>
            <w:r w:rsidRPr="0003254B">
              <w:t>1 месяц</w:t>
            </w:r>
          </w:p>
        </w:tc>
        <w:tc>
          <w:tcPr>
            <w:tcW w:w="1601" w:type="dxa"/>
            <w:gridSpan w:val="2"/>
          </w:tcPr>
          <w:p w14:paraId="08837192" w14:textId="77777777" w:rsidR="00D56A1D" w:rsidRPr="0003254B" w:rsidRDefault="00D56A1D" w:rsidP="00D56A1D">
            <w:pPr>
              <w:pStyle w:val="table10"/>
              <w:jc w:val="both"/>
            </w:pPr>
            <w:r w:rsidRPr="0003254B">
              <w:t>на срок, указанный в листке нетрудоспособности</w:t>
            </w:r>
          </w:p>
        </w:tc>
      </w:tr>
      <w:tr w:rsidR="00D56A1D" w:rsidRPr="0003254B" w14:paraId="774B8AA6" w14:textId="77777777" w:rsidTr="00D56A1D">
        <w:trPr>
          <w:gridAfter w:val="2"/>
          <w:wAfter w:w="16258" w:type="dxa"/>
          <w:trHeight w:val="3818"/>
        </w:trPr>
        <w:tc>
          <w:tcPr>
            <w:tcW w:w="2364" w:type="dxa"/>
          </w:tcPr>
          <w:p w14:paraId="2179F46E"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5EA2D9A7" w14:textId="77777777" w:rsidR="00D56A1D" w:rsidRPr="0003254B" w:rsidRDefault="00D56A1D" w:rsidP="00D56A1D">
            <w:pPr>
              <w:pStyle w:val="table10"/>
              <w:spacing w:before="120"/>
              <w:jc w:val="both"/>
              <w:rPr>
                <w:b/>
              </w:rPr>
            </w:pPr>
          </w:p>
        </w:tc>
        <w:tc>
          <w:tcPr>
            <w:tcW w:w="2231" w:type="dxa"/>
            <w:gridSpan w:val="7"/>
            <w:tcBorders>
              <w:right w:val="single" w:sz="4" w:space="0" w:color="auto"/>
            </w:tcBorders>
          </w:tcPr>
          <w:p w14:paraId="47974BB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241B0BC"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D25E7A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235A75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F61D08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689CB0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F3E61F3"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74066BE"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CB25B1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15D79EB"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587F0C8F" w14:textId="77777777" w:rsidR="00D56A1D" w:rsidRPr="00AD23F7" w:rsidRDefault="00D56A1D" w:rsidP="00D56A1D">
            <w:pPr>
              <w:pStyle w:val="table10"/>
            </w:pPr>
          </w:p>
        </w:tc>
        <w:tc>
          <w:tcPr>
            <w:tcW w:w="2741" w:type="dxa"/>
            <w:gridSpan w:val="8"/>
            <w:tcBorders>
              <w:left w:val="single" w:sz="4" w:space="0" w:color="auto"/>
            </w:tcBorders>
          </w:tcPr>
          <w:p w14:paraId="1D11B519" w14:textId="77777777" w:rsidR="00D56A1D" w:rsidRPr="0003254B" w:rsidRDefault="00D56A1D" w:rsidP="00D56A1D">
            <w:pPr>
              <w:pStyle w:val="table10"/>
            </w:pPr>
            <w:r w:rsidRPr="0003254B">
              <w:t>листок нетрудоспособности</w:t>
            </w:r>
          </w:p>
        </w:tc>
        <w:tc>
          <w:tcPr>
            <w:tcW w:w="2408" w:type="dxa"/>
          </w:tcPr>
          <w:p w14:paraId="4B5D502E" w14:textId="77777777" w:rsidR="00D56A1D" w:rsidRPr="0003254B" w:rsidRDefault="00D56A1D" w:rsidP="00D56A1D">
            <w:pPr>
              <w:pStyle w:val="table10"/>
            </w:pPr>
          </w:p>
        </w:tc>
        <w:tc>
          <w:tcPr>
            <w:tcW w:w="2126" w:type="dxa"/>
          </w:tcPr>
          <w:p w14:paraId="55D9D538" w14:textId="77777777" w:rsidR="00D56A1D" w:rsidRPr="0003254B" w:rsidRDefault="00D56A1D" w:rsidP="00D56A1D">
            <w:pPr>
              <w:pStyle w:val="table10"/>
              <w:jc w:val="center"/>
            </w:pPr>
            <w:r w:rsidRPr="0003254B">
              <w:t>бесплатно</w:t>
            </w:r>
          </w:p>
        </w:tc>
        <w:tc>
          <w:tcPr>
            <w:tcW w:w="1941" w:type="dxa"/>
          </w:tcPr>
          <w:p w14:paraId="20D59D63" w14:textId="77777777" w:rsidR="00D56A1D" w:rsidRPr="0003254B" w:rsidRDefault="00D56A1D" w:rsidP="00D56A1D">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14:paraId="3E03A2DA" w14:textId="77777777" w:rsidR="00D56A1D" w:rsidRPr="0003254B" w:rsidRDefault="00D56A1D" w:rsidP="00D56A1D">
            <w:pPr>
              <w:pStyle w:val="table10"/>
              <w:jc w:val="both"/>
            </w:pPr>
            <w:r w:rsidRPr="0003254B">
              <w:t>1 месяц</w:t>
            </w:r>
          </w:p>
        </w:tc>
        <w:tc>
          <w:tcPr>
            <w:tcW w:w="1601" w:type="dxa"/>
            <w:gridSpan w:val="2"/>
          </w:tcPr>
          <w:p w14:paraId="2C8B4E67" w14:textId="77777777" w:rsidR="00D56A1D" w:rsidRPr="0003254B" w:rsidRDefault="00D56A1D" w:rsidP="00D56A1D">
            <w:pPr>
              <w:pStyle w:val="table10"/>
              <w:jc w:val="both"/>
            </w:pPr>
            <w:r w:rsidRPr="0003254B">
              <w:t>на срок, указанный в листке нетрудоспособности</w:t>
            </w:r>
          </w:p>
        </w:tc>
      </w:tr>
      <w:tr w:rsidR="00D56A1D" w:rsidRPr="0003254B" w14:paraId="501088DF" w14:textId="77777777" w:rsidTr="00D56A1D">
        <w:trPr>
          <w:gridAfter w:val="2"/>
          <w:wAfter w:w="16258" w:type="dxa"/>
        </w:trPr>
        <w:tc>
          <w:tcPr>
            <w:tcW w:w="2364" w:type="dxa"/>
          </w:tcPr>
          <w:p w14:paraId="2812FC37"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14:paraId="7B6291D5" w14:textId="77777777" w:rsidR="00D56A1D" w:rsidRPr="0003254B" w:rsidRDefault="00D56A1D" w:rsidP="00D56A1D">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1" w:type="dxa"/>
            <w:gridSpan w:val="7"/>
            <w:tcBorders>
              <w:right w:val="single" w:sz="4" w:space="0" w:color="auto"/>
            </w:tcBorders>
          </w:tcPr>
          <w:p w14:paraId="41FBCD6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402DBC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CB63D7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6660752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D7BA6E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BBF7D5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C37F84C"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A3D745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2A4393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134D5FD"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FA2BB10" w14:textId="416B0717" w:rsidR="00D56A1D" w:rsidRPr="00586605" w:rsidRDefault="00D56A1D" w:rsidP="00D56A1D">
            <w:pPr>
              <w:shd w:val="clear" w:color="auto" w:fill="FFFFFF"/>
              <w:jc w:val="center"/>
              <w:rPr>
                <w:rFonts w:ascii="Times New Roman" w:hAnsi="Times New Roman" w:cs="Times New Roman"/>
                <w:spacing w:val="-1"/>
                <w:sz w:val="20"/>
                <w:szCs w:val="20"/>
              </w:rPr>
            </w:pPr>
          </w:p>
          <w:p w14:paraId="30EF2FC7" w14:textId="77777777" w:rsidR="00D56A1D" w:rsidRPr="00AD23F7" w:rsidRDefault="00D56A1D" w:rsidP="00D56A1D">
            <w:pPr>
              <w:pStyle w:val="table10"/>
            </w:pPr>
          </w:p>
        </w:tc>
        <w:tc>
          <w:tcPr>
            <w:tcW w:w="2741" w:type="dxa"/>
            <w:gridSpan w:val="8"/>
            <w:tcBorders>
              <w:left w:val="single" w:sz="4" w:space="0" w:color="auto"/>
            </w:tcBorders>
          </w:tcPr>
          <w:p w14:paraId="6308AC66" w14:textId="77777777" w:rsidR="00D56A1D" w:rsidRPr="0003254B" w:rsidRDefault="00D56A1D" w:rsidP="00D56A1D">
            <w:pPr>
              <w:pStyle w:val="table10"/>
            </w:pPr>
            <w:r w:rsidRPr="0003254B">
              <w:t>паспорт или иной документ, удостоверяющий личность</w:t>
            </w:r>
          </w:p>
        </w:tc>
        <w:tc>
          <w:tcPr>
            <w:tcW w:w="2408" w:type="dxa"/>
          </w:tcPr>
          <w:p w14:paraId="5ECAAD5A" w14:textId="77777777" w:rsidR="00D56A1D" w:rsidRPr="0003254B" w:rsidRDefault="00D56A1D" w:rsidP="00D56A1D">
            <w:pPr>
              <w:pStyle w:val="table10"/>
            </w:pPr>
          </w:p>
        </w:tc>
        <w:tc>
          <w:tcPr>
            <w:tcW w:w="2126" w:type="dxa"/>
          </w:tcPr>
          <w:p w14:paraId="20694FE8" w14:textId="77777777" w:rsidR="00D56A1D" w:rsidRPr="0003254B" w:rsidRDefault="00D56A1D" w:rsidP="00D56A1D">
            <w:pPr>
              <w:pStyle w:val="table10"/>
              <w:jc w:val="center"/>
            </w:pPr>
            <w:r w:rsidRPr="0003254B">
              <w:t>бесплатно</w:t>
            </w:r>
          </w:p>
        </w:tc>
        <w:tc>
          <w:tcPr>
            <w:tcW w:w="1941" w:type="dxa"/>
          </w:tcPr>
          <w:p w14:paraId="032B3494" w14:textId="77777777" w:rsidR="00D56A1D" w:rsidRPr="0003254B" w:rsidRDefault="00D56A1D" w:rsidP="00D56A1D">
            <w:pPr>
              <w:pStyle w:val="table10"/>
              <w:jc w:val="center"/>
            </w:pPr>
            <w:r w:rsidRPr="0003254B">
              <w:t>5 дней со дня обращения</w:t>
            </w:r>
          </w:p>
        </w:tc>
        <w:tc>
          <w:tcPr>
            <w:tcW w:w="1601" w:type="dxa"/>
            <w:gridSpan w:val="2"/>
          </w:tcPr>
          <w:p w14:paraId="2B8CB535" w14:textId="77777777" w:rsidR="00D56A1D" w:rsidRPr="0003254B" w:rsidRDefault="00D56A1D" w:rsidP="00D56A1D">
            <w:pPr>
              <w:pStyle w:val="table10"/>
              <w:jc w:val="center"/>
            </w:pPr>
            <w:r w:rsidRPr="0003254B">
              <w:t>бессрочно</w:t>
            </w:r>
          </w:p>
        </w:tc>
      </w:tr>
      <w:tr w:rsidR="00D56A1D" w:rsidRPr="0003254B" w14:paraId="158E6F1C" w14:textId="77777777" w:rsidTr="00D56A1D">
        <w:trPr>
          <w:gridAfter w:val="2"/>
          <w:wAfter w:w="16258" w:type="dxa"/>
        </w:trPr>
        <w:tc>
          <w:tcPr>
            <w:tcW w:w="2364" w:type="dxa"/>
          </w:tcPr>
          <w:p w14:paraId="255FC2F5"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14:paraId="65C6F2B7" w14:textId="77777777" w:rsidR="00D56A1D" w:rsidRPr="0003254B" w:rsidRDefault="00D56A1D" w:rsidP="00D56A1D">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1" w:type="dxa"/>
            <w:gridSpan w:val="7"/>
            <w:tcBorders>
              <w:right w:val="single" w:sz="4" w:space="0" w:color="auto"/>
            </w:tcBorders>
          </w:tcPr>
          <w:p w14:paraId="73023C4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7CF42D0"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54309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7C8530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7B25B94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1430B6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4184F7F"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3AE8B16"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7A1A9D8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58FAF10" w14:textId="10866AEE" w:rsidR="00D56A1D" w:rsidRPr="0003254B" w:rsidRDefault="00D56A1D" w:rsidP="00490AD9">
            <w:pPr>
              <w:shd w:val="clear" w:color="auto" w:fill="FFFFFF"/>
              <w:jc w:val="center"/>
              <w:rPr>
                <w:b/>
              </w:rPr>
            </w:pPr>
            <w:r>
              <w:rPr>
                <w:rFonts w:ascii="Times New Roman" w:hAnsi="Times New Roman" w:cs="Times New Roman"/>
                <w:sz w:val="20"/>
                <w:szCs w:val="20"/>
              </w:rPr>
              <w:lastRenderedPageBreak/>
              <w:t>тел. 5 93 45</w:t>
            </w:r>
          </w:p>
        </w:tc>
        <w:tc>
          <w:tcPr>
            <w:tcW w:w="2741" w:type="dxa"/>
            <w:gridSpan w:val="8"/>
            <w:tcBorders>
              <w:left w:val="single" w:sz="4" w:space="0" w:color="auto"/>
            </w:tcBorders>
          </w:tcPr>
          <w:p w14:paraId="143BD175" w14:textId="77777777" w:rsidR="00D56A1D" w:rsidRPr="0003254B" w:rsidRDefault="00D56A1D" w:rsidP="00D56A1D">
            <w:pPr>
              <w:pStyle w:val="table10"/>
              <w:rPr>
                <w:b/>
              </w:rPr>
            </w:pPr>
            <w:r w:rsidRPr="0003254B">
              <w:lastRenderedPageBreak/>
              <w:t>паспорт или иной документ, удостоверяющий личность</w:t>
            </w:r>
          </w:p>
        </w:tc>
        <w:tc>
          <w:tcPr>
            <w:tcW w:w="2408" w:type="dxa"/>
          </w:tcPr>
          <w:p w14:paraId="55DF2468" w14:textId="77777777" w:rsidR="00D56A1D" w:rsidRPr="0003254B" w:rsidRDefault="00D56A1D" w:rsidP="00D56A1D">
            <w:pPr>
              <w:pStyle w:val="table10"/>
            </w:pPr>
          </w:p>
        </w:tc>
        <w:tc>
          <w:tcPr>
            <w:tcW w:w="2126" w:type="dxa"/>
          </w:tcPr>
          <w:p w14:paraId="6C849EBE" w14:textId="77777777" w:rsidR="00D56A1D" w:rsidRPr="0003254B" w:rsidRDefault="00D56A1D" w:rsidP="00D56A1D">
            <w:pPr>
              <w:pStyle w:val="table10"/>
              <w:jc w:val="center"/>
            </w:pPr>
            <w:r w:rsidRPr="0003254B">
              <w:t>бесплатно</w:t>
            </w:r>
          </w:p>
        </w:tc>
        <w:tc>
          <w:tcPr>
            <w:tcW w:w="1941" w:type="dxa"/>
          </w:tcPr>
          <w:p w14:paraId="36CACD9E" w14:textId="77777777" w:rsidR="00D56A1D" w:rsidRPr="0003254B" w:rsidRDefault="00D56A1D" w:rsidP="00D56A1D">
            <w:pPr>
              <w:pStyle w:val="table10"/>
              <w:jc w:val="center"/>
            </w:pPr>
            <w:r w:rsidRPr="0003254B">
              <w:t>5 дней со дня обращения</w:t>
            </w:r>
          </w:p>
        </w:tc>
        <w:tc>
          <w:tcPr>
            <w:tcW w:w="1601" w:type="dxa"/>
            <w:gridSpan w:val="2"/>
          </w:tcPr>
          <w:p w14:paraId="1D3F0423" w14:textId="77777777" w:rsidR="00D56A1D" w:rsidRPr="0003254B" w:rsidRDefault="00D56A1D" w:rsidP="00D56A1D">
            <w:pPr>
              <w:pStyle w:val="table10"/>
              <w:jc w:val="center"/>
            </w:pPr>
            <w:r w:rsidRPr="0003254B">
              <w:t>бессрочно</w:t>
            </w:r>
          </w:p>
        </w:tc>
      </w:tr>
      <w:tr w:rsidR="00D56A1D" w:rsidRPr="0003254B" w14:paraId="0E47C65D" w14:textId="77777777" w:rsidTr="00D56A1D">
        <w:trPr>
          <w:gridAfter w:val="2"/>
          <w:wAfter w:w="16258" w:type="dxa"/>
        </w:trPr>
        <w:tc>
          <w:tcPr>
            <w:tcW w:w="2364" w:type="dxa"/>
          </w:tcPr>
          <w:p w14:paraId="14494816" w14:textId="77777777" w:rsidR="00D56A1D" w:rsidRPr="0003254B" w:rsidRDefault="00D56A1D" w:rsidP="00D56A1D">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14:paraId="5A5F2F56"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1" w:type="dxa"/>
            <w:gridSpan w:val="7"/>
            <w:tcBorders>
              <w:right w:val="single" w:sz="4" w:space="0" w:color="auto"/>
            </w:tcBorders>
          </w:tcPr>
          <w:p w14:paraId="3BAE19C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12057F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0DB62B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B65F07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00C739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5F8EAF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95BA7ED"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C46278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2A667C1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7559810" w14:textId="0FC0F4D8" w:rsidR="00D56A1D" w:rsidRPr="00AD23F7" w:rsidRDefault="00D56A1D" w:rsidP="00490AD9">
            <w:pPr>
              <w:shd w:val="clear" w:color="auto" w:fill="FFFFFF"/>
              <w:jc w:val="center"/>
            </w:pPr>
            <w:r>
              <w:rPr>
                <w:rFonts w:ascii="Times New Roman" w:hAnsi="Times New Roman" w:cs="Times New Roman"/>
                <w:sz w:val="20"/>
                <w:szCs w:val="20"/>
              </w:rPr>
              <w:t>тел. 5 93 45</w:t>
            </w:r>
          </w:p>
        </w:tc>
        <w:tc>
          <w:tcPr>
            <w:tcW w:w="2741" w:type="dxa"/>
            <w:gridSpan w:val="8"/>
            <w:tcBorders>
              <w:left w:val="single" w:sz="4" w:space="0" w:color="auto"/>
            </w:tcBorders>
          </w:tcPr>
          <w:p w14:paraId="79B74E96" w14:textId="77777777" w:rsidR="00D56A1D" w:rsidRPr="00AD23F7" w:rsidRDefault="00D56A1D" w:rsidP="00D56A1D">
            <w:pPr>
              <w:pStyle w:val="table10"/>
              <w:jc w:val="center"/>
            </w:pPr>
            <w:r w:rsidRPr="00AD23F7">
              <w:t>–</w:t>
            </w:r>
          </w:p>
        </w:tc>
        <w:tc>
          <w:tcPr>
            <w:tcW w:w="2408" w:type="dxa"/>
          </w:tcPr>
          <w:p w14:paraId="084EDA37" w14:textId="77777777" w:rsidR="00D56A1D" w:rsidRPr="0003254B" w:rsidRDefault="00D56A1D" w:rsidP="00D56A1D">
            <w:pPr>
              <w:pStyle w:val="table10"/>
            </w:pPr>
          </w:p>
        </w:tc>
        <w:tc>
          <w:tcPr>
            <w:tcW w:w="2126" w:type="dxa"/>
          </w:tcPr>
          <w:p w14:paraId="54161E0F" w14:textId="77777777" w:rsidR="00D56A1D" w:rsidRPr="0003254B" w:rsidRDefault="00D56A1D" w:rsidP="00D56A1D">
            <w:pPr>
              <w:pStyle w:val="table10"/>
              <w:jc w:val="center"/>
            </w:pPr>
            <w:r w:rsidRPr="0003254B">
              <w:t>бесплатно</w:t>
            </w:r>
          </w:p>
        </w:tc>
        <w:tc>
          <w:tcPr>
            <w:tcW w:w="1941" w:type="dxa"/>
          </w:tcPr>
          <w:p w14:paraId="6F8C1A7C" w14:textId="77777777" w:rsidR="00D56A1D" w:rsidRPr="0003254B" w:rsidRDefault="00D56A1D" w:rsidP="00D56A1D">
            <w:pPr>
              <w:pStyle w:val="table10"/>
              <w:jc w:val="center"/>
            </w:pPr>
            <w:r w:rsidRPr="0003254B">
              <w:t>3 рабочих дня</w:t>
            </w:r>
          </w:p>
        </w:tc>
        <w:tc>
          <w:tcPr>
            <w:tcW w:w="1601" w:type="dxa"/>
            <w:gridSpan w:val="2"/>
          </w:tcPr>
          <w:p w14:paraId="6CE0FC9B" w14:textId="77777777" w:rsidR="00D56A1D" w:rsidRPr="0003254B" w:rsidRDefault="00D56A1D" w:rsidP="00D56A1D">
            <w:pPr>
              <w:pStyle w:val="table10"/>
              <w:jc w:val="center"/>
            </w:pPr>
            <w:r w:rsidRPr="0003254B">
              <w:t>бессрочно</w:t>
            </w:r>
          </w:p>
        </w:tc>
      </w:tr>
      <w:tr w:rsidR="00D56A1D" w:rsidRPr="0003254B" w14:paraId="7C7EBC5C" w14:textId="77777777" w:rsidTr="00D56A1D">
        <w:trPr>
          <w:gridAfter w:val="2"/>
          <w:wAfter w:w="16258" w:type="dxa"/>
        </w:trPr>
        <w:tc>
          <w:tcPr>
            <w:tcW w:w="2364" w:type="dxa"/>
          </w:tcPr>
          <w:p w14:paraId="7291A198" w14:textId="77777777" w:rsidR="00D56A1D" w:rsidRPr="0003254B" w:rsidRDefault="00D56A1D" w:rsidP="00D56A1D">
            <w:pPr>
              <w:pStyle w:val="table10"/>
              <w:spacing w:before="120"/>
              <w:jc w:val="both"/>
            </w:pPr>
            <w:r w:rsidRPr="0003254B">
              <w:rPr>
                <w:b/>
              </w:rPr>
              <w:t xml:space="preserve">2.20. </w:t>
            </w:r>
            <w:r w:rsidRPr="0003254B">
              <w:t>Выдача справки об удержании алиментов и их размере</w:t>
            </w:r>
          </w:p>
          <w:p w14:paraId="57F12CD1"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0" w:type="dxa"/>
            <w:gridSpan w:val="2"/>
            <w:tcBorders>
              <w:right w:val="single" w:sz="4" w:space="0" w:color="auto"/>
            </w:tcBorders>
          </w:tcPr>
          <w:p w14:paraId="45FE3CF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575BD6D"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0F0D57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239178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348A13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45C6DA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8E86B6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676C206F"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A25250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CC35DEE" w14:textId="0C65F7CF" w:rsidR="00D56A1D" w:rsidRPr="00AD23F7" w:rsidRDefault="00D56A1D" w:rsidP="00490AD9">
            <w:pPr>
              <w:shd w:val="clear" w:color="auto" w:fill="FFFFFF"/>
              <w:jc w:val="center"/>
            </w:pPr>
            <w:r>
              <w:rPr>
                <w:rFonts w:ascii="Times New Roman" w:hAnsi="Times New Roman" w:cs="Times New Roman"/>
                <w:sz w:val="20"/>
                <w:szCs w:val="20"/>
              </w:rPr>
              <w:t>тел. 5 93 45</w:t>
            </w:r>
          </w:p>
        </w:tc>
        <w:tc>
          <w:tcPr>
            <w:tcW w:w="2802" w:type="dxa"/>
            <w:gridSpan w:val="13"/>
            <w:tcBorders>
              <w:left w:val="single" w:sz="4" w:space="0" w:color="auto"/>
            </w:tcBorders>
          </w:tcPr>
          <w:p w14:paraId="4DF75D42" w14:textId="77777777" w:rsidR="00D56A1D" w:rsidRPr="00AD23F7" w:rsidRDefault="00D56A1D" w:rsidP="00D56A1D">
            <w:pPr>
              <w:pStyle w:val="table10"/>
            </w:pPr>
            <w:r w:rsidRPr="00AD23F7">
              <w:t>паспорт или иной документ, удостоверяющий личность</w:t>
            </w:r>
          </w:p>
        </w:tc>
        <w:tc>
          <w:tcPr>
            <w:tcW w:w="2408" w:type="dxa"/>
          </w:tcPr>
          <w:p w14:paraId="25C1991A" w14:textId="77777777" w:rsidR="00D56A1D" w:rsidRPr="0003254B" w:rsidRDefault="00D56A1D" w:rsidP="00D56A1D">
            <w:pPr>
              <w:pStyle w:val="table10"/>
            </w:pPr>
          </w:p>
        </w:tc>
        <w:tc>
          <w:tcPr>
            <w:tcW w:w="2126" w:type="dxa"/>
          </w:tcPr>
          <w:p w14:paraId="0F1B320C" w14:textId="77777777" w:rsidR="00D56A1D" w:rsidRPr="0003254B" w:rsidRDefault="00D56A1D" w:rsidP="00D56A1D">
            <w:pPr>
              <w:pStyle w:val="table10"/>
              <w:jc w:val="center"/>
            </w:pPr>
            <w:r w:rsidRPr="0003254B">
              <w:t>бесплатно</w:t>
            </w:r>
          </w:p>
        </w:tc>
        <w:tc>
          <w:tcPr>
            <w:tcW w:w="1941" w:type="dxa"/>
          </w:tcPr>
          <w:p w14:paraId="215BA14C" w14:textId="77777777" w:rsidR="00D56A1D" w:rsidRPr="0003254B" w:rsidRDefault="00D56A1D" w:rsidP="00D56A1D">
            <w:pPr>
              <w:pStyle w:val="table10"/>
              <w:jc w:val="center"/>
            </w:pPr>
            <w:r w:rsidRPr="0003254B">
              <w:t>3 рабочих дня</w:t>
            </w:r>
          </w:p>
        </w:tc>
        <w:tc>
          <w:tcPr>
            <w:tcW w:w="1601" w:type="dxa"/>
            <w:gridSpan w:val="2"/>
          </w:tcPr>
          <w:p w14:paraId="53479728" w14:textId="77777777" w:rsidR="00D56A1D" w:rsidRPr="0003254B" w:rsidRDefault="00D56A1D" w:rsidP="00D56A1D">
            <w:pPr>
              <w:pStyle w:val="table10"/>
              <w:jc w:val="center"/>
            </w:pPr>
            <w:r w:rsidRPr="0003254B">
              <w:t>бессрочно</w:t>
            </w:r>
          </w:p>
        </w:tc>
      </w:tr>
      <w:tr w:rsidR="00D56A1D" w:rsidRPr="0003254B" w14:paraId="469E1CC6" w14:textId="77777777" w:rsidTr="00D56A1D">
        <w:trPr>
          <w:gridAfter w:val="2"/>
          <w:wAfter w:w="16258" w:type="dxa"/>
        </w:trPr>
        <w:tc>
          <w:tcPr>
            <w:tcW w:w="2364" w:type="dxa"/>
          </w:tcPr>
          <w:p w14:paraId="250D05AB" w14:textId="77777777" w:rsidR="00D56A1D" w:rsidRPr="0003254B" w:rsidRDefault="00D56A1D" w:rsidP="00D56A1D">
            <w:pPr>
              <w:pStyle w:val="table10"/>
              <w:spacing w:before="120"/>
              <w:jc w:val="both"/>
            </w:pPr>
            <w:r w:rsidRPr="0003254B">
              <w:rPr>
                <w:b/>
              </w:rPr>
              <w:t xml:space="preserve">2.25. </w:t>
            </w:r>
            <w:r w:rsidRPr="0003254B">
              <w:t>Выдача справки о нахождении в отпуске по уходу за ребенком до достижения им возраста 3 лет</w:t>
            </w:r>
          </w:p>
          <w:p w14:paraId="7F9F287D"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0" w:type="dxa"/>
            <w:gridSpan w:val="2"/>
            <w:tcBorders>
              <w:right w:val="single" w:sz="4" w:space="0" w:color="auto"/>
            </w:tcBorders>
          </w:tcPr>
          <w:p w14:paraId="0C8D7AF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AB2905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1F58788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014B6D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55B77A9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AE627C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A90D6F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5194455B"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0359CA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71ABADB0" w14:textId="3EE083DC" w:rsidR="00D56A1D" w:rsidRPr="00AD23F7" w:rsidRDefault="00D56A1D" w:rsidP="00490AD9">
            <w:pPr>
              <w:shd w:val="clear" w:color="auto" w:fill="FFFFFF"/>
              <w:jc w:val="center"/>
            </w:pPr>
            <w:r>
              <w:rPr>
                <w:rFonts w:ascii="Times New Roman" w:hAnsi="Times New Roman" w:cs="Times New Roman"/>
                <w:sz w:val="20"/>
                <w:szCs w:val="20"/>
              </w:rPr>
              <w:t>тел. 5 93 45</w:t>
            </w:r>
          </w:p>
        </w:tc>
        <w:tc>
          <w:tcPr>
            <w:tcW w:w="2802" w:type="dxa"/>
            <w:gridSpan w:val="13"/>
            <w:tcBorders>
              <w:left w:val="single" w:sz="4" w:space="0" w:color="auto"/>
            </w:tcBorders>
          </w:tcPr>
          <w:p w14:paraId="62333C49" w14:textId="77777777" w:rsidR="00D56A1D" w:rsidRPr="00AD23F7" w:rsidRDefault="00D56A1D" w:rsidP="00D56A1D">
            <w:pPr>
              <w:pStyle w:val="table10"/>
            </w:pPr>
            <w:r w:rsidRPr="00AD23F7">
              <w:t>–</w:t>
            </w:r>
          </w:p>
        </w:tc>
        <w:tc>
          <w:tcPr>
            <w:tcW w:w="2408" w:type="dxa"/>
          </w:tcPr>
          <w:p w14:paraId="629CA664" w14:textId="77777777" w:rsidR="00D56A1D" w:rsidRPr="0003254B" w:rsidRDefault="00D56A1D" w:rsidP="00D56A1D">
            <w:pPr>
              <w:pStyle w:val="table10"/>
            </w:pPr>
          </w:p>
        </w:tc>
        <w:tc>
          <w:tcPr>
            <w:tcW w:w="2126" w:type="dxa"/>
          </w:tcPr>
          <w:p w14:paraId="2EA83D6B" w14:textId="77777777" w:rsidR="00D56A1D" w:rsidRPr="0003254B" w:rsidRDefault="00D56A1D" w:rsidP="00D56A1D">
            <w:pPr>
              <w:pStyle w:val="table10"/>
              <w:jc w:val="center"/>
            </w:pPr>
            <w:r w:rsidRPr="0003254B">
              <w:t>бесплатно</w:t>
            </w:r>
          </w:p>
        </w:tc>
        <w:tc>
          <w:tcPr>
            <w:tcW w:w="1941" w:type="dxa"/>
          </w:tcPr>
          <w:p w14:paraId="07490BB7" w14:textId="77777777" w:rsidR="00D56A1D" w:rsidRPr="0003254B" w:rsidRDefault="00D56A1D" w:rsidP="00D56A1D">
            <w:pPr>
              <w:pStyle w:val="table10"/>
              <w:jc w:val="center"/>
            </w:pPr>
            <w:r w:rsidRPr="0003254B">
              <w:t>3 рабочих дня</w:t>
            </w:r>
          </w:p>
        </w:tc>
        <w:tc>
          <w:tcPr>
            <w:tcW w:w="1601" w:type="dxa"/>
            <w:gridSpan w:val="2"/>
          </w:tcPr>
          <w:p w14:paraId="185316CB" w14:textId="77777777" w:rsidR="00D56A1D" w:rsidRPr="0003254B" w:rsidRDefault="00D56A1D" w:rsidP="00D56A1D">
            <w:pPr>
              <w:pStyle w:val="table10"/>
              <w:jc w:val="center"/>
            </w:pPr>
            <w:r w:rsidRPr="0003254B">
              <w:t>бессрочно</w:t>
            </w:r>
          </w:p>
        </w:tc>
      </w:tr>
      <w:tr w:rsidR="00D56A1D" w:rsidRPr="0003254B" w14:paraId="0B662C9C" w14:textId="77777777" w:rsidTr="00D56A1D">
        <w:trPr>
          <w:gridAfter w:val="2"/>
          <w:wAfter w:w="16258" w:type="dxa"/>
        </w:trPr>
        <w:tc>
          <w:tcPr>
            <w:tcW w:w="2364" w:type="dxa"/>
          </w:tcPr>
          <w:p w14:paraId="3AC2A628" w14:textId="77777777" w:rsidR="00D56A1D" w:rsidRPr="0003254B" w:rsidRDefault="00D56A1D" w:rsidP="00D56A1D">
            <w:pPr>
              <w:pStyle w:val="table10"/>
              <w:spacing w:before="120"/>
              <w:jc w:val="both"/>
            </w:pPr>
            <w:r w:rsidRPr="0003254B">
              <w:rPr>
                <w:b/>
              </w:rPr>
              <w:t xml:space="preserve">2.29. </w:t>
            </w:r>
            <w:r w:rsidRPr="0003254B">
              <w:t>Выдача справки о периоде, за который выплачено пособие по беременности и родам</w:t>
            </w:r>
          </w:p>
          <w:p w14:paraId="586D1848"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lastRenderedPageBreak/>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0" w:type="dxa"/>
            <w:gridSpan w:val="2"/>
            <w:tcBorders>
              <w:right w:val="single" w:sz="4" w:space="0" w:color="auto"/>
            </w:tcBorders>
          </w:tcPr>
          <w:p w14:paraId="346069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71AA6D2A"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322ACE8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F411A9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6FA5994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EF6EA4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1866E6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D46194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5443A3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4320FD7" w14:textId="23F27117" w:rsidR="00D56A1D" w:rsidRPr="00AD23F7" w:rsidRDefault="00D56A1D" w:rsidP="00490AD9">
            <w:pPr>
              <w:shd w:val="clear" w:color="auto" w:fill="FFFFFF"/>
              <w:jc w:val="center"/>
            </w:pPr>
            <w:r>
              <w:rPr>
                <w:rFonts w:ascii="Times New Roman" w:hAnsi="Times New Roman" w:cs="Times New Roman"/>
                <w:sz w:val="20"/>
                <w:szCs w:val="20"/>
              </w:rPr>
              <w:t>тел. 5 93 45</w:t>
            </w:r>
          </w:p>
        </w:tc>
        <w:tc>
          <w:tcPr>
            <w:tcW w:w="2802" w:type="dxa"/>
            <w:gridSpan w:val="13"/>
            <w:tcBorders>
              <w:left w:val="single" w:sz="4" w:space="0" w:color="auto"/>
            </w:tcBorders>
          </w:tcPr>
          <w:p w14:paraId="6F968491" w14:textId="77777777" w:rsidR="00D56A1D" w:rsidRPr="00AD23F7" w:rsidRDefault="00D56A1D" w:rsidP="00D56A1D">
            <w:pPr>
              <w:pStyle w:val="table10"/>
            </w:pPr>
            <w:r w:rsidRPr="00AD23F7">
              <w:lastRenderedPageBreak/>
              <w:t>паспорт или иной документ, удостоверяющий личность</w:t>
            </w:r>
          </w:p>
        </w:tc>
        <w:tc>
          <w:tcPr>
            <w:tcW w:w="2408" w:type="dxa"/>
          </w:tcPr>
          <w:p w14:paraId="7C68AA3B" w14:textId="77777777" w:rsidR="00D56A1D" w:rsidRPr="0003254B" w:rsidRDefault="00D56A1D" w:rsidP="00D56A1D">
            <w:pPr>
              <w:pStyle w:val="table10"/>
            </w:pPr>
          </w:p>
        </w:tc>
        <w:tc>
          <w:tcPr>
            <w:tcW w:w="2126" w:type="dxa"/>
          </w:tcPr>
          <w:p w14:paraId="56578781" w14:textId="77777777" w:rsidR="00D56A1D" w:rsidRPr="0003254B" w:rsidRDefault="00D56A1D" w:rsidP="00D56A1D">
            <w:pPr>
              <w:pStyle w:val="table10"/>
              <w:jc w:val="center"/>
            </w:pPr>
            <w:r w:rsidRPr="0003254B">
              <w:t>бесплатно</w:t>
            </w:r>
          </w:p>
        </w:tc>
        <w:tc>
          <w:tcPr>
            <w:tcW w:w="1941" w:type="dxa"/>
          </w:tcPr>
          <w:p w14:paraId="76F63341" w14:textId="77777777" w:rsidR="00D56A1D" w:rsidRPr="0003254B" w:rsidRDefault="00D56A1D" w:rsidP="00D56A1D">
            <w:pPr>
              <w:pStyle w:val="table10"/>
              <w:jc w:val="center"/>
            </w:pPr>
            <w:r w:rsidRPr="0003254B">
              <w:t>3 дня со дня обращения</w:t>
            </w:r>
          </w:p>
        </w:tc>
        <w:tc>
          <w:tcPr>
            <w:tcW w:w="1601" w:type="dxa"/>
            <w:gridSpan w:val="2"/>
          </w:tcPr>
          <w:p w14:paraId="5E194B2F" w14:textId="77777777" w:rsidR="00D56A1D" w:rsidRPr="0003254B" w:rsidRDefault="00D56A1D" w:rsidP="00D56A1D">
            <w:pPr>
              <w:pStyle w:val="table10"/>
              <w:jc w:val="center"/>
            </w:pPr>
            <w:r w:rsidRPr="0003254B">
              <w:t>бессрочно</w:t>
            </w:r>
          </w:p>
        </w:tc>
      </w:tr>
      <w:tr w:rsidR="00D56A1D" w:rsidRPr="0003254B" w14:paraId="0E7A14FD" w14:textId="77777777" w:rsidTr="00D56A1D">
        <w:trPr>
          <w:gridAfter w:val="2"/>
          <w:wAfter w:w="16258" w:type="dxa"/>
        </w:trPr>
        <w:tc>
          <w:tcPr>
            <w:tcW w:w="2364" w:type="dxa"/>
          </w:tcPr>
          <w:p w14:paraId="69CA0AAD" w14:textId="77777777" w:rsidR="00D56A1D" w:rsidRPr="0003254B" w:rsidRDefault="00D56A1D" w:rsidP="00D56A1D">
            <w:pPr>
              <w:pStyle w:val="table10"/>
              <w:spacing w:before="120"/>
              <w:jc w:val="both"/>
              <w:rPr>
                <w:b/>
              </w:rPr>
            </w:pPr>
            <w:r w:rsidRPr="0003254B">
              <w:rPr>
                <w:b/>
              </w:rPr>
              <w:t xml:space="preserve">2.35. </w:t>
            </w:r>
            <w:r w:rsidRPr="0003254B">
              <w:t>Выплата пособия на погребение</w:t>
            </w:r>
          </w:p>
        </w:tc>
        <w:tc>
          <w:tcPr>
            <w:tcW w:w="2170" w:type="dxa"/>
            <w:gridSpan w:val="2"/>
            <w:tcBorders>
              <w:right w:val="single" w:sz="4" w:space="0" w:color="auto"/>
            </w:tcBorders>
          </w:tcPr>
          <w:p w14:paraId="1D3B311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2D6F98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C2E7B8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6E46476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92D5AC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C013DD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6AF4DD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E4AAD1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1DF1FB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7D0EA47"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239BB6F" w14:textId="77777777" w:rsidR="00D56A1D" w:rsidRPr="00AD23F7" w:rsidRDefault="00D56A1D" w:rsidP="00D56A1D">
            <w:pPr>
              <w:pStyle w:val="table10"/>
            </w:pPr>
          </w:p>
        </w:tc>
        <w:tc>
          <w:tcPr>
            <w:tcW w:w="2802" w:type="dxa"/>
            <w:gridSpan w:val="13"/>
            <w:tcBorders>
              <w:left w:val="single" w:sz="4" w:space="0" w:color="auto"/>
            </w:tcBorders>
          </w:tcPr>
          <w:p w14:paraId="1BD85B22" w14:textId="77777777" w:rsidR="00D56A1D" w:rsidRPr="00AD23F7" w:rsidRDefault="00D56A1D" w:rsidP="00D56A1D">
            <w:pPr>
              <w:pStyle w:val="table10"/>
            </w:pPr>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xml:space="preserve">) учета </w:t>
            </w:r>
            <w:r w:rsidRPr="00AD23F7">
              <w:lastRenderedPageBreak/>
              <w:t>государственное социальное страхование распространялось менее  10 лет</w:t>
            </w:r>
          </w:p>
        </w:tc>
        <w:tc>
          <w:tcPr>
            <w:tcW w:w="2408" w:type="dxa"/>
          </w:tcPr>
          <w:p w14:paraId="562CD79B" w14:textId="77777777" w:rsidR="00D56A1D" w:rsidRPr="0003254B" w:rsidRDefault="00D56A1D" w:rsidP="00D56A1D">
            <w:pPr>
              <w:pStyle w:val="table10"/>
            </w:pPr>
          </w:p>
        </w:tc>
        <w:tc>
          <w:tcPr>
            <w:tcW w:w="2126" w:type="dxa"/>
          </w:tcPr>
          <w:p w14:paraId="11582E40" w14:textId="77777777" w:rsidR="00D56A1D" w:rsidRPr="0003254B" w:rsidRDefault="00D56A1D" w:rsidP="00D56A1D">
            <w:pPr>
              <w:pStyle w:val="table10"/>
              <w:jc w:val="center"/>
            </w:pPr>
            <w:r w:rsidRPr="0003254B">
              <w:t>бесплатно</w:t>
            </w:r>
          </w:p>
        </w:tc>
        <w:tc>
          <w:tcPr>
            <w:tcW w:w="1941" w:type="dxa"/>
          </w:tcPr>
          <w:p w14:paraId="7EF31806" w14:textId="77777777" w:rsidR="00D56A1D" w:rsidRPr="0003254B" w:rsidRDefault="00D56A1D" w:rsidP="00D56A1D">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4EEDA905" w14:textId="77777777" w:rsidR="00D56A1D" w:rsidRPr="0003254B" w:rsidRDefault="00D56A1D" w:rsidP="00D56A1D">
            <w:pPr>
              <w:pStyle w:val="table10"/>
              <w:jc w:val="center"/>
            </w:pPr>
            <w:r w:rsidRPr="0003254B">
              <w:t>единовременно</w:t>
            </w:r>
          </w:p>
        </w:tc>
      </w:tr>
      <w:tr w:rsidR="00D56A1D" w:rsidRPr="0003254B" w14:paraId="061102A0" w14:textId="77777777" w:rsidTr="00D56A1D">
        <w:trPr>
          <w:gridAfter w:val="2"/>
          <w:wAfter w:w="16258" w:type="dxa"/>
        </w:trPr>
        <w:tc>
          <w:tcPr>
            <w:tcW w:w="2364" w:type="dxa"/>
          </w:tcPr>
          <w:p w14:paraId="7C83DE29" w14:textId="77777777" w:rsidR="00D56A1D" w:rsidRPr="0003254B" w:rsidRDefault="00D56A1D" w:rsidP="00D56A1D">
            <w:pPr>
              <w:pStyle w:val="table10"/>
              <w:jc w:val="both"/>
              <w:rPr>
                <w:b/>
              </w:rPr>
            </w:pPr>
            <w:r w:rsidRPr="0003254B">
              <w:rPr>
                <w:b/>
              </w:rPr>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2" w:type="dxa"/>
            <w:gridSpan w:val="3"/>
            <w:tcBorders>
              <w:right w:val="single" w:sz="4" w:space="0" w:color="auto"/>
            </w:tcBorders>
          </w:tcPr>
          <w:p w14:paraId="04B8791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40B26C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ADB609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D15082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6AE57ED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140592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CA7D1B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6D24BF4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5CA164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4C5E5E2"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51FB7E92" w14:textId="77777777" w:rsidR="00D56A1D" w:rsidRPr="00AD23F7" w:rsidRDefault="00D56A1D" w:rsidP="00D56A1D">
            <w:pPr>
              <w:pStyle w:val="table10"/>
              <w:jc w:val="both"/>
            </w:pPr>
          </w:p>
        </w:tc>
        <w:tc>
          <w:tcPr>
            <w:tcW w:w="2790" w:type="dxa"/>
            <w:gridSpan w:val="12"/>
            <w:tcBorders>
              <w:left w:val="single" w:sz="4" w:space="0" w:color="auto"/>
            </w:tcBorders>
          </w:tcPr>
          <w:p w14:paraId="383387D9"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14:paraId="2BEF5D62"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14:paraId="18DE525E"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14:paraId="240AAADB"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14:paraId="48494AB5" w14:textId="77777777" w:rsidR="00D56A1D" w:rsidRPr="0003254B" w:rsidRDefault="00D56A1D" w:rsidP="00D56A1D">
            <w:pPr>
              <w:pStyle w:val="table10"/>
              <w:jc w:val="both"/>
            </w:pPr>
            <w:r w:rsidRPr="0003254B">
              <w:br/>
              <w:t>копия трудовой книжки или иные документы, подтверждающие последнее место государственной гражданской службы умершего</w:t>
            </w:r>
          </w:p>
        </w:tc>
        <w:tc>
          <w:tcPr>
            <w:tcW w:w="2408" w:type="dxa"/>
          </w:tcPr>
          <w:p w14:paraId="3EC3CF9B" w14:textId="77777777" w:rsidR="00D56A1D" w:rsidRPr="0003254B" w:rsidRDefault="00D56A1D" w:rsidP="00D56A1D">
            <w:pPr>
              <w:pStyle w:val="table10"/>
              <w:jc w:val="both"/>
            </w:pPr>
          </w:p>
        </w:tc>
        <w:tc>
          <w:tcPr>
            <w:tcW w:w="2126" w:type="dxa"/>
          </w:tcPr>
          <w:p w14:paraId="79003C94" w14:textId="77777777" w:rsidR="00D56A1D" w:rsidRPr="0003254B" w:rsidRDefault="00D56A1D" w:rsidP="00D56A1D">
            <w:pPr>
              <w:pStyle w:val="table10"/>
              <w:jc w:val="center"/>
            </w:pPr>
            <w:r w:rsidRPr="0003254B">
              <w:t>бесплатно</w:t>
            </w:r>
          </w:p>
        </w:tc>
        <w:tc>
          <w:tcPr>
            <w:tcW w:w="1941" w:type="dxa"/>
          </w:tcPr>
          <w:p w14:paraId="192100B7" w14:textId="77777777" w:rsidR="00D56A1D" w:rsidRPr="0003254B" w:rsidRDefault="00D56A1D" w:rsidP="00D56A1D">
            <w:pPr>
              <w:pStyle w:val="table10"/>
              <w:jc w:val="center"/>
            </w:pPr>
            <w:r w:rsidRPr="0003254B">
              <w:t>5 рабочих дней</w:t>
            </w:r>
          </w:p>
        </w:tc>
        <w:tc>
          <w:tcPr>
            <w:tcW w:w="1601" w:type="dxa"/>
            <w:gridSpan w:val="2"/>
          </w:tcPr>
          <w:p w14:paraId="22252534" w14:textId="77777777" w:rsidR="00D56A1D" w:rsidRPr="0003254B" w:rsidRDefault="00D56A1D" w:rsidP="00D56A1D">
            <w:pPr>
              <w:pStyle w:val="table10"/>
              <w:jc w:val="center"/>
            </w:pPr>
            <w:r w:rsidRPr="0003254B">
              <w:t>единовременно</w:t>
            </w:r>
          </w:p>
        </w:tc>
      </w:tr>
      <w:tr w:rsidR="00D56A1D" w:rsidRPr="0003254B" w14:paraId="16812868" w14:textId="77777777" w:rsidTr="00D56A1D">
        <w:trPr>
          <w:gridAfter w:val="2"/>
          <w:wAfter w:w="16258" w:type="dxa"/>
        </w:trPr>
        <w:tc>
          <w:tcPr>
            <w:tcW w:w="2364" w:type="dxa"/>
          </w:tcPr>
          <w:p w14:paraId="559E7995"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2" w:type="dxa"/>
            <w:gridSpan w:val="3"/>
            <w:tcBorders>
              <w:right w:val="single" w:sz="4" w:space="0" w:color="auto"/>
            </w:tcBorders>
          </w:tcPr>
          <w:p w14:paraId="3BAB319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14:paraId="3B0DC20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9D9754A"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6755D3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F84FB5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BAA161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71E24A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A7112A1"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EE47CE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E98C8F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1FC8E457" w14:textId="1354608F" w:rsidR="00D56A1D" w:rsidRPr="00AD23F7" w:rsidRDefault="00D56A1D" w:rsidP="00F87C1D">
            <w:pPr>
              <w:shd w:val="clear" w:color="auto" w:fill="FFFFFF"/>
              <w:jc w:val="center"/>
            </w:pPr>
            <w:r>
              <w:rPr>
                <w:rFonts w:ascii="Times New Roman" w:hAnsi="Times New Roman" w:cs="Times New Roman"/>
                <w:sz w:val="20"/>
                <w:szCs w:val="20"/>
              </w:rPr>
              <w:t>тел. 5 93 45</w:t>
            </w:r>
          </w:p>
        </w:tc>
        <w:tc>
          <w:tcPr>
            <w:tcW w:w="2790" w:type="dxa"/>
            <w:gridSpan w:val="12"/>
            <w:tcBorders>
              <w:left w:val="single" w:sz="4" w:space="0" w:color="auto"/>
            </w:tcBorders>
          </w:tcPr>
          <w:p w14:paraId="78ECAB74" w14:textId="77777777" w:rsidR="00D56A1D" w:rsidRPr="0003254B" w:rsidRDefault="00D56A1D" w:rsidP="00D56A1D">
            <w:pPr>
              <w:pStyle w:val="table10"/>
            </w:pPr>
            <w:r w:rsidRPr="0003254B">
              <w:t>заявление</w:t>
            </w:r>
          </w:p>
        </w:tc>
        <w:tc>
          <w:tcPr>
            <w:tcW w:w="2408" w:type="dxa"/>
          </w:tcPr>
          <w:p w14:paraId="2A7A76C8" w14:textId="77777777" w:rsidR="00D56A1D" w:rsidRPr="0003254B" w:rsidRDefault="00D56A1D" w:rsidP="00D56A1D">
            <w:pPr>
              <w:pStyle w:val="table10"/>
            </w:pPr>
          </w:p>
        </w:tc>
        <w:tc>
          <w:tcPr>
            <w:tcW w:w="2126" w:type="dxa"/>
          </w:tcPr>
          <w:p w14:paraId="372B9107" w14:textId="77777777" w:rsidR="00D56A1D" w:rsidRPr="0003254B" w:rsidRDefault="00D56A1D" w:rsidP="00D56A1D">
            <w:pPr>
              <w:pStyle w:val="table10"/>
            </w:pPr>
            <w:r w:rsidRPr="0003254B">
              <w:t>бесплатно</w:t>
            </w:r>
          </w:p>
        </w:tc>
        <w:tc>
          <w:tcPr>
            <w:tcW w:w="1941" w:type="dxa"/>
          </w:tcPr>
          <w:p w14:paraId="1D678021" w14:textId="77777777" w:rsidR="00D56A1D" w:rsidRPr="0003254B" w:rsidRDefault="00D56A1D" w:rsidP="00D56A1D">
            <w:pPr>
              <w:pStyle w:val="table10"/>
              <w:jc w:val="center"/>
            </w:pPr>
            <w:r w:rsidRPr="0003254B">
              <w:t>5 дней со дня подачи заявления</w:t>
            </w:r>
          </w:p>
          <w:p w14:paraId="26AB2983" w14:textId="77777777" w:rsidR="00D56A1D" w:rsidRPr="0003254B" w:rsidRDefault="00D56A1D" w:rsidP="00D56A1D">
            <w:pPr>
              <w:pStyle w:val="table10"/>
            </w:pPr>
          </w:p>
        </w:tc>
        <w:tc>
          <w:tcPr>
            <w:tcW w:w="1601" w:type="dxa"/>
            <w:gridSpan w:val="2"/>
          </w:tcPr>
          <w:p w14:paraId="0F6450EC" w14:textId="77777777" w:rsidR="00D56A1D" w:rsidRPr="0003254B" w:rsidRDefault="00D56A1D" w:rsidP="00D56A1D">
            <w:pPr>
              <w:pStyle w:val="table10"/>
              <w:jc w:val="center"/>
            </w:pPr>
            <w:r w:rsidRPr="0003254B">
              <w:t>бессрочно</w:t>
            </w:r>
          </w:p>
        </w:tc>
      </w:tr>
      <w:tr w:rsidR="00D56A1D" w:rsidRPr="0003254B" w14:paraId="509900B2" w14:textId="77777777" w:rsidTr="00D56A1D">
        <w:trPr>
          <w:gridAfter w:val="2"/>
          <w:wAfter w:w="16258" w:type="dxa"/>
        </w:trPr>
        <w:tc>
          <w:tcPr>
            <w:tcW w:w="2364" w:type="dxa"/>
          </w:tcPr>
          <w:p w14:paraId="73F7D9DF" w14:textId="77777777" w:rsidR="00D56A1D" w:rsidRPr="0003254B" w:rsidRDefault="00D56A1D" w:rsidP="00D56A1D">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2" w:type="dxa"/>
            <w:gridSpan w:val="3"/>
            <w:tcBorders>
              <w:right w:val="single" w:sz="4" w:space="0" w:color="auto"/>
            </w:tcBorders>
          </w:tcPr>
          <w:p w14:paraId="4E6ED9B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DA4470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245E52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E7514E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6CAFFF5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6E39E9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5472B8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65D570C"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Котейко</w:t>
            </w:r>
          </w:p>
          <w:p w14:paraId="65E1370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03709D7" w14:textId="27090ED7" w:rsidR="00D56A1D" w:rsidRPr="00800CE0" w:rsidRDefault="00D56A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tc>
        <w:tc>
          <w:tcPr>
            <w:tcW w:w="2790" w:type="dxa"/>
            <w:gridSpan w:val="12"/>
            <w:tcBorders>
              <w:left w:val="single" w:sz="4" w:space="0" w:color="auto"/>
            </w:tcBorders>
          </w:tcPr>
          <w:p w14:paraId="7A81397F" w14:textId="77777777" w:rsidR="00D56A1D" w:rsidRPr="0003254B" w:rsidRDefault="00D56A1D" w:rsidP="00D56A1D">
            <w:pPr>
              <w:pStyle w:val="table10"/>
              <w:rPr>
                <w:b/>
              </w:rPr>
            </w:pPr>
            <w:r w:rsidRPr="0003254B">
              <w:lastRenderedPageBreak/>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8" w:type="dxa"/>
          </w:tcPr>
          <w:p w14:paraId="4A87A669" w14:textId="77777777" w:rsidR="00D56A1D" w:rsidRPr="0003254B" w:rsidRDefault="00D56A1D" w:rsidP="00D56A1D">
            <w:pPr>
              <w:pStyle w:val="table10"/>
              <w:rPr>
                <w:b/>
              </w:rPr>
            </w:pPr>
          </w:p>
        </w:tc>
        <w:tc>
          <w:tcPr>
            <w:tcW w:w="2126" w:type="dxa"/>
          </w:tcPr>
          <w:p w14:paraId="5107EBED" w14:textId="77777777" w:rsidR="00D56A1D" w:rsidRPr="0003254B" w:rsidRDefault="00D56A1D" w:rsidP="00D56A1D">
            <w:pPr>
              <w:pStyle w:val="table10"/>
              <w:jc w:val="both"/>
            </w:pPr>
            <w:r w:rsidRPr="0003254B">
              <w:t xml:space="preserve">бесплатно </w:t>
            </w:r>
          </w:p>
          <w:p w14:paraId="37F2BE83" w14:textId="77777777" w:rsidR="00D56A1D" w:rsidRPr="0003254B" w:rsidRDefault="00D56A1D" w:rsidP="00D56A1D">
            <w:pPr>
              <w:pStyle w:val="table10"/>
              <w:jc w:val="both"/>
            </w:pPr>
            <w:r w:rsidRPr="0003254B">
              <w:t xml:space="preserve">(в отношении участков для захоронения, предусмотренных частью второй статьи 35 Закона Республики Беларусь от 12 ноября </w:t>
            </w:r>
            <w:r w:rsidRPr="0003254B">
              <w:lastRenderedPageBreak/>
              <w:t>2001 года «О погребении и похоронном деле»</w:t>
            </w:r>
          </w:p>
        </w:tc>
        <w:tc>
          <w:tcPr>
            <w:tcW w:w="1941" w:type="dxa"/>
          </w:tcPr>
          <w:p w14:paraId="76837224" w14:textId="77777777" w:rsidR="00D56A1D" w:rsidRPr="0003254B" w:rsidRDefault="00D56A1D" w:rsidP="00D56A1D">
            <w:pPr>
              <w:pStyle w:val="table10"/>
              <w:jc w:val="center"/>
            </w:pPr>
            <w:r w:rsidRPr="0003254B">
              <w:lastRenderedPageBreak/>
              <w:t>1 день со дня подачи заявления</w:t>
            </w:r>
          </w:p>
        </w:tc>
        <w:tc>
          <w:tcPr>
            <w:tcW w:w="1601" w:type="dxa"/>
            <w:gridSpan w:val="2"/>
          </w:tcPr>
          <w:p w14:paraId="2BBEC504" w14:textId="77777777" w:rsidR="00D56A1D" w:rsidRPr="0003254B" w:rsidRDefault="00D56A1D" w:rsidP="00D56A1D">
            <w:pPr>
              <w:pStyle w:val="table10"/>
              <w:jc w:val="center"/>
            </w:pPr>
            <w:r w:rsidRPr="0003254B">
              <w:t>бессрочно</w:t>
            </w:r>
          </w:p>
        </w:tc>
      </w:tr>
      <w:tr w:rsidR="00D56A1D" w:rsidRPr="0003254B" w14:paraId="76B29B37" w14:textId="77777777" w:rsidTr="00D56A1D">
        <w:tc>
          <w:tcPr>
            <w:tcW w:w="15412" w:type="dxa"/>
            <w:gridSpan w:val="21"/>
          </w:tcPr>
          <w:p w14:paraId="18BC8921" w14:textId="77777777" w:rsidR="00D56A1D" w:rsidRPr="00586605" w:rsidRDefault="00D56A1D" w:rsidP="00D56A1D">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29" w:type="dxa"/>
          </w:tcPr>
          <w:p w14:paraId="13E57003" w14:textId="77777777" w:rsidR="00D56A1D" w:rsidRPr="0003254B" w:rsidRDefault="00D56A1D" w:rsidP="00D56A1D"/>
        </w:tc>
        <w:tc>
          <w:tcPr>
            <w:tcW w:w="8129" w:type="dxa"/>
          </w:tcPr>
          <w:p w14:paraId="6406DF55" w14:textId="77777777" w:rsidR="00D56A1D" w:rsidRPr="0003254B" w:rsidRDefault="00D56A1D" w:rsidP="00D56A1D">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D56A1D" w:rsidRPr="0003254B" w14:paraId="13209F8C" w14:textId="77777777" w:rsidTr="00D56A1D">
        <w:trPr>
          <w:gridAfter w:val="2"/>
          <w:wAfter w:w="16258" w:type="dxa"/>
        </w:trPr>
        <w:tc>
          <w:tcPr>
            <w:tcW w:w="2364" w:type="dxa"/>
          </w:tcPr>
          <w:p w14:paraId="3CF976EE" w14:textId="77777777" w:rsidR="00D56A1D" w:rsidRPr="0003254B" w:rsidRDefault="00D56A1D" w:rsidP="00D56A1D">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14:paraId="49545C4E" w14:textId="77777777" w:rsidR="00D56A1D" w:rsidRPr="0003254B" w:rsidRDefault="00D56A1D" w:rsidP="00D56A1D">
            <w:pPr>
              <w:pStyle w:val="table10"/>
              <w:jc w:val="center"/>
              <w:rPr>
                <w:b/>
              </w:rPr>
            </w:pPr>
          </w:p>
        </w:tc>
        <w:tc>
          <w:tcPr>
            <w:tcW w:w="2206" w:type="dxa"/>
            <w:gridSpan w:val="5"/>
            <w:tcBorders>
              <w:right w:val="single" w:sz="4" w:space="0" w:color="auto"/>
            </w:tcBorders>
          </w:tcPr>
          <w:p w14:paraId="2F7823C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F01BE0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0E3A42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681D39F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444C15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CBB25C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2A58CC6"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416725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5C2CD7A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3F5A2B63"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68559021" w14:textId="77777777" w:rsidR="00D56A1D" w:rsidRPr="0003254B" w:rsidRDefault="00D56A1D" w:rsidP="00D56A1D">
            <w:pPr>
              <w:pStyle w:val="table10"/>
              <w:jc w:val="center"/>
            </w:pPr>
          </w:p>
        </w:tc>
        <w:tc>
          <w:tcPr>
            <w:tcW w:w="2766" w:type="dxa"/>
            <w:gridSpan w:val="10"/>
            <w:tcBorders>
              <w:left w:val="single" w:sz="4" w:space="0" w:color="auto"/>
            </w:tcBorders>
          </w:tcPr>
          <w:p w14:paraId="35873322" w14:textId="77777777" w:rsidR="00D56A1D" w:rsidRPr="0003254B" w:rsidRDefault="00D56A1D" w:rsidP="00D56A1D">
            <w:pPr>
              <w:pStyle w:val="table10"/>
            </w:pPr>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 xml:space="preserve">свидетельство о предоставлении дополнительной защиты в </w:t>
            </w:r>
            <w:r w:rsidRPr="0003254B">
              <w:lastRenderedPageBreak/>
              <w:t>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r>
            <w:r w:rsidRPr="0003254B">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w:t>
            </w:r>
            <w:r w:rsidRPr="0003254B">
              <w:lastRenderedPageBreak/>
              <w:t>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14:paraId="1EC15D78" w14:textId="77777777" w:rsidR="00D56A1D" w:rsidRPr="0003254B" w:rsidRDefault="00D56A1D" w:rsidP="00D56A1D">
            <w:pPr>
              <w:pStyle w:val="table10"/>
              <w:jc w:val="center"/>
            </w:pPr>
          </w:p>
        </w:tc>
        <w:tc>
          <w:tcPr>
            <w:tcW w:w="2408" w:type="dxa"/>
          </w:tcPr>
          <w:p w14:paraId="7B2B8E52" w14:textId="77777777" w:rsidR="00D56A1D" w:rsidRPr="00DF272F" w:rsidRDefault="00D56A1D" w:rsidP="00D56A1D">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14:paraId="50FFD5CD" w14:textId="77777777" w:rsidR="00D56A1D" w:rsidRPr="00DF272F" w:rsidRDefault="00D56A1D" w:rsidP="00D56A1D">
            <w:pPr>
              <w:pStyle w:val="newncpi"/>
              <w:spacing w:line="240" w:lineRule="exact"/>
              <w:ind w:firstLine="0"/>
              <w:jc w:val="left"/>
              <w:rPr>
                <w:sz w:val="20"/>
                <w:szCs w:val="20"/>
              </w:rPr>
            </w:pPr>
          </w:p>
          <w:p w14:paraId="01B9F69D" w14:textId="77777777" w:rsidR="00D56A1D" w:rsidRPr="0003254B" w:rsidRDefault="00D56A1D" w:rsidP="00D56A1D">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6" w:type="dxa"/>
          </w:tcPr>
          <w:p w14:paraId="5636900B" w14:textId="77777777" w:rsidR="00D56A1D" w:rsidRPr="0003254B" w:rsidRDefault="00D56A1D" w:rsidP="00D56A1D">
            <w:pPr>
              <w:pStyle w:val="table10"/>
              <w:jc w:val="center"/>
            </w:pPr>
          </w:p>
        </w:tc>
        <w:tc>
          <w:tcPr>
            <w:tcW w:w="1941" w:type="dxa"/>
          </w:tcPr>
          <w:p w14:paraId="0640D9E2" w14:textId="77777777" w:rsidR="00D56A1D" w:rsidRPr="0003254B" w:rsidRDefault="00D56A1D" w:rsidP="00D56A1D">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14:paraId="00F35C17" w14:textId="77777777" w:rsidR="00D56A1D" w:rsidRPr="0003254B" w:rsidRDefault="00D56A1D" w:rsidP="00D56A1D">
            <w:pPr>
              <w:pStyle w:val="table10"/>
              <w:jc w:val="center"/>
            </w:pPr>
            <w:r w:rsidRPr="0003254B">
              <w:t>бессрочно</w:t>
            </w:r>
          </w:p>
        </w:tc>
      </w:tr>
      <w:tr w:rsidR="00D56A1D" w:rsidRPr="0003254B" w14:paraId="5631FC5B" w14:textId="77777777" w:rsidTr="00D56A1D">
        <w:trPr>
          <w:gridAfter w:val="2"/>
          <w:wAfter w:w="16258" w:type="dxa"/>
        </w:trPr>
        <w:tc>
          <w:tcPr>
            <w:tcW w:w="2364" w:type="dxa"/>
          </w:tcPr>
          <w:p w14:paraId="65957262" w14:textId="77777777" w:rsidR="00D56A1D" w:rsidRPr="0003254B" w:rsidRDefault="00D56A1D" w:rsidP="00D56A1D">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14:paraId="31520B9B" w14:textId="77777777" w:rsidR="00D56A1D" w:rsidRPr="0003254B" w:rsidRDefault="00D56A1D" w:rsidP="00D56A1D">
            <w:pPr>
              <w:pStyle w:val="table10"/>
              <w:jc w:val="center"/>
              <w:rPr>
                <w:b/>
                <w:sz w:val="24"/>
                <w:szCs w:val="24"/>
              </w:rPr>
            </w:pPr>
          </w:p>
        </w:tc>
        <w:tc>
          <w:tcPr>
            <w:tcW w:w="2218" w:type="dxa"/>
            <w:gridSpan w:val="6"/>
            <w:tcBorders>
              <w:right w:val="single" w:sz="4" w:space="0" w:color="auto"/>
            </w:tcBorders>
          </w:tcPr>
          <w:p w14:paraId="73EA501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F0EE6B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9B5923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5B7D19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7F0D7A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D8D682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4E05A4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4DF4610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33A764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4D92304"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8112E09" w14:textId="013F4943" w:rsidR="00D56A1D" w:rsidRPr="00586605" w:rsidRDefault="00D56A1D" w:rsidP="00D56A1D">
            <w:pPr>
              <w:shd w:val="clear" w:color="auto" w:fill="FFFFFF"/>
              <w:jc w:val="center"/>
              <w:rPr>
                <w:rFonts w:ascii="Times New Roman" w:hAnsi="Times New Roman" w:cs="Times New Roman"/>
                <w:spacing w:val="-1"/>
                <w:sz w:val="20"/>
                <w:szCs w:val="20"/>
              </w:rPr>
            </w:pPr>
          </w:p>
          <w:p w14:paraId="061FDDA4" w14:textId="77777777" w:rsidR="00D56A1D" w:rsidRPr="0003254B" w:rsidRDefault="00D56A1D" w:rsidP="00D56A1D">
            <w:pPr>
              <w:pStyle w:val="table10"/>
              <w:jc w:val="both"/>
              <w:rPr>
                <w:u w:val="single"/>
              </w:rPr>
            </w:pPr>
          </w:p>
        </w:tc>
        <w:tc>
          <w:tcPr>
            <w:tcW w:w="2754" w:type="dxa"/>
            <w:gridSpan w:val="9"/>
            <w:tcBorders>
              <w:left w:val="single" w:sz="4" w:space="0" w:color="auto"/>
            </w:tcBorders>
          </w:tcPr>
          <w:p w14:paraId="0F86A32A" w14:textId="77777777" w:rsidR="00D56A1D" w:rsidRPr="0003254B" w:rsidRDefault="00D56A1D" w:rsidP="00D56A1D">
            <w:pPr>
              <w:pStyle w:val="table10"/>
              <w:jc w:val="both"/>
              <w:rPr>
                <w:u w:val="single"/>
              </w:rPr>
            </w:pPr>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w:t>
            </w:r>
            <w:r w:rsidRPr="0003254B">
              <w:lastRenderedPageBreak/>
              <w:t>(подтверждающая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 xml:space="preserve">помимо указанных </w:t>
            </w:r>
            <w:r w:rsidRPr="0003254B">
              <w:lastRenderedPageBreak/>
              <w:t>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w:t>
            </w:r>
            <w:r w:rsidRPr="0003254B">
              <w:rPr>
                <w:u w:val="single"/>
              </w:rPr>
              <w:lastRenderedPageBreak/>
              <w:t>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408" w:type="dxa"/>
          </w:tcPr>
          <w:p w14:paraId="3B2E39C8" w14:textId="77777777" w:rsidR="00D56A1D" w:rsidRPr="00DF272F" w:rsidRDefault="00D56A1D" w:rsidP="00D56A1D">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w:t>
            </w:r>
            <w:r>
              <w:rPr>
                <w:sz w:val="20"/>
                <w:szCs w:val="20"/>
              </w:rPr>
              <w:t>х договоров Республики Беларусь</w:t>
            </w:r>
          </w:p>
          <w:p w14:paraId="776B77FB" w14:textId="77777777" w:rsidR="00D56A1D" w:rsidRPr="00DF272F" w:rsidRDefault="00D56A1D" w:rsidP="00D56A1D">
            <w:pPr>
              <w:pStyle w:val="newncpi"/>
              <w:spacing w:line="240" w:lineRule="exact"/>
              <w:ind w:firstLine="0"/>
              <w:jc w:val="left"/>
              <w:rPr>
                <w:sz w:val="20"/>
                <w:szCs w:val="20"/>
              </w:rPr>
            </w:pPr>
          </w:p>
          <w:p w14:paraId="70E6DF94" w14:textId="77777777" w:rsidR="00D56A1D" w:rsidRPr="0003254B" w:rsidRDefault="00D56A1D" w:rsidP="00D56A1D">
            <w:pPr>
              <w:pStyle w:val="table10"/>
              <w:jc w:val="both"/>
              <w:rPr>
                <w:u w:val="single"/>
              </w:rPr>
            </w:pPr>
            <w:r w:rsidRPr="00DF272F">
              <w:t xml:space="preserve">иные сведения и (или) документы, которые </w:t>
            </w:r>
            <w:r w:rsidRPr="00DF272F">
              <w:lastRenderedPageBreak/>
              <w:t>могут быть получены от государственных органов, иных организаций</w:t>
            </w:r>
          </w:p>
        </w:tc>
        <w:tc>
          <w:tcPr>
            <w:tcW w:w="2126" w:type="dxa"/>
          </w:tcPr>
          <w:p w14:paraId="641C134B" w14:textId="77777777" w:rsidR="00D56A1D" w:rsidRPr="0003254B" w:rsidRDefault="00D56A1D" w:rsidP="00D56A1D">
            <w:pPr>
              <w:pStyle w:val="table10"/>
              <w:jc w:val="both"/>
            </w:pPr>
            <w:r w:rsidRPr="0003254B">
              <w:lastRenderedPageBreak/>
              <w:t>1 базовая величина за регистрацию заключения брака, включая выдачу свидетельства</w:t>
            </w:r>
          </w:p>
          <w:p w14:paraId="241D1F0E" w14:textId="77777777" w:rsidR="00D56A1D" w:rsidRPr="0003254B" w:rsidRDefault="00D56A1D" w:rsidP="00D56A1D">
            <w:pPr>
              <w:pStyle w:val="table10"/>
              <w:jc w:val="both"/>
            </w:pPr>
          </w:p>
          <w:p w14:paraId="0C3D2AC4" w14:textId="77777777" w:rsidR="00D56A1D" w:rsidRPr="0003254B" w:rsidRDefault="00D56A1D" w:rsidP="00D56A1D">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14:paraId="219E4A0B" w14:textId="77777777" w:rsidR="00D56A1D" w:rsidRPr="0003254B" w:rsidRDefault="00D56A1D" w:rsidP="00D56A1D">
            <w:pPr>
              <w:pStyle w:val="table10"/>
              <w:jc w:val="both"/>
            </w:pPr>
          </w:p>
        </w:tc>
        <w:tc>
          <w:tcPr>
            <w:tcW w:w="1941" w:type="dxa"/>
          </w:tcPr>
          <w:p w14:paraId="508B3B3F" w14:textId="77777777" w:rsidR="00D56A1D" w:rsidRPr="0003254B" w:rsidRDefault="00D56A1D" w:rsidP="00D56A1D">
            <w:pPr>
              <w:pStyle w:val="table10"/>
              <w:jc w:val="both"/>
            </w:pPr>
            <w:r w:rsidRPr="0003254B">
              <w:t>3 месяца со дня подачи заявления</w:t>
            </w:r>
          </w:p>
          <w:p w14:paraId="086CC305" w14:textId="77777777" w:rsidR="00D56A1D" w:rsidRPr="0003254B" w:rsidRDefault="00D56A1D" w:rsidP="00D56A1D">
            <w:pPr>
              <w:pStyle w:val="table10"/>
              <w:jc w:val="both"/>
            </w:pPr>
          </w:p>
        </w:tc>
        <w:tc>
          <w:tcPr>
            <w:tcW w:w="1601" w:type="dxa"/>
            <w:gridSpan w:val="2"/>
          </w:tcPr>
          <w:p w14:paraId="4F825635" w14:textId="77777777" w:rsidR="00D56A1D" w:rsidRPr="0003254B" w:rsidRDefault="00D56A1D" w:rsidP="00D56A1D">
            <w:pPr>
              <w:pStyle w:val="table10"/>
              <w:jc w:val="both"/>
            </w:pPr>
            <w:r w:rsidRPr="0003254B">
              <w:t>бессрочно</w:t>
            </w:r>
          </w:p>
        </w:tc>
      </w:tr>
      <w:tr w:rsidR="00D56A1D" w:rsidRPr="0003254B" w14:paraId="014B0675" w14:textId="77777777" w:rsidTr="00D56A1D">
        <w:trPr>
          <w:gridAfter w:val="2"/>
          <w:wAfter w:w="16258" w:type="dxa"/>
        </w:trPr>
        <w:tc>
          <w:tcPr>
            <w:tcW w:w="2364" w:type="dxa"/>
          </w:tcPr>
          <w:p w14:paraId="56AB0560" w14:textId="77777777" w:rsidR="00D56A1D" w:rsidRPr="0003254B" w:rsidRDefault="00D56A1D" w:rsidP="00D56A1D">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14:paraId="79FA174D" w14:textId="77777777" w:rsidR="00D56A1D" w:rsidRPr="0003254B" w:rsidRDefault="00D56A1D" w:rsidP="00D56A1D">
            <w:pPr>
              <w:pStyle w:val="table10"/>
              <w:jc w:val="center"/>
              <w:rPr>
                <w:b/>
                <w:sz w:val="24"/>
                <w:szCs w:val="24"/>
              </w:rPr>
            </w:pPr>
          </w:p>
        </w:tc>
        <w:tc>
          <w:tcPr>
            <w:tcW w:w="2231" w:type="dxa"/>
            <w:gridSpan w:val="7"/>
            <w:tcBorders>
              <w:right w:val="single" w:sz="4" w:space="0" w:color="auto"/>
            </w:tcBorders>
          </w:tcPr>
          <w:p w14:paraId="79212F6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923C82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3CC1417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CF9B49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72920BC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7DB967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E28D2CF"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F2C3F2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F7F304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D6CED36"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6C4AF9F" w14:textId="77777777" w:rsidR="00D56A1D" w:rsidRPr="0003254B" w:rsidRDefault="00D56A1D" w:rsidP="00D56A1D">
            <w:pPr>
              <w:pStyle w:val="table10"/>
              <w:jc w:val="center"/>
              <w:rPr>
                <w:sz w:val="24"/>
                <w:szCs w:val="24"/>
              </w:rPr>
            </w:pPr>
          </w:p>
        </w:tc>
        <w:tc>
          <w:tcPr>
            <w:tcW w:w="2741" w:type="dxa"/>
            <w:gridSpan w:val="8"/>
            <w:tcBorders>
              <w:left w:val="single" w:sz="4" w:space="0" w:color="auto"/>
            </w:tcBorders>
          </w:tcPr>
          <w:p w14:paraId="02923C7C" w14:textId="77777777" w:rsidR="00D56A1D" w:rsidRPr="0003254B" w:rsidRDefault="00D56A1D" w:rsidP="00D56A1D">
            <w:pPr>
              <w:pStyle w:val="table10"/>
            </w:pPr>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03254B">
              <w:br/>
            </w:r>
            <w:r w:rsidRPr="0003254B">
              <w:br/>
              <w:t xml:space="preserve">копия решения суда об установлении отцовства  – в случае регистрации </w:t>
            </w:r>
            <w:r w:rsidRPr="0003254B">
              <w:lastRenderedPageBreak/>
              <w:t>установления отцовства по решению суда</w:t>
            </w:r>
          </w:p>
          <w:p w14:paraId="3F270CBB" w14:textId="77777777" w:rsidR="00D56A1D" w:rsidRPr="0003254B" w:rsidRDefault="00D56A1D" w:rsidP="00D56A1D">
            <w:pPr>
              <w:pStyle w:val="table10"/>
              <w:jc w:val="center"/>
              <w:rPr>
                <w:sz w:val="24"/>
                <w:szCs w:val="24"/>
              </w:rPr>
            </w:pPr>
          </w:p>
        </w:tc>
        <w:tc>
          <w:tcPr>
            <w:tcW w:w="2408" w:type="dxa"/>
          </w:tcPr>
          <w:p w14:paraId="582037CD" w14:textId="77777777" w:rsidR="00D56A1D" w:rsidRPr="0003254B" w:rsidRDefault="00D56A1D" w:rsidP="00D56A1D">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14:paraId="6709AA75" w14:textId="77777777" w:rsidR="00D56A1D" w:rsidRPr="0003254B" w:rsidRDefault="00D56A1D" w:rsidP="00D56A1D">
            <w:pPr>
              <w:pStyle w:val="newncpi"/>
              <w:ind w:firstLine="0"/>
              <w:jc w:val="left"/>
              <w:rPr>
                <w:sz w:val="20"/>
                <w:szCs w:val="20"/>
              </w:rPr>
            </w:pPr>
          </w:p>
          <w:p w14:paraId="78DD356C" w14:textId="77777777" w:rsidR="00D56A1D" w:rsidRPr="0003254B" w:rsidRDefault="00D56A1D" w:rsidP="00D56A1D">
            <w:pPr>
              <w:pStyle w:val="table10"/>
            </w:pPr>
            <w:r w:rsidRPr="0003254B">
              <w:t>иные сведения и (или) документы, которые могут быть получены от государственных органов, иных организаций</w:t>
            </w:r>
          </w:p>
        </w:tc>
        <w:tc>
          <w:tcPr>
            <w:tcW w:w="2126" w:type="dxa"/>
          </w:tcPr>
          <w:p w14:paraId="59577827" w14:textId="77777777" w:rsidR="00D56A1D" w:rsidRPr="0003254B" w:rsidRDefault="00D56A1D" w:rsidP="00D56A1D">
            <w:pPr>
              <w:pStyle w:val="table10"/>
              <w:jc w:val="center"/>
            </w:pPr>
            <w:r w:rsidRPr="0003254B">
              <w:t>бесплатно</w:t>
            </w:r>
          </w:p>
        </w:tc>
        <w:tc>
          <w:tcPr>
            <w:tcW w:w="1941" w:type="dxa"/>
          </w:tcPr>
          <w:p w14:paraId="0BA95D31" w14:textId="77777777" w:rsidR="00D56A1D" w:rsidRPr="0003254B" w:rsidRDefault="00D56A1D" w:rsidP="00D56A1D">
            <w:pPr>
              <w:pStyle w:val="table10"/>
              <w:jc w:val="both"/>
            </w:pPr>
            <w:r w:rsidRPr="0003254B">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601" w:type="dxa"/>
            <w:gridSpan w:val="2"/>
          </w:tcPr>
          <w:p w14:paraId="7B68DF4A" w14:textId="77777777" w:rsidR="00D56A1D" w:rsidRPr="0003254B" w:rsidRDefault="00D56A1D" w:rsidP="00D56A1D">
            <w:pPr>
              <w:pStyle w:val="table10"/>
              <w:jc w:val="center"/>
            </w:pPr>
            <w:r w:rsidRPr="0003254B">
              <w:t>бессрочно</w:t>
            </w:r>
          </w:p>
        </w:tc>
      </w:tr>
      <w:tr w:rsidR="00D56A1D" w:rsidRPr="0003254B" w14:paraId="19AE250F" w14:textId="77777777" w:rsidTr="00D56A1D">
        <w:trPr>
          <w:gridAfter w:val="2"/>
          <w:wAfter w:w="16258" w:type="dxa"/>
        </w:trPr>
        <w:tc>
          <w:tcPr>
            <w:tcW w:w="2364" w:type="dxa"/>
          </w:tcPr>
          <w:p w14:paraId="364371A0" w14:textId="77777777" w:rsidR="00D56A1D" w:rsidRPr="0003254B" w:rsidRDefault="00D56A1D" w:rsidP="00D56A1D">
            <w:pPr>
              <w:pStyle w:val="article"/>
              <w:spacing w:before="0" w:after="0"/>
              <w:ind w:left="0" w:firstLine="0"/>
              <w:rPr>
                <w:b w:val="0"/>
                <w:sz w:val="20"/>
                <w:szCs w:val="20"/>
              </w:rPr>
            </w:pPr>
            <w:r w:rsidRPr="0003254B">
              <w:rPr>
                <w:sz w:val="20"/>
                <w:szCs w:val="20"/>
              </w:rPr>
              <w:t xml:space="preserve">5.5. </w:t>
            </w:r>
            <w:r w:rsidRPr="0003254B">
              <w:rPr>
                <w:b w:val="0"/>
                <w:sz w:val="20"/>
                <w:szCs w:val="20"/>
              </w:rPr>
              <w:t>Регистрация смерти</w:t>
            </w:r>
          </w:p>
          <w:p w14:paraId="546AC6AA" w14:textId="77777777" w:rsidR="00D56A1D" w:rsidRPr="0003254B" w:rsidRDefault="00D56A1D" w:rsidP="00D56A1D">
            <w:pPr>
              <w:pStyle w:val="table10"/>
              <w:jc w:val="center"/>
              <w:rPr>
                <w:b/>
                <w:sz w:val="24"/>
                <w:szCs w:val="24"/>
              </w:rPr>
            </w:pPr>
          </w:p>
        </w:tc>
        <w:tc>
          <w:tcPr>
            <w:tcW w:w="2231" w:type="dxa"/>
            <w:gridSpan w:val="7"/>
            <w:tcBorders>
              <w:right w:val="single" w:sz="4" w:space="0" w:color="auto"/>
            </w:tcBorders>
          </w:tcPr>
          <w:p w14:paraId="36D5186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815A41F"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146136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8631D9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6D7365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F172BE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6FCBA6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887C7C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2C07E64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619E21F"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C8D1812" w14:textId="77777777" w:rsidR="00D56A1D" w:rsidRPr="0003254B" w:rsidRDefault="00D56A1D" w:rsidP="00D56A1D">
            <w:pPr>
              <w:pStyle w:val="table10"/>
              <w:jc w:val="both"/>
              <w:rPr>
                <w:sz w:val="24"/>
                <w:szCs w:val="24"/>
              </w:rPr>
            </w:pPr>
          </w:p>
        </w:tc>
        <w:tc>
          <w:tcPr>
            <w:tcW w:w="2741" w:type="dxa"/>
            <w:gridSpan w:val="8"/>
            <w:tcBorders>
              <w:left w:val="single" w:sz="4" w:space="0" w:color="auto"/>
            </w:tcBorders>
          </w:tcPr>
          <w:p w14:paraId="6BE1328B" w14:textId="77777777" w:rsidR="00D56A1D" w:rsidRPr="0003254B" w:rsidRDefault="00D56A1D" w:rsidP="00D56A1D">
            <w:pPr>
              <w:pStyle w:val="table10"/>
              <w:jc w:val="both"/>
              <w:rPr>
                <w:sz w:val="24"/>
                <w:szCs w:val="24"/>
              </w:rPr>
            </w:pPr>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 xml:space="preserve">врачебное свидетельство о смерти (мертворождении) либо копия решения суда об установлении факта смерти или объявлении гражданина </w:t>
            </w:r>
            <w:r w:rsidRPr="0003254B">
              <w:lastRenderedPageBreak/>
              <w:t>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 умершего  – в случае регистрации смерти военнослужащих</w:t>
            </w:r>
          </w:p>
        </w:tc>
        <w:tc>
          <w:tcPr>
            <w:tcW w:w="2408" w:type="dxa"/>
          </w:tcPr>
          <w:p w14:paraId="395CEDB1" w14:textId="77777777" w:rsidR="00D56A1D" w:rsidRPr="0003254B" w:rsidRDefault="00D56A1D" w:rsidP="00D56A1D">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w:t>
            </w:r>
            <w:proofErr w:type="spellStart"/>
            <w:r w:rsidRPr="0003254B">
              <w:rPr>
                <w:sz w:val="20"/>
                <w:szCs w:val="20"/>
              </w:rPr>
              <w:t>тентными</w:t>
            </w:r>
            <w:proofErr w:type="spellEnd"/>
            <w:r w:rsidRPr="0003254B">
              <w:rPr>
                <w:sz w:val="20"/>
                <w:szCs w:val="20"/>
              </w:rPr>
              <w:t xml:space="preserve"> органами иностранных государств при наличии международных договоров Республики Беларусь</w:t>
            </w:r>
          </w:p>
          <w:p w14:paraId="3D17680F" w14:textId="77777777" w:rsidR="00D56A1D" w:rsidRPr="0003254B" w:rsidRDefault="00D56A1D" w:rsidP="00D56A1D">
            <w:pPr>
              <w:pStyle w:val="newncpi"/>
              <w:ind w:firstLine="0"/>
              <w:jc w:val="left"/>
              <w:rPr>
                <w:sz w:val="20"/>
                <w:szCs w:val="20"/>
              </w:rPr>
            </w:pPr>
          </w:p>
          <w:p w14:paraId="45FFC93C" w14:textId="77777777" w:rsidR="00D56A1D" w:rsidRPr="0003254B" w:rsidRDefault="00D56A1D" w:rsidP="00D56A1D">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r w:rsidRPr="0003254B">
              <w:rPr>
                <w:sz w:val="20"/>
                <w:szCs w:val="20"/>
              </w:rPr>
              <w:t>загран</w:t>
            </w:r>
            <w:proofErr w:type="spellEnd"/>
            <w:r w:rsidRPr="0003254B">
              <w:rPr>
                <w:sz w:val="20"/>
                <w:szCs w:val="20"/>
              </w:rPr>
              <w:t>-учреждениями</w:t>
            </w:r>
          </w:p>
          <w:p w14:paraId="00D7EF13" w14:textId="77777777" w:rsidR="00D56A1D" w:rsidRPr="0003254B" w:rsidRDefault="00D56A1D" w:rsidP="00D56A1D">
            <w:pPr>
              <w:pStyle w:val="newncpi"/>
              <w:ind w:firstLine="0"/>
              <w:jc w:val="left"/>
              <w:rPr>
                <w:sz w:val="20"/>
                <w:szCs w:val="20"/>
              </w:rPr>
            </w:pPr>
          </w:p>
          <w:p w14:paraId="76FB4B12" w14:textId="77777777" w:rsidR="00D56A1D" w:rsidRPr="0003254B" w:rsidRDefault="00D56A1D" w:rsidP="00D56A1D">
            <w:pPr>
              <w:pStyle w:val="newncpi"/>
              <w:ind w:firstLine="0"/>
              <w:jc w:val="left"/>
              <w:rPr>
                <w:sz w:val="20"/>
                <w:szCs w:val="20"/>
              </w:rPr>
            </w:pPr>
            <w:r w:rsidRPr="0003254B">
              <w:rPr>
                <w:sz w:val="20"/>
                <w:szCs w:val="20"/>
              </w:rPr>
              <w:t xml:space="preserve">иные сведения и (или) документы, которые могут быть получены от государственных </w:t>
            </w:r>
            <w:r w:rsidRPr="0003254B">
              <w:rPr>
                <w:sz w:val="20"/>
                <w:szCs w:val="20"/>
              </w:rPr>
              <w:lastRenderedPageBreak/>
              <w:t>органов, иных организаций</w:t>
            </w:r>
          </w:p>
          <w:p w14:paraId="217BE0F6" w14:textId="77777777" w:rsidR="00D56A1D" w:rsidRPr="0003254B" w:rsidRDefault="00D56A1D" w:rsidP="00D56A1D">
            <w:pPr>
              <w:pStyle w:val="newncpi"/>
              <w:ind w:firstLine="0"/>
              <w:jc w:val="left"/>
              <w:rPr>
                <w:sz w:val="20"/>
                <w:szCs w:val="20"/>
              </w:rPr>
            </w:pPr>
          </w:p>
        </w:tc>
        <w:tc>
          <w:tcPr>
            <w:tcW w:w="2126" w:type="dxa"/>
          </w:tcPr>
          <w:p w14:paraId="28720048" w14:textId="77777777" w:rsidR="00D56A1D" w:rsidRPr="0003254B" w:rsidRDefault="00D56A1D" w:rsidP="00D56A1D">
            <w:pPr>
              <w:pStyle w:val="table10"/>
              <w:jc w:val="center"/>
            </w:pPr>
            <w:r w:rsidRPr="0003254B">
              <w:lastRenderedPageBreak/>
              <w:t>бесплатно</w:t>
            </w:r>
          </w:p>
        </w:tc>
        <w:tc>
          <w:tcPr>
            <w:tcW w:w="1941" w:type="dxa"/>
          </w:tcPr>
          <w:p w14:paraId="38818580" w14:textId="77777777" w:rsidR="00D56A1D" w:rsidRPr="0003254B" w:rsidRDefault="00D56A1D" w:rsidP="00D56A1D">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14:paraId="5BEB53F1" w14:textId="77777777" w:rsidR="00D56A1D" w:rsidRPr="0003254B" w:rsidRDefault="00D56A1D" w:rsidP="00D56A1D">
            <w:pPr>
              <w:pStyle w:val="table10"/>
              <w:jc w:val="center"/>
            </w:pPr>
          </w:p>
        </w:tc>
        <w:tc>
          <w:tcPr>
            <w:tcW w:w="1601" w:type="dxa"/>
            <w:gridSpan w:val="2"/>
          </w:tcPr>
          <w:p w14:paraId="6E003996" w14:textId="77777777" w:rsidR="00D56A1D" w:rsidRPr="0003254B" w:rsidRDefault="00D56A1D" w:rsidP="00D56A1D">
            <w:pPr>
              <w:pStyle w:val="table10"/>
              <w:jc w:val="center"/>
            </w:pPr>
            <w:r w:rsidRPr="0003254B">
              <w:t>бессрочно</w:t>
            </w:r>
          </w:p>
        </w:tc>
      </w:tr>
      <w:tr w:rsidR="00D56A1D" w:rsidRPr="0003254B" w14:paraId="1B094D61" w14:textId="77777777" w:rsidTr="00D56A1D">
        <w:trPr>
          <w:gridAfter w:val="2"/>
          <w:wAfter w:w="16258" w:type="dxa"/>
        </w:trPr>
        <w:tc>
          <w:tcPr>
            <w:tcW w:w="2364" w:type="dxa"/>
          </w:tcPr>
          <w:p w14:paraId="48D063C6" w14:textId="77777777" w:rsidR="00D56A1D" w:rsidRPr="0003254B" w:rsidRDefault="00D56A1D" w:rsidP="00D56A1D">
            <w:pPr>
              <w:pStyle w:val="article"/>
              <w:spacing w:before="0" w:after="0"/>
              <w:ind w:left="0" w:firstLine="0"/>
              <w:jc w:val="both"/>
              <w:rPr>
                <w:b w:val="0"/>
                <w:sz w:val="20"/>
                <w:szCs w:val="20"/>
              </w:rPr>
            </w:pPr>
            <w:r w:rsidRPr="0003254B">
              <w:rPr>
                <w:sz w:val="20"/>
                <w:szCs w:val="20"/>
              </w:rPr>
              <w:t xml:space="preserve">5.13. </w:t>
            </w:r>
            <w:r w:rsidRPr="0003254B">
              <w:rPr>
                <w:b w:val="0"/>
                <w:sz w:val="20"/>
                <w:szCs w:val="20"/>
              </w:rPr>
              <w:t>Выдача справок о рождении, о смерти</w:t>
            </w:r>
          </w:p>
          <w:p w14:paraId="7D908D06" w14:textId="77777777" w:rsidR="00D56A1D" w:rsidRPr="0003254B" w:rsidRDefault="00D56A1D" w:rsidP="00D56A1D">
            <w:pPr>
              <w:pStyle w:val="table10"/>
              <w:jc w:val="center"/>
              <w:rPr>
                <w:b/>
                <w:sz w:val="24"/>
                <w:szCs w:val="24"/>
              </w:rPr>
            </w:pPr>
          </w:p>
        </w:tc>
        <w:tc>
          <w:tcPr>
            <w:tcW w:w="2231" w:type="dxa"/>
            <w:gridSpan w:val="7"/>
            <w:tcBorders>
              <w:right w:val="single" w:sz="4" w:space="0" w:color="auto"/>
            </w:tcBorders>
          </w:tcPr>
          <w:p w14:paraId="6A049F2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E5B21A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1926756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373E98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0D2E7D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613F57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6BDE84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6E85797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1191733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2B5A57C" w14:textId="218B0D1F" w:rsidR="00D56A1D" w:rsidRPr="0003254B" w:rsidRDefault="00D56A1D" w:rsidP="00F87C1D">
            <w:pPr>
              <w:shd w:val="clear" w:color="auto" w:fill="FFFFFF"/>
              <w:jc w:val="center"/>
              <w:rPr>
                <w:sz w:val="24"/>
                <w:szCs w:val="24"/>
              </w:rPr>
            </w:pPr>
            <w:r>
              <w:rPr>
                <w:rFonts w:ascii="Times New Roman" w:hAnsi="Times New Roman" w:cs="Times New Roman"/>
                <w:sz w:val="20"/>
                <w:szCs w:val="20"/>
              </w:rPr>
              <w:t>тел. 5 93 45</w:t>
            </w:r>
          </w:p>
        </w:tc>
        <w:tc>
          <w:tcPr>
            <w:tcW w:w="2741" w:type="dxa"/>
            <w:gridSpan w:val="8"/>
            <w:tcBorders>
              <w:left w:val="single" w:sz="4" w:space="0" w:color="auto"/>
            </w:tcBorders>
          </w:tcPr>
          <w:p w14:paraId="4D9A5E89" w14:textId="77777777" w:rsidR="00D56A1D" w:rsidRPr="0003254B" w:rsidRDefault="00D56A1D" w:rsidP="00D56A1D">
            <w:pPr>
              <w:pStyle w:val="table10"/>
            </w:pPr>
            <w:r w:rsidRPr="0003254B">
              <w:t>паспорт или иной документ, удостоверяющий личность</w:t>
            </w:r>
          </w:p>
          <w:p w14:paraId="36299B77" w14:textId="77777777" w:rsidR="00D56A1D" w:rsidRPr="0003254B" w:rsidRDefault="00D56A1D" w:rsidP="00D56A1D">
            <w:pPr>
              <w:pStyle w:val="table10"/>
              <w:jc w:val="center"/>
              <w:rPr>
                <w:sz w:val="24"/>
                <w:szCs w:val="24"/>
              </w:rPr>
            </w:pPr>
          </w:p>
        </w:tc>
        <w:tc>
          <w:tcPr>
            <w:tcW w:w="2408" w:type="dxa"/>
          </w:tcPr>
          <w:p w14:paraId="753DFB12" w14:textId="77777777" w:rsidR="00D56A1D" w:rsidRPr="0003254B" w:rsidRDefault="00D56A1D" w:rsidP="00D56A1D">
            <w:pPr>
              <w:pStyle w:val="table10"/>
            </w:pPr>
          </w:p>
        </w:tc>
        <w:tc>
          <w:tcPr>
            <w:tcW w:w="2126" w:type="dxa"/>
          </w:tcPr>
          <w:p w14:paraId="65D5CF62" w14:textId="77777777" w:rsidR="00D56A1D" w:rsidRPr="0003254B" w:rsidRDefault="00D56A1D" w:rsidP="00D56A1D">
            <w:pPr>
              <w:pStyle w:val="table10"/>
              <w:jc w:val="center"/>
            </w:pPr>
            <w:r w:rsidRPr="0003254B">
              <w:t>бесплатно</w:t>
            </w:r>
          </w:p>
        </w:tc>
        <w:tc>
          <w:tcPr>
            <w:tcW w:w="1941" w:type="dxa"/>
          </w:tcPr>
          <w:p w14:paraId="5681C787" w14:textId="77777777" w:rsidR="00D56A1D" w:rsidRPr="0003254B" w:rsidRDefault="00D56A1D" w:rsidP="00D56A1D">
            <w:pPr>
              <w:pStyle w:val="table10"/>
              <w:jc w:val="center"/>
            </w:pPr>
            <w:r w:rsidRPr="0003254B">
              <w:t>в день обращения, но не ранее дня регистрации рождения, смерти</w:t>
            </w:r>
          </w:p>
        </w:tc>
        <w:tc>
          <w:tcPr>
            <w:tcW w:w="1601" w:type="dxa"/>
            <w:gridSpan w:val="2"/>
          </w:tcPr>
          <w:p w14:paraId="4BD07995" w14:textId="77777777" w:rsidR="00D56A1D" w:rsidRDefault="00D56A1D" w:rsidP="00D56A1D">
            <w:pPr>
              <w:pStyle w:val="table10"/>
              <w:jc w:val="center"/>
            </w:pPr>
            <w:r w:rsidRPr="0003254B">
              <w:t>бессрочно</w:t>
            </w:r>
          </w:p>
          <w:p w14:paraId="17D5266B" w14:textId="77777777" w:rsidR="00D56A1D" w:rsidRDefault="00D56A1D" w:rsidP="00D56A1D">
            <w:pPr>
              <w:pStyle w:val="table10"/>
              <w:jc w:val="center"/>
            </w:pPr>
          </w:p>
          <w:p w14:paraId="672F8FD1" w14:textId="77777777" w:rsidR="00D56A1D" w:rsidRDefault="00D56A1D" w:rsidP="00D56A1D">
            <w:pPr>
              <w:pStyle w:val="table10"/>
              <w:jc w:val="center"/>
            </w:pPr>
          </w:p>
          <w:p w14:paraId="26AD2091" w14:textId="77777777" w:rsidR="00D56A1D" w:rsidRDefault="00D56A1D" w:rsidP="00D56A1D">
            <w:pPr>
              <w:pStyle w:val="table10"/>
              <w:jc w:val="center"/>
            </w:pPr>
          </w:p>
          <w:p w14:paraId="5AC713C5" w14:textId="77777777" w:rsidR="00D56A1D" w:rsidRDefault="00D56A1D" w:rsidP="00D56A1D">
            <w:pPr>
              <w:pStyle w:val="table10"/>
              <w:jc w:val="center"/>
            </w:pPr>
          </w:p>
          <w:p w14:paraId="224E5624" w14:textId="77777777" w:rsidR="00D56A1D" w:rsidRDefault="00D56A1D" w:rsidP="00D56A1D">
            <w:pPr>
              <w:pStyle w:val="table10"/>
              <w:jc w:val="center"/>
            </w:pPr>
          </w:p>
          <w:p w14:paraId="324B7A4C" w14:textId="77777777" w:rsidR="00D56A1D" w:rsidRDefault="00D56A1D" w:rsidP="00D56A1D">
            <w:pPr>
              <w:pStyle w:val="table10"/>
              <w:jc w:val="center"/>
            </w:pPr>
          </w:p>
          <w:p w14:paraId="149F7993" w14:textId="77777777" w:rsidR="00D56A1D" w:rsidRDefault="00D56A1D" w:rsidP="00D56A1D">
            <w:pPr>
              <w:pStyle w:val="table10"/>
              <w:jc w:val="center"/>
            </w:pPr>
          </w:p>
          <w:p w14:paraId="4507A636" w14:textId="77777777" w:rsidR="00D56A1D" w:rsidRDefault="00D56A1D" w:rsidP="00D56A1D">
            <w:pPr>
              <w:pStyle w:val="table10"/>
              <w:jc w:val="center"/>
            </w:pPr>
          </w:p>
          <w:p w14:paraId="51804D18" w14:textId="77777777" w:rsidR="00D56A1D" w:rsidRDefault="00D56A1D" w:rsidP="00D56A1D">
            <w:pPr>
              <w:pStyle w:val="table10"/>
              <w:jc w:val="center"/>
            </w:pPr>
          </w:p>
          <w:p w14:paraId="421A65A3" w14:textId="77777777" w:rsidR="00D56A1D" w:rsidRDefault="00D56A1D" w:rsidP="00D56A1D">
            <w:pPr>
              <w:pStyle w:val="table10"/>
              <w:jc w:val="center"/>
            </w:pPr>
          </w:p>
          <w:p w14:paraId="09BA08D7" w14:textId="77777777" w:rsidR="00D56A1D" w:rsidRDefault="00D56A1D" w:rsidP="00D56A1D">
            <w:pPr>
              <w:pStyle w:val="table10"/>
              <w:jc w:val="center"/>
            </w:pPr>
          </w:p>
          <w:p w14:paraId="40F1E5CA" w14:textId="77777777" w:rsidR="00D56A1D" w:rsidRPr="0003254B" w:rsidRDefault="00D56A1D" w:rsidP="00D56A1D">
            <w:pPr>
              <w:pStyle w:val="table10"/>
              <w:jc w:val="center"/>
            </w:pPr>
          </w:p>
        </w:tc>
      </w:tr>
      <w:tr w:rsidR="00D56A1D" w:rsidRPr="0003254B" w14:paraId="6BA14D98" w14:textId="77777777" w:rsidTr="00D56A1D">
        <w:tc>
          <w:tcPr>
            <w:tcW w:w="15412" w:type="dxa"/>
            <w:gridSpan w:val="21"/>
          </w:tcPr>
          <w:p w14:paraId="06E28D93" w14:textId="77777777" w:rsidR="00D56A1D" w:rsidRDefault="00D56A1D" w:rsidP="00D56A1D">
            <w:pPr>
              <w:pStyle w:val="table10"/>
              <w:jc w:val="center"/>
              <w:rPr>
                <w:b/>
                <w:bCs/>
                <w:sz w:val="24"/>
                <w:szCs w:val="24"/>
              </w:rPr>
            </w:pPr>
            <w:r w:rsidRPr="00586605">
              <w:rPr>
                <w:b/>
                <w:bCs/>
                <w:sz w:val="24"/>
                <w:szCs w:val="24"/>
              </w:rPr>
              <w:t xml:space="preserve">ГЛАВА 11.      </w:t>
            </w:r>
          </w:p>
          <w:p w14:paraId="3C5E021D" w14:textId="77777777" w:rsidR="00D56A1D" w:rsidRPr="00586605" w:rsidRDefault="00D56A1D" w:rsidP="00D56A1D">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29" w:type="dxa"/>
          </w:tcPr>
          <w:p w14:paraId="7D83F7D6" w14:textId="77777777" w:rsidR="00D56A1D" w:rsidRPr="0003254B" w:rsidRDefault="00D56A1D" w:rsidP="00D56A1D"/>
        </w:tc>
        <w:tc>
          <w:tcPr>
            <w:tcW w:w="8129" w:type="dxa"/>
          </w:tcPr>
          <w:p w14:paraId="4AC7BCC2" w14:textId="77777777" w:rsidR="00D56A1D" w:rsidRPr="0003254B" w:rsidRDefault="00D56A1D" w:rsidP="00D56A1D">
            <w:pPr>
              <w:pStyle w:val="table10"/>
              <w:jc w:val="center"/>
              <w:rPr>
                <w:sz w:val="24"/>
                <w:szCs w:val="24"/>
              </w:rPr>
            </w:pPr>
            <w:r w:rsidRPr="0003254B">
              <w:rPr>
                <w:b/>
                <w:bCs/>
                <w:sz w:val="24"/>
                <w:szCs w:val="24"/>
              </w:rPr>
              <w:t>ГЛАВА 11.          ДОКУМЕНТИРОВАНИЕ НАСЕЛЕНИЯ РЕСПУБЛИКИ БЕЛАРУСЬ</w:t>
            </w:r>
          </w:p>
        </w:tc>
      </w:tr>
      <w:tr w:rsidR="00D56A1D" w:rsidRPr="0003254B" w14:paraId="34589A74" w14:textId="77777777" w:rsidTr="00D56A1D">
        <w:trPr>
          <w:gridAfter w:val="2"/>
          <w:wAfter w:w="16258" w:type="dxa"/>
        </w:trPr>
        <w:tc>
          <w:tcPr>
            <w:tcW w:w="2364" w:type="dxa"/>
          </w:tcPr>
          <w:p w14:paraId="262AA85F"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7" w:type="dxa"/>
            <w:gridSpan w:val="8"/>
            <w:vMerge w:val="restart"/>
            <w:tcBorders>
              <w:right w:val="single" w:sz="4" w:space="0" w:color="auto"/>
            </w:tcBorders>
          </w:tcPr>
          <w:p w14:paraId="0F6AD82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0F3A5A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E264B0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E1882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D418C4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6AF670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210F66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FC89193"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C857FE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889AAE5"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0F00D06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tc>
        <w:tc>
          <w:tcPr>
            <w:tcW w:w="2705" w:type="dxa"/>
            <w:gridSpan w:val="7"/>
            <w:vMerge w:val="restart"/>
            <w:tcBorders>
              <w:left w:val="single" w:sz="4" w:space="0" w:color="auto"/>
            </w:tcBorders>
          </w:tcPr>
          <w:p w14:paraId="2D47B91D" w14:textId="77777777" w:rsidR="00D56A1D" w:rsidRPr="0003254B" w:rsidRDefault="00D56A1D" w:rsidP="00D56A1D">
            <w:pPr>
              <w:pStyle w:val="table10"/>
              <w:jc w:val="both"/>
            </w:pPr>
          </w:p>
          <w:p w14:paraId="33956221" w14:textId="77777777" w:rsidR="00D56A1D" w:rsidRPr="0003254B" w:rsidRDefault="00D56A1D" w:rsidP="00D56A1D">
            <w:pPr>
              <w:pStyle w:val="table10"/>
              <w:jc w:val="both"/>
            </w:pPr>
          </w:p>
          <w:p w14:paraId="04E2689B" w14:textId="77777777" w:rsidR="00D56A1D" w:rsidRPr="0003254B" w:rsidRDefault="00D56A1D" w:rsidP="00D56A1D">
            <w:pPr>
              <w:pStyle w:val="table10"/>
              <w:jc w:val="both"/>
            </w:pPr>
          </w:p>
          <w:p w14:paraId="7CD3A2E6" w14:textId="77777777" w:rsidR="00D56A1D" w:rsidRPr="0003254B" w:rsidRDefault="00D56A1D" w:rsidP="00D56A1D">
            <w:pPr>
              <w:pStyle w:val="table10"/>
              <w:jc w:val="both"/>
            </w:pPr>
          </w:p>
          <w:p w14:paraId="5E1D5248" w14:textId="77777777" w:rsidR="00D56A1D" w:rsidRPr="0003254B" w:rsidRDefault="00D56A1D" w:rsidP="00D56A1D">
            <w:pPr>
              <w:pStyle w:val="table10"/>
              <w:jc w:val="both"/>
            </w:pPr>
          </w:p>
          <w:p w14:paraId="25EA7065" w14:textId="77777777" w:rsidR="00D56A1D" w:rsidRPr="0003254B" w:rsidRDefault="00D56A1D" w:rsidP="00D56A1D">
            <w:pPr>
              <w:pStyle w:val="table10"/>
              <w:jc w:val="both"/>
            </w:pPr>
            <w:r w:rsidRPr="0003254B">
              <w:t>заявление</w:t>
            </w:r>
            <w:r w:rsidRPr="0003254B">
              <w:br/>
            </w:r>
            <w:r w:rsidRPr="0003254B">
              <w:br/>
              <w:t>свидетельство (документ) о рождении заявителя</w:t>
            </w:r>
            <w:r w:rsidRPr="0003254B">
              <w:br/>
            </w:r>
          </w:p>
          <w:p w14:paraId="2DE69D2C" w14:textId="77777777" w:rsidR="00D56A1D" w:rsidRPr="0003254B" w:rsidRDefault="00D56A1D" w:rsidP="00D56A1D">
            <w:pPr>
              <w:pStyle w:val="table10"/>
              <w:jc w:val="both"/>
            </w:pPr>
            <w:r w:rsidRPr="0003254B">
              <w:t>документ для выезда за границу  (при его наличии) – при приобретении гражданства Республики Беларусь</w:t>
            </w:r>
            <w:r w:rsidRPr="0003254B">
              <w:br/>
            </w:r>
            <w:r w:rsidRPr="0003254B">
              <w:lastRenderedPageBreak/>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w:t>
            </w:r>
            <w:r w:rsidRPr="0003254B">
              <w:lastRenderedPageBreak/>
              <w:t>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14:paraId="03286998" w14:textId="77777777" w:rsidR="00D56A1D" w:rsidRPr="0003254B" w:rsidRDefault="00D56A1D" w:rsidP="00D56A1D">
            <w:pPr>
              <w:pStyle w:val="table10"/>
              <w:jc w:val="both"/>
            </w:pPr>
          </w:p>
          <w:p w14:paraId="4067A012" w14:textId="77777777" w:rsidR="00D56A1D" w:rsidRPr="0003254B" w:rsidRDefault="00D56A1D" w:rsidP="00D56A1D">
            <w:pPr>
              <w:pStyle w:val="table10"/>
              <w:jc w:val="both"/>
            </w:pPr>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w:t>
            </w:r>
            <w:r w:rsidRPr="007B67CA">
              <w:rPr>
                <w:b/>
              </w:rPr>
              <w:lastRenderedPageBreak/>
              <w:t>постоянном консульском учете</w:t>
            </w:r>
            <w:r w:rsidRPr="0003254B">
              <w:br/>
            </w:r>
            <w:r w:rsidRPr="0003254B">
              <w:br/>
              <w:t>документ, подтверждающий внесение платы</w:t>
            </w:r>
          </w:p>
        </w:tc>
        <w:tc>
          <w:tcPr>
            <w:tcW w:w="2408" w:type="dxa"/>
            <w:vMerge w:val="restart"/>
          </w:tcPr>
          <w:p w14:paraId="6274A0B1" w14:textId="77777777" w:rsidR="00D56A1D" w:rsidRPr="0003254B" w:rsidRDefault="00D56A1D" w:rsidP="00D56A1D">
            <w:pPr>
              <w:pStyle w:val="table10"/>
              <w:jc w:val="both"/>
            </w:pPr>
          </w:p>
        </w:tc>
        <w:tc>
          <w:tcPr>
            <w:tcW w:w="2126" w:type="dxa"/>
            <w:vMerge w:val="restart"/>
          </w:tcPr>
          <w:p w14:paraId="2F458217" w14:textId="77777777" w:rsidR="00D56A1D" w:rsidRPr="0003254B" w:rsidRDefault="00D56A1D" w:rsidP="00D56A1D">
            <w:pPr>
              <w:pStyle w:val="table10"/>
              <w:jc w:val="both"/>
            </w:pPr>
            <w:r w:rsidRPr="0003254B">
              <w:t> </w:t>
            </w:r>
          </w:p>
          <w:p w14:paraId="189C7364" w14:textId="77777777" w:rsidR="00D56A1D" w:rsidRPr="0003254B" w:rsidRDefault="00D56A1D" w:rsidP="00D56A1D">
            <w:pPr>
              <w:pStyle w:val="table10"/>
              <w:jc w:val="both"/>
            </w:pPr>
          </w:p>
          <w:p w14:paraId="45037E4C" w14:textId="77777777" w:rsidR="00D56A1D" w:rsidRPr="0003254B" w:rsidRDefault="00D56A1D" w:rsidP="00D56A1D">
            <w:pPr>
              <w:pStyle w:val="table10"/>
              <w:jc w:val="both"/>
            </w:pPr>
          </w:p>
          <w:p w14:paraId="32110194" w14:textId="77777777" w:rsidR="00D56A1D" w:rsidRPr="0003254B" w:rsidRDefault="00D56A1D" w:rsidP="00D56A1D">
            <w:pPr>
              <w:pStyle w:val="table10"/>
              <w:jc w:val="both"/>
            </w:pPr>
          </w:p>
          <w:p w14:paraId="517647AE" w14:textId="77777777" w:rsidR="00D56A1D" w:rsidRPr="0003254B" w:rsidRDefault="00D56A1D" w:rsidP="00D56A1D">
            <w:pPr>
              <w:pStyle w:val="table10"/>
              <w:jc w:val="both"/>
            </w:pPr>
          </w:p>
          <w:p w14:paraId="41A8D1E7" w14:textId="77777777" w:rsidR="00D56A1D" w:rsidRPr="0003254B" w:rsidRDefault="00D56A1D" w:rsidP="00D56A1D">
            <w:pPr>
              <w:pStyle w:val="table10"/>
              <w:jc w:val="both"/>
            </w:pPr>
            <w:r w:rsidRPr="0003254B">
              <w:t>бесплатно  – для граждан Республики Беларусь, находящих-</w:t>
            </w:r>
            <w:proofErr w:type="spellStart"/>
            <w:r w:rsidRPr="0003254B">
              <w:t>ся</w:t>
            </w:r>
            <w:proofErr w:type="spell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14:paraId="04894FC8" w14:textId="77777777" w:rsidR="00D56A1D" w:rsidRPr="0003254B" w:rsidRDefault="00D56A1D" w:rsidP="00D56A1D">
            <w:pPr>
              <w:pStyle w:val="table10"/>
              <w:jc w:val="both"/>
            </w:pPr>
            <w:r w:rsidRPr="0003254B">
              <w:br/>
            </w:r>
            <w:r w:rsidRPr="0003254B">
              <w:br/>
              <w:t>1 базовая величина – дополнительно за выдачу паспорта в ускоренном порядке</w:t>
            </w:r>
          </w:p>
          <w:p w14:paraId="22C65C5D" w14:textId="77777777" w:rsidR="00D56A1D" w:rsidRPr="0003254B" w:rsidRDefault="00D56A1D" w:rsidP="00D56A1D">
            <w:pPr>
              <w:pStyle w:val="table10"/>
              <w:jc w:val="both"/>
            </w:pPr>
          </w:p>
          <w:p w14:paraId="2ED211CF" w14:textId="77777777" w:rsidR="00D56A1D" w:rsidRPr="0003254B" w:rsidRDefault="00D56A1D" w:rsidP="00D56A1D">
            <w:pPr>
              <w:pStyle w:val="table10"/>
              <w:jc w:val="both"/>
            </w:pPr>
            <w:r w:rsidRPr="0003254B">
              <w:t>2 базовых величины – дополнительно за выдачу паспорта в срочном порядке</w:t>
            </w:r>
          </w:p>
        </w:tc>
        <w:tc>
          <w:tcPr>
            <w:tcW w:w="1983" w:type="dxa"/>
            <w:gridSpan w:val="2"/>
            <w:vMerge w:val="restart"/>
          </w:tcPr>
          <w:p w14:paraId="4C020A9D" w14:textId="77777777" w:rsidR="00D56A1D" w:rsidRPr="0003254B" w:rsidRDefault="00D56A1D" w:rsidP="00D56A1D">
            <w:pPr>
              <w:pStyle w:val="table10"/>
              <w:ind w:right="-288"/>
              <w:jc w:val="both"/>
            </w:pPr>
            <w:r w:rsidRPr="0003254B">
              <w:lastRenderedPageBreak/>
              <w:t> </w:t>
            </w:r>
          </w:p>
          <w:p w14:paraId="055E0FC4" w14:textId="77777777" w:rsidR="00D56A1D" w:rsidRPr="0003254B" w:rsidRDefault="00D56A1D" w:rsidP="00D56A1D">
            <w:pPr>
              <w:pStyle w:val="table10"/>
              <w:jc w:val="both"/>
              <w:rPr>
                <w:i/>
              </w:rPr>
            </w:pPr>
          </w:p>
          <w:p w14:paraId="048F86CF" w14:textId="77777777" w:rsidR="00D56A1D" w:rsidRPr="0003254B" w:rsidRDefault="00D56A1D" w:rsidP="00D56A1D">
            <w:pPr>
              <w:pStyle w:val="table10"/>
              <w:jc w:val="both"/>
              <w:rPr>
                <w:i/>
              </w:rPr>
            </w:pPr>
          </w:p>
          <w:p w14:paraId="113353F2" w14:textId="77777777" w:rsidR="00D56A1D" w:rsidRPr="0003254B" w:rsidRDefault="00D56A1D" w:rsidP="00D56A1D">
            <w:pPr>
              <w:pStyle w:val="table10"/>
              <w:jc w:val="both"/>
              <w:rPr>
                <w:i/>
              </w:rPr>
            </w:pPr>
          </w:p>
          <w:p w14:paraId="79282CD9" w14:textId="77777777" w:rsidR="00D56A1D" w:rsidRPr="0003254B" w:rsidRDefault="00D56A1D" w:rsidP="00D56A1D">
            <w:pPr>
              <w:pStyle w:val="table10"/>
              <w:jc w:val="both"/>
              <w:rPr>
                <w:i/>
              </w:rPr>
            </w:pPr>
          </w:p>
          <w:p w14:paraId="154D7B0B" w14:textId="77777777" w:rsidR="00D56A1D" w:rsidRPr="0003254B" w:rsidRDefault="00D56A1D" w:rsidP="00D56A1D">
            <w:pPr>
              <w:pStyle w:val="table10"/>
              <w:jc w:val="both"/>
            </w:pPr>
            <w:r w:rsidRPr="0003254B">
              <w:rPr>
                <w:i/>
              </w:rPr>
              <w:t xml:space="preserve">7 </w:t>
            </w:r>
            <w:r w:rsidRPr="0003254B">
              <w:t>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r w:rsidRPr="0003254B">
              <w:lastRenderedPageBreak/>
              <w:t>не-совершеннолетних, направляемых за  пределы республики для получения медицинской помощи</w:t>
            </w:r>
            <w:r w:rsidRPr="0003254B">
              <w:br/>
            </w:r>
          </w:p>
          <w:p w14:paraId="5876125C" w14:textId="77777777" w:rsidR="00D56A1D" w:rsidRPr="0003254B" w:rsidRDefault="00D56A1D" w:rsidP="00D56A1D">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14:paraId="44AB4A8F" w14:textId="77777777" w:rsidR="00D56A1D" w:rsidRPr="0003254B" w:rsidRDefault="00D56A1D" w:rsidP="00D56A1D">
            <w:pPr>
              <w:pStyle w:val="table10"/>
              <w:jc w:val="both"/>
            </w:pPr>
          </w:p>
          <w:p w14:paraId="7A582271" w14:textId="77777777" w:rsidR="00D56A1D" w:rsidRPr="0003254B" w:rsidRDefault="00D56A1D" w:rsidP="00D56A1D">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г.Минске</w:t>
            </w:r>
            <w:proofErr w:type="spellEnd"/>
            <w:r w:rsidRPr="0003254B">
              <w:t xml:space="preserve"> и областных центрах</w:t>
            </w:r>
          </w:p>
          <w:p w14:paraId="222E48BB" w14:textId="77777777" w:rsidR="00D56A1D" w:rsidRPr="0003254B" w:rsidRDefault="00D56A1D" w:rsidP="00D56A1D">
            <w:pPr>
              <w:pStyle w:val="table10"/>
              <w:ind w:left="-153" w:right="-160"/>
              <w:jc w:val="both"/>
              <w:rPr>
                <w:sz w:val="24"/>
                <w:szCs w:val="24"/>
              </w:rPr>
            </w:pPr>
          </w:p>
        </w:tc>
        <w:tc>
          <w:tcPr>
            <w:tcW w:w="1559" w:type="dxa"/>
            <w:vMerge w:val="restart"/>
          </w:tcPr>
          <w:p w14:paraId="64A8F530" w14:textId="77777777" w:rsidR="00D56A1D" w:rsidRPr="0003254B" w:rsidRDefault="00D56A1D" w:rsidP="00D56A1D">
            <w:pPr>
              <w:pStyle w:val="table10"/>
              <w:jc w:val="both"/>
              <w:rPr>
                <w:sz w:val="24"/>
                <w:szCs w:val="24"/>
              </w:rPr>
            </w:pPr>
            <w:r w:rsidRPr="0003254B">
              <w:rPr>
                <w:sz w:val="24"/>
                <w:szCs w:val="24"/>
              </w:rPr>
              <w:lastRenderedPageBreak/>
              <w:t> </w:t>
            </w:r>
          </w:p>
          <w:p w14:paraId="40D328AD" w14:textId="77777777" w:rsidR="00D56A1D" w:rsidRPr="0003254B" w:rsidRDefault="00D56A1D" w:rsidP="00D56A1D">
            <w:pPr>
              <w:pStyle w:val="table10"/>
              <w:jc w:val="both"/>
              <w:rPr>
                <w:sz w:val="24"/>
                <w:szCs w:val="24"/>
              </w:rPr>
            </w:pPr>
          </w:p>
          <w:p w14:paraId="7FCC4072" w14:textId="77777777" w:rsidR="00D56A1D" w:rsidRPr="0003254B" w:rsidRDefault="00D56A1D" w:rsidP="00D56A1D">
            <w:pPr>
              <w:pStyle w:val="table10"/>
              <w:jc w:val="both"/>
              <w:rPr>
                <w:sz w:val="24"/>
                <w:szCs w:val="24"/>
              </w:rPr>
            </w:pPr>
          </w:p>
          <w:p w14:paraId="59D1602E" w14:textId="77777777" w:rsidR="00D56A1D" w:rsidRPr="0003254B" w:rsidRDefault="00D56A1D" w:rsidP="00D56A1D">
            <w:pPr>
              <w:pStyle w:val="table10"/>
              <w:jc w:val="both"/>
              <w:rPr>
                <w:sz w:val="24"/>
                <w:szCs w:val="24"/>
              </w:rPr>
            </w:pPr>
          </w:p>
          <w:p w14:paraId="5063ADD6" w14:textId="77777777" w:rsidR="00D56A1D" w:rsidRPr="0003254B" w:rsidRDefault="00D56A1D" w:rsidP="00D56A1D">
            <w:pPr>
              <w:pStyle w:val="table10"/>
              <w:jc w:val="both"/>
              <w:rPr>
                <w:sz w:val="24"/>
                <w:szCs w:val="24"/>
              </w:rPr>
            </w:pPr>
          </w:p>
          <w:p w14:paraId="1B10BE84" w14:textId="77777777" w:rsidR="00D56A1D" w:rsidRPr="0003254B" w:rsidRDefault="00D56A1D" w:rsidP="00D56A1D">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14:paraId="6C698446" w14:textId="77777777" w:rsidR="00D56A1D" w:rsidRPr="0003254B" w:rsidRDefault="00D56A1D" w:rsidP="00D56A1D">
            <w:pPr>
              <w:pStyle w:val="table10"/>
              <w:jc w:val="both"/>
            </w:pPr>
          </w:p>
          <w:p w14:paraId="270465B8" w14:textId="77777777" w:rsidR="00D56A1D" w:rsidRPr="0003254B" w:rsidRDefault="00D56A1D" w:rsidP="00D56A1D">
            <w:pPr>
              <w:pStyle w:val="table10"/>
              <w:jc w:val="both"/>
            </w:pPr>
            <w:r w:rsidRPr="0003254B">
              <w:lastRenderedPageBreak/>
              <w:t xml:space="preserve">до достижения 100-, 125-летнего возраста – для граждан Республики Беларусь, достигших </w:t>
            </w:r>
            <w:proofErr w:type="spellStart"/>
            <w:r w:rsidRPr="0003254B">
              <w:t>соответ-ственно</w:t>
            </w:r>
            <w:proofErr w:type="spellEnd"/>
            <w:r w:rsidRPr="0003254B">
              <w:t xml:space="preserve"> 64-,  99-летнего возраста</w:t>
            </w:r>
          </w:p>
          <w:p w14:paraId="6EBF1A15" w14:textId="77777777" w:rsidR="00D56A1D" w:rsidRPr="0003254B" w:rsidRDefault="00D56A1D" w:rsidP="00D56A1D">
            <w:pPr>
              <w:pStyle w:val="table10"/>
              <w:jc w:val="both"/>
              <w:rPr>
                <w:sz w:val="24"/>
                <w:szCs w:val="24"/>
              </w:rPr>
            </w:pPr>
          </w:p>
        </w:tc>
      </w:tr>
      <w:tr w:rsidR="00D56A1D" w:rsidRPr="0003254B" w14:paraId="36B8DE2A" w14:textId="77777777" w:rsidTr="00D56A1D">
        <w:trPr>
          <w:gridAfter w:val="2"/>
          <w:wAfter w:w="16258" w:type="dxa"/>
        </w:trPr>
        <w:tc>
          <w:tcPr>
            <w:tcW w:w="2364" w:type="dxa"/>
          </w:tcPr>
          <w:p w14:paraId="462A33AD" w14:textId="77777777" w:rsidR="00D56A1D" w:rsidRPr="0003254B" w:rsidRDefault="00D56A1D" w:rsidP="00D56A1D">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r w:rsidRPr="0003254B">
              <w:rPr>
                <w:rFonts w:ascii="Times New Roman" w:hAnsi="Times New Roman" w:cs="Times New Roman"/>
                <w:sz w:val="20"/>
                <w:szCs w:val="20"/>
              </w:rPr>
              <w:t>достигшему  14-летнего возраста</w:t>
            </w:r>
            <w:r w:rsidRPr="0003254B">
              <w:rPr>
                <w:rFonts w:ascii="Times New Roman" w:hAnsi="Times New Roman" w:cs="Times New Roman"/>
                <w:b/>
                <w:sz w:val="20"/>
                <w:szCs w:val="20"/>
              </w:rPr>
              <w:t xml:space="preserve"> </w:t>
            </w:r>
          </w:p>
          <w:p w14:paraId="5C0D3E06" w14:textId="77777777" w:rsidR="00D56A1D" w:rsidRPr="0003254B" w:rsidRDefault="00D56A1D" w:rsidP="00D56A1D">
            <w:pPr>
              <w:pStyle w:val="table10"/>
              <w:ind w:hanging="288"/>
              <w:jc w:val="center"/>
              <w:rPr>
                <w:b/>
              </w:rPr>
            </w:pPr>
          </w:p>
        </w:tc>
        <w:tc>
          <w:tcPr>
            <w:tcW w:w="2267" w:type="dxa"/>
            <w:gridSpan w:val="8"/>
            <w:vMerge/>
            <w:tcBorders>
              <w:right w:val="single" w:sz="4" w:space="0" w:color="auto"/>
            </w:tcBorders>
          </w:tcPr>
          <w:p w14:paraId="031165A4" w14:textId="77777777" w:rsidR="00D56A1D" w:rsidRPr="0003254B" w:rsidRDefault="00D56A1D" w:rsidP="00D56A1D">
            <w:pPr>
              <w:pStyle w:val="table10"/>
              <w:jc w:val="center"/>
            </w:pPr>
          </w:p>
        </w:tc>
        <w:tc>
          <w:tcPr>
            <w:tcW w:w="2705" w:type="dxa"/>
            <w:gridSpan w:val="7"/>
            <w:vMerge/>
            <w:tcBorders>
              <w:left w:val="single" w:sz="4" w:space="0" w:color="auto"/>
            </w:tcBorders>
          </w:tcPr>
          <w:p w14:paraId="4D7508EA" w14:textId="77777777" w:rsidR="00D56A1D" w:rsidRPr="0003254B" w:rsidRDefault="00D56A1D" w:rsidP="00D56A1D">
            <w:pPr>
              <w:pStyle w:val="table10"/>
              <w:jc w:val="center"/>
            </w:pPr>
          </w:p>
        </w:tc>
        <w:tc>
          <w:tcPr>
            <w:tcW w:w="2408" w:type="dxa"/>
            <w:vMerge/>
          </w:tcPr>
          <w:p w14:paraId="1DE3C5AA" w14:textId="77777777" w:rsidR="00D56A1D" w:rsidRPr="0003254B" w:rsidRDefault="00D56A1D" w:rsidP="00D56A1D">
            <w:pPr>
              <w:pStyle w:val="table10"/>
            </w:pPr>
          </w:p>
        </w:tc>
        <w:tc>
          <w:tcPr>
            <w:tcW w:w="2126" w:type="dxa"/>
            <w:vMerge/>
          </w:tcPr>
          <w:p w14:paraId="4622CE45" w14:textId="77777777" w:rsidR="00D56A1D" w:rsidRPr="0003254B" w:rsidRDefault="00D56A1D" w:rsidP="00D56A1D">
            <w:pPr>
              <w:pStyle w:val="table10"/>
              <w:jc w:val="center"/>
            </w:pPr>
          </w:p>
        </w:tc>
        <w:tc>
          <w:tcPr>
            <w:tcW w:w="1983" w:type="dxa"/>
            <w:gridSpan w:val="2"/>
            <w:vMerge/>
          </w:tcPr>
          <w:p w14:paraId="404FF9CB" w14:textId="77777777" w:rsidR="00D56A1D" w:rsidRPr="0003254B" w:rsidRDefault="00D56A1D" w:rsidP="00D56A1D">
            <w:pPr>
              <w:pStyle w:val="table10"/>
              <w:ind w:left="-153" w:right="-160"/>
              <w:jc w:val="center"/>
            </w:pPr>
          </w:p>
        </w:tc>
        <w:tc>
          <w:tcPr>
            <w:tcW w:w="1559" w:type="dxa"/>
            <w:vMerge/>
          </w:tcPr>
          <w:p w14:paraId="572EBA96" w14:textId="77777777" w:rsidR="00D56A1D" w:rsidRPr="0003254B" w:rsidRDefault="00D56A1D" w:rsidP="00D56A1D">
            <w:pPr>
              <w:pStyle w:val="table10"/>
              <w:jc w:val="center"/>
              <w:rPr>
                <w:sz w:val="24"/>
                <w:szCs w:val="24"/>
              </w:rPr>
            </w:pPr>
          </w:p>
        </w:tc>
      </w:tr>
      <w:tr w:rsidR="00D56A1D" w:rsidRPr="0003254B" w14:paraId="6A96B60B" w14:textId="77777777" w:rsidTr="00D56A1D">
        <w:trPr>
          <w:gridAfter w:val="2"/>
          <w:wAfter w:w="16258" w:type="dxa"/>
        </w:trPr>
        <w:tc>
          <w:tcPr>
            <w:tcW w:w="2364" w:type="dxa"/>
          </w:tcPr>
          <w:p w14:paraId="6D2FCAA5" w14:textId="77777777" w:rsidR="00D56A1D" w:rsidRPr="0003254B" w:rsidRDefault="00D56A1D" w:rsidP="00D56A1D">
            <w:pPr>
              <w:pStyle w:val="table10"/>
              <w:jc w:val="center"/>
              <w:rPr>
                <w:b/>
              </w:rPr>
            </w:pPr>
            <w:r w:rsidRPr="0003254B">
              <w:rPr>
                <w:b/>
              </w:rPr>
              <w:lastRenderedPageBreak/>
              <w:t xml:space="preserve">11.1.2. </w:t>
            </w:r>
            <w:r w:rsidRPr="0003254B">
              <w:t>не достигшему 14-летнего возраста</w:t>
            </w:r>
          </w:p>
        </w:tc>
        <w:tc>
          <w:tcPr>
            <w:tcW w:w="2267" w:type="dxa"/>
            <w:gridSpan w:val="8"/>
            <w:tcBorders>
              <w:right w:val="single" w:sz="4" w:space="0" w:color="auto"/>
            </w:tcBorders>
          </w:tcPr>
          <w:p w14:paraId="346E008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B167BF3"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89E1BB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49A918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8CEA6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AC4A2F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4AD266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1A68E7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DB33CC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30303D58"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5B78D08" w14:textId="77777777" w:rsidR="00D56A1D" w:rsidRPr="0003254B" w:rsidRDefault="00D56A1D" w:rsidP="00D56A1D">
            <w:pPr>
              <w:pStyle w:val="table10"/>
              <w:jc w:val="both"/>
            </w:pPr>
          </w:p>
        </w:tc>
        <w:tc>
          <w:tcPr>
            <w:tcW w:w="2705" w:type="dxa"/>
            <w:gridSpan w:val="7"/>
            <w:tcBorders>
              <w:left w:val="single" w:sz="4" w:space="0" w:color="auto"/>
            </w:tcBorders>
          </w:tcPr>
          <w:p w14:paraId="0DAA3D0F" w14:textId="77777777" w:rsidR="00D56A1D" w:rsidRPr="0003254B" w:rsidRDefault="00D56A1D" w:rsidP="00D56A1D">
            <w:pPr>
              <w:pStyle w:val="table10"/>
              <w:jc w:val="both"/>
            </w:pPr>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w:t>
            </w:r>
            <w:r w:rsidRPr="0003254B">
              <w:lastRenderedPageBreak/>
              <w:t>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r>
            <w:r w:rsidRPr="0003254B">
              <w:br/>
              <w:t>документ, подтверждающий внесение платы</w:t>
            </w:r>
          </w:p>
        </w:tc>
        <w:tc>
          <w:tcPr>
            <w:tcW w:w="2408" w:type="dxa"/>
          </w:tcPr>
          <w:p w14:paraId="56F5110F" w14:textId="77777777" w:rsidR="00D56A1D" w:rsidRPr="0003254B" w:rsidRDefault="00D56A1D" w:rsidP="00D56A1D">
            <w:pPr>
              <w:pStyle w:val="table10"/>
              <w:jc w:val="both"/>
            </w:pPr>
          </w:p>
        </w:tc>
        <w:tc>
          <w:tcPr>
            <w:tcW w:w="2126" w:type="dxa"/>
          </w:tcPr>
          <w:p w14:paraId="129C5786" w14:textId="77777777" w:rsidR="00D56A1D" w:rsidRPr="0003254B" w:rsidRDefault="00D56A1D" w:rsidP="00D56A1D">
            <w:pPr>
              <w:pStyle w:val="table10"/>
              <w:jc w:val="both"/>
            </w:pPr>
            <w:r w:rsidRPr="0003254B">
              <w:t>бесплатно- для граждан Республики Беларусь, находящихся на полном государственном обеспечении</w:t>
            </w:r>
          </w:p>
          <w:p w14:paraId="12D678D0" w14:textId="77777777" w:rsidR="00D56A1D" w:rsidRPr="0003254B" w:rsidRDefault="00D56A1D" w:rsidP="00D56A1D">
            <w:pPr>
              <w:pStyle w:val="table10"/>
              <w:jc w:val="both"/>
            </w:pPr>
          </w:p>
          <w:p w14:paraId="48E581D4" w14:textId="77777777" w:rsidR="00D56A1D" w:rsidRPr="0003254B" w:rsidRDefault="00D56A1D" w:rsidP="00D56A1D">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14:paraId="27B279AF" w14:textId="77777777" w:rsidR="00D56A1D" w:rsidRPr="0003254B" w:rsidRDefault="00D56A1D" w:rsidP="00D56A1D">
            <w:pPr>
              <w:pStyle w:val="table10"/>
              <w:jc w:val="both"/>
              <w:rPr>
                <w:i/>
              </w:rPr>
            </w:pPr>
          </w:p>
          <w:p w14:paraId="04F2F5FC" w14:textId="77777777" w:rsidR="00D56A1D" w:rsidRPr="0003254B" w:rsidRDefault="00D56A1D" w:rsidP="00D56A1D">
            <w:pPr>
              <w:pStyle w:val="table10"/>
              <w:jc w:val="both"/>
            </w:pPr>
            <w:r w:rsidRPr="0003254B">
              <w:t>2 базовых величины – дополнительно за выдачу паспорта в срочном порядке</w:t>
            </w:r>
          </w:p>
        </w:tc>
        <w:tc>
          <w:tcPr>
            <w:tcW w:w="1983" w:type="dxa"/>
            <w:gridSpan w:val="2"/>
          </w:tcPr>
          <w:p w14:paraId="77D37BFE" w14:textId="77777777" w:rsidR="00D56A1D" w:rsidRDefault="00D56A1D" w:rsidP="00D56A1D">
            <w:pPr>
              <w:pStyle w:val="table10"/>
              <w:jc w:val="both"/>
            </w:pPr>
            <w:r w:rsidRPr="0003254B">
              <w:rPr>
                <w:i/>
              </w:rPr>
              <w:t xml:space="preserve">7 </w:t>
            </w:r>
            <w:r w:rsidRPr="0003254B">
              <w:t>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14:paraId="0748A900" w14:textId="77777777" w:rsidR="00D56A1D" w:rsidRPr="0003254B" w:rsidRDefault="00D56A1D" w:rsidP="00D56A1D">
            <w:pPr>
              <w:pStyle w:val="table10"/>
              <w:jc w:val="both"/>
            </w:pPr>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w:t>
            </w:r>
            <w:r w:rsidRPr="0003254B">
              <w:lastRenderedPageBreak/>
              <w:t>в г. Минске и областных центрах</w:t>
            </w:r>
          </w:p>
          <w:p w14:paraId="098823DE" w14:textId="77777777" w:rsidR="00D56A1D" w:rsidRPr="0003254B" w:rsidRDefault="00D56A1D" w:rsidP="00D56A1D">
            <w:pPr>
              <w:pStyle w:val="table10"/>
              <w:jc w:val="both"/>
            </w:pPr>
          </w:p>
        </w:tc>
        <w:tc>
          <w:tcPr>
            <w:tcW w:w="1559" w:type="dxa"/>
          </w:tcPr>
          <w:p w14:paraId="46D4BE56" w14:textId="77777777" w:rsidR="00D56A1D" w:rsidRPr="0003254B" w:rsidRDefault="00D56A1D" w:rsidP="00D56A1D">
            <w:pPr>
              <w:pStyle w:val="table10"/>
              <w:jc w:val="center"/>
            </w:pPr>
            <w:r w:rsidRPr="0003254B">
              <w:lastRenderedPageBreak/>
              <w:t>5 лет</w:t>
            </w:r>
          </w:p>
        </w:tc>
      </w:tr>
      <w:tr w:rsidR="00D56A1D" w:rsidRPr="0003254B" w14:paraId="6AB34E6A" w14:textId="77777777" w:rsidTr="00D56A1D">
        <w:trPr>
          <w:gridAfter w:val="2"/>
          <w:wAfter w:w="16258" w:type="dxa"/>
        </w:trPr>
        <w:tc>
          <w:tcPr>
            <w:tcW w:w="2364" w:type="dxa"/>
          </w:tcPr>
          <w:p w14:paraId="32D2A4CE" w14:textId="77777777" w:rsidR="00D56A1D" w:rsidRPr="0003254B" w:rsidRDefault="00D56A1D" w:rsidP="00D56A1D">
            <w:pPr>
              <w:pStyle w:val="table10"/>
              <w:jc w:val="both"/>
              <w:rPr>
                <w:b/>
                <w:sz w:val="24"/>
                <w:szCs w:val="24"/>
              </w:rPr>
            </w:pPr>
            <w:r w:rsidRPr="0003254B">
              <w:rPr>
                <w:b/>
              </w:rPr>
              <w:t xml:space="preserve">11.2. </w:t>
            </w:r>
            <w:r w:rsidRPr="0003254B">
              <w:t xml:space="preserve">Обмен паспорта гражданину Республики Беларусь, </w:t>
            </w:r>
            <w:r w:rsidRPr="0003254B">
              <w:lastRenderedPageBreak/>
              <w:t>проживающему в Республике Беларусь:</w:t>
            </w:r>
          </w:p>
        </w:tc>
        <w:tc>
          <w:tcPr>
            <w:tcW w:w="2267" w:type="dxa"/>
            <w:gridSpan w:val="8"/>
            <w:vMerge w:val="restart"/>
            <w:tcBorders>
              <w:right w:val="single" w:sz="4" w:space="0" w:color="auto"/>
            </w:tcBorders>
          </w:tcPr>
          <w:p w14:paraId="45AE2DA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619A9CB"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193B9F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B5153A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93 32</w:t>
            </w:r>
          </w:p>
          <w:p w14:paraId="7A03063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112FA3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017239F"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02BE5159"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5A437AD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9CCEDE3"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673D33C4" w14:textId="77777777" w:rsidR="00D56A1D" w:rsidRPr="0003254B" w:rsidRDefault="00D56A1D" w:rsidP="00D56A1D">
            <w:pPr>
              <w:pStyle w:val="table10"/>
              <w:jc w:val="both"/>
              <w:rPr>
                <w:sz w:val="24"/>
                <w:szCs w:val="24"/>
              </w:rPr>
            </w:pPr>
          </w:p>
        </w:tc>
        <w:tc>
          <w:tcPr>
            <w:tcW w:w="2705" w:type="dxa"/>
            <w:gridSpan w:val="7"/>
            <w:vMerge w:val="restart"/>
            <w:tcBorders>
              <w:left w:val="single" w:sz="4" w:space="0" w:color="auto"/>
            </w:tcBorders>
          </w:tcPr>
          <w:p w14:paraId="31F7CC68" w14:textId="77777777" w:rsidR="00D56A1D" w:rsidRPr="0003254B" w:rsidRDefault="00D56A1D" w:rsidP="00D56A1D">
            <w:pPr>
              <w:pStyle w:val="table10"/>
            </w:pPr>
          </w:p>
          <w:p w14:paraId="0A698255" w14:textId="77777777" w:rsidR="00D56A1D" w:rsidRPr="0003254B" w:rsidRDefault="00D56A1D" w:rsidP="00D56A1D">
            <w:pPr>
              <w:pStyle w:val="table10"/>
            </w:pPr>
          </w:p>
          <w:p w14:paraId="0CB9B479" w14:textId="77777777" w:rsidR="00D56A1D" w:rsidRPr="0003254B" w:rsidRDefault="00D56A1D" w:rsidP="00D56A1D">
            <w:pPr>
              <w:pStyle w:val="table10"/>
            </w:pPr>
          </w:p>
          <w:p w14:paraId="4B4D4545" w14:textId="77777777" w:rsidR="00D56A1D" w:rsidRPr="0003254B" w:rsidRDefault="00D56A1D" w:rsidP="00D56A1D">
            <w:pPr>
              <w:pStyle w:val="table10"/>
            </w:pPr>
          </w:p>
          <w:p w14:paraId="6E67548F" w14:textId="77777777" w:rsidR="00D56A1D" w:rsidRPr="0003254B" w:rsidRDefault="00D56A1D" w:rsidP="00D56A1D">
            <w:pPr>
              <w:pStyle w:val="table10"/>
              <w:jc w:val="both"/>
            </w:pPr>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r>
            <w:r w:rsidRPr="0003254B">
              <w:lastRenderedPageBreak/>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
          <w:p w14:paraId="0D23F2C1" w14:textId="77777777" w:rsidR="00D56A1D" w:rsidRPr="0003254B" w:rsidRDefault="00D56A1D" w:rsidP="00D56A1D">
            <w:pPr>
              <w:pStyle w:val="table10"/>
              <w:jc w:val="both"/>
            </w:pPr>
            <w:r w:rsidRPr="0003254B">
              <w:br/>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372492E2" w14:textId="77777777" w:rsidR="00D56A1D" w:rsidRPr="0003254B" w:rsidRDefault="00D56A1D" w:rsidP="00D56A1D">
            <w:pPr>
              <w:pStyle w:val="table10"/>
              <w:jc w:val="both"/>
            </w:pPr>
          </w:p>
          <w:p w14:paraId="1123A77E" w14:textId="77777777" w:rsidR="00D56A1D" w:rsidRPr="0003254B" w:rsidRDefault="00D56A1D" w:rsidP="00D56A1D">
            <w:pPr>
              <w:pStyle w:val="table10"/>
              <w:jc w:val="both"/>
              <w:rPr>
                <w:sz w:val="24"/>
                <w:szCs w:val="24"/>
              </w:rPr>
            </w:pPr>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r>
            <w:r w:rsidRPr="0003254B">
              <w:lastRenderedPageBreak/>
              <w:t>документ, подтверждающий внесение платы</w:t>
            </w:r>
          </w:p>
        </w:tc>
        <w:tc>
          <w:tcPr>
            <w:tcW w:w="2408" w:type="dxa"/>
            <w:vMerge w:val="restart"/>
          </w:tcPr>
          <w:p w14:paraId="1FDD59E0" w14:textId="77777777" w:rsidR="00D56A1D" w:rsidRPr="0003254B" w:rsidRDefault="00D56A1D" w:rsidP="00D56A1D">
            <w:pPr>
              <w:pStyle w:val="table10"/>
              <w:jc w:val="both"/>
              <w:rPr>
                <w:sz w:val="24"/>
                <w:szCs w:val="24"/>
              </w:rPr>
            </w:pPr>
          </w:p>
        </w:tc>
        <w:tc>
          <w:tcPr>
            <w:tcW w:w="2126" w:type="dxa"/>
            <w:vMerge w:val="restart"/>
          </w:tcPr>
          <w:p w14:paraId="09CDBCB2" w14:textId="77777777" w:rsidR="00D56A1D" w:rsidRPr="0003254B" w:rsidRDefault="00D56A1D" w:rsidP="00D56A1D">
            <w:pPr>
              <w:pStyle w:val="table10"/>
              <w:jc w:val="both"/>
            </w:pPr>
            <w:r w:rsidRPr="0003254B">
              <w:t> </w:t>
            </w:r>
          </w:p>
          <w:p w14:paraId="34CCB5BB" w14:textId="77777777" w:rsidR="00D56A1D" w:rsidRPr="0003254B" w:rsidRDefault="00D56A1D" w:rsidP="00D56A1D">
            <w:pPr>
              <w:pStyle w:val="table10"/>
              <w:jc w:val="both"/>
            </w:pPr>
          </w:p>
          <w:p w14:paraId="2C64A233" w14:textId="77777777" w:rsidR="00D56A1D" w:rsidRPr="0003254B" w:rsidRDefault="00D56A1D" w:rsidP="00D56A1D">
            <w:pPr>
              <w:pStyle w:val="table10"/>
              <w:jc w:val="both"/>
            </w:pPr>
          </w:p>
          <w:p w14:paraId="2BAF3B25" w14:textId="77777777" w:rsidR="00D56A1D" w:rsidRPr="0003254B" w:rsidRDefault="00D56A1D" w:rsidP="00D56A1D">
            <w:pPr>
              <w:pStyle w:val="table10"/>
              <w:jc w:val="both"/>
            </w:pPr>
          </w:p>
          <w:p w14:paraId="7C7CD241" w14:textId="77777777" w:rsidR="00D56A1D" w:rsidRPr="0003254B" w:rsidRDefault="00D56A1D" w:rsidP="00D56A1D">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14:paraId="5B9B0352" w14:textId="77777777" w:rsidR="00D56A1D" w:rsidRPr="0003254B" w:rsidRDefault="00D56A1D" w:rsidP="00D56A1D">
            <w:pPr>
              <w:pStyle w:val="table10"/>
              <w:jc w:val="both"/>
            </w:pPr>
            <w:r w:rsidRPr="0003254B">
              <w:t>1 базовая величина – для иных граждан Республики Беларусь</w:t>
            </w:r>
          </w:p>
          <w:p w14:paraId="64DB366E" w14:textId="77777777" w:rsidR="00D56A1D" w:rsidRPr="0003254B" w:rsidRDefault="00D56A1D" w:rsidP="00D56A1D">
            <w:pPr>
              <w:pStyle w:val="table10"/>
              <w:jc w:val="both"/>
            </w:pPr>
            <w:r w:rsidRPr="0003254B">
              <w:br/>
            </w:r>
          </w:p>
          <w:p w14:paraId="48C40B67" w14:textId="77777777" w:rsidR="00D56A1D" w:rsidRPr="0003254B" w:rsidRDefault="00D56A1D" w:rsidP="00D56A1D">
            <w:pPr>
              <w:pStyle w:val="table10"/>
              <w:jc w:val="both"/>
            </w:pPr>
            <w:r w:rsidRPr="0003254B">
              <w:t>1 базовая величина – дополнительно за обмен паспорта в ускоренном порядке</w:t>
            </w:r>
          </w:p>
          <w:p w14:paraId="23F64869" w14:textId="77777777" w:rsidR="00D56A1D" w:rsidRPr="0003254B" w:rsidRDefault="00D56A1D" w:rsidP="00D56A1D">
            <w:pPr>
              <w:pStyle w:val="table10"/>
              <w:jc w:val="both"/>
            </w:pPr>
          </w:p>
          <w:p w14:paraId="3A449D64" w14:textId="77777777" w:rsidR="00D56A1D" w:rsidRPr="0003254B" w:rsidRDefault="00D56A1D" w:rsidP="00D56A1D">
            <w:pPr>
              <w:pStyle w:val="table10"/>
              <w:jc w:val="both"/>
            </w:pPr>
            <w:r w:rsidRPr="0003254B">
              <w:t>2 базовых величины – дополнительно за выдачу паспорта в срочном порядке</w:t>
            </w:r>
          </w:p>
          <w:p w14:paraId="7556D679" w14:textId="77777777" w:rsidR="00D56A1D" w:rsidRPr="0003254B" w:rsidRDefault="00D56A1D" w:rsidP="00D56A1D">
            <w:pPr>
              <w:pStyle w:val="table10"/>
              <w:jc w:val="both"/>
            </w:pPr>
          </w:p>
        </w:tc>
        <w:tc>
          <w:tcPr>
            <w:tcW w:w="1983" w:type="dxa"/>
            <w:gridSpan w:val="2"/>
            <w:vMerge w:val="restart"/>
          </w:tcPr>
          <w:p w14:paraId="1F6ED54C" w14:textId="77777777" w:rsidR="00D56A1D" w:rsidRPr="0003254B" w:rsidRDefault="00D56A1D" w:rsidP="00D56A1D">
            <w:pPr>
              <w:pStyle w:val="table10"/>
              <w:ind w:right="-288"/>
              <w:jc w:val="both"/>
            </w:pPr>
            <w:r w:rsidRPr="0003254B">
              <w:lastRenderedPageBreak/>
              <w:t> </w:t>
            </w:r>
          </w:p>
          <w:p w14:paraId="79F98977" w14:textId="77777777" w:rsidR="00D56A1D" w:rsidRPr="0003254B" w:rsidRDefault="00D56A1D" w:rsidP="00D56A1D">
            <w:pPr>
              <w:pStyle w:val="table10"/>
              <w:jc w:val="both"/>
            </w:pPr>
          </w:p>
          <w:p w14:paraId="751B97A8" w14:textId="77777777" w:rsidR="00D56A1D" w:rsidRPr="0003254B" w:rsidRDefault="00D56A1D" w:rsidP="00D56A1D">
            <w:pPr>
              <w:pStyle w:val="table10"/>
              <w:jc w:val="both"/>
            </w:pPr>
          </w:p>
          <w:p w14:paraId="3E960AEE" w14:textId="77777777" w:rsidR="00D56A1D" w:rsidRPr="0003254B" w:rsidRDefault="00D56A1D" w:rsidP="00D56A1D">
            <w:pPr>
              <w:pStyle w:val="table10"/>
              <w:jc w:val="both"/>
            </w:pPr>
          </w:p>
          <w:p w14:paraId="1D2E32E4" w14:textId="77777777" w:rsidR="00D56A1D" w:rsidRPr="0003254B" w:rsidRDefault="00D56A1D" w:rsidP="00D56A1D">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106313EC" w14:textId="77777777" w:rsidR="00D56A1D" w:rsidRPr="0003254B" w:rsidRDefault="00D56A1D" w:rsidP="00D56A1D">
            <w:pPr>
              <w:pStyle w:val="table10"/>
              <w:jc w:val="both"/>
            </w:pPr>
            <w:r w:rsidRPr="0003254B">
              <w:br/>
              <w:t>1 месяц со дня подачи заявления - для иных граждан Республики Беларусь</w:t>
            </w:r>
          </w:p>
          <w:p w14:paraId="43FFF5F6" w14:textId="77777777" w:rsidR="00D56A1D" w:rsidRPr="0003254B" w:rsidRDefault="00D56A1D" w:rsidP="00D56A1D">
            <w:pPr>
              <w:pStyle w:val="table10"/>
              <w:jc w:val="both"/>
            </w:pPr>
            <w:r w:rsidRPr="0003254B">
              <w:br/>
              <w:t>15 дней со дня подачи заявления – в случае обмена паспорта в ускоренном порядке</w:t>
            </w:r>
          </w:p>
          <w:p w14:paraId="4D8BC52B" w14:textId="77777777" w:rsidR="00D56A1D" w:rsidRPr="0003254B" w:rsidRDefault="00D56A1D" w:rsidP="00D56A1D">
            <w:pPr>
              <w:pStyle w:val="table10"/>
              <w:jc w:val="both"/>
            </w:pPr>
            <w:r w:rsidRPr="0003254B">
              <w:br/>
              <w:t xml:space="preserve">7 дней со дня подачи заявления – в случае выдачи паспорта в срочном порядке в подразделениях по гражданству и миграции, расположенных в </w:t>
            </w:r>
            <w:proofErr w:type="spellStart"/>
            <w:r w:rsidRPr="0003254B">
              <w:t>г.Минске</w:t>
            </w:r>
            <w:proofErr w:type="spellEnd"/>
            <w:r w:rsidRPr="0003254B">
              <w:t xml:space="preserve"> и областных центрах</w:t>
            </w:r>
          </w:p>
          <w:p w14:paraId="0617E48E" w14:textId="77777777" w:rsidR="00D56A1D" w:rsidRPr="0003254B" w:rsidRDefault="00D56A1D" w:rsidP="00D56A1D">
            <w:pPr>
              <w:pStyle w:val="table10"/>
              <w:jc w:val="both"/>
            </w:pPr>
          </w:p>
          <w:p w14:paraId="5DA7DE92" w14:textId="77777777" w:rsidR="00D56A1D" w:rsidRPr="0003254B" w:rsidRDefault="00D56A1D" w:rsidP="00D56A1D">
            <w:pPr>
              <w:pStyle w:val="table10"/>
              <w:ind w:left="-166" w:right="-146"/>
              <w:jc w:val="both"/>
              <w:rPr>
                <w:sz w:val="24"/>
                <w:szCs w:val="24"/>
              </w:rPr>
            </w:pPr>
          </w:p>
        </w:tc>
        <w:tc>
          <w:tcPr>
            <w:tcW w:w="1559" w:type="dxa"/>
            <w:vMerge w:val="restart"/>
          </w:tcPr>
          <w:p w14:paraId="0C126FB8" w14:textId="77777777" w:rsidR="00D56A1D" w:rsidRPr="0003254B" w:rsidRDefault="00D56A1D" w:rsidP="00D56A1D">
            <w:pPr>
              <w:pStyle w:val="table10"/>
              <w:jc w:val="both"/>
            </w:pPr>
            <w:r w:rsidRPr="0003254B">
              <w:lastRenderedPageBreak/>
              <w:t> </w:t>
            </w:r>
          </w:p>
          <w:p w14:paraId="3A548FCE" w14:textId="77777777" w:rsidR="00D56A1D" w:rsidRPr="0003254B" w:rsidRDefault="00D56A1D" w:rsidP="00D56A1D">
            <w:pPr>
              <w:pStyle w:val="table10"/>
              <w:jc w:val="both"/>
            </w:pPr>
          </w:p>
          <w:p w14:paraId="591DA0E2" w14:textId="77777777" w:rsidR="00D56A1D" w:rsidRPr="0003254B" w:rsidRDefault="00D56A1D" w:rsidP="00D56A1D">
            <w:pPr>
              <w:pStyle w:val="table10"/>
              <w:jc w:val="both"/>
            </w:pPr>
          </w:p>
          <w:p w14:paraId="60B1F024" w14:textId="77777777" w:rsidR="00D56A1D" w:rsidRPr="0003254B" w:rsidRDefault="00D56A1D" w:rsidP="00D56A1D">
            <w:pPr>
              <w:pStyle w:val="table10"/>
              <w:jc w:val="both"/>
            </w:pPr>
          </w:p>
          <w:p w14:paraId="25568074" w14:textId="77777777" w:rsidR="00D56A1D" w:rsidRPr="0003254B" w:rsidRDefault="00D56A1D" w:rsidP="00D56A1D">
            <w:pPr>
              <w:pStyle w:val="table10"/>
              <w:jc w:val="both"/>
            </w:pPr>
            <w:r w:rsidRPr="0003254B">
              <w:t xml:space="preserve">10 лет – для граждан Республики Беларусь, не достигших </w:t>
            </w:r>
          </w:p>
          <w:p w14:paraId="028AA0C9" w14:textId="77777777" w:rsidR="00D56A1D" w:rsidRPr="0003254B" w:rsidRDefault="00D56A1D" w:rsidP="00D56A1D">
            <w:pPr>
              <w:pStyle w:val="table10"/>
              <w:jc w:val="both"/>
            </w:pPr>
            <w:r w:rsidRPr="0003254B">
              <w:t>64-летнего возраста</w:t>
            </w:r>
          </w:p>
          <w:p w14:paraId="1B46ECCE" w14:textId="77777777" w:rsidR="00D56A1D" w:rsidRPr="0003254B" w:rsidRDefault="00D56A1D" w:rsidP="00D56A1D">
            <w:pPr>
              <w:pStyle w:val="table10"/>
              <w:jc w:val="both"/>
            </w:pPr>
          </w:p>
          <w:p w14:paraId="0AF74DA5" w14:textId="77777777" w:rsidR="00D56A1D" w:rsidRPr="0003254B" w:rsidRDefault="00D56A1D" w:rsidP="00D56A1D">
            <w:pPr>
              <w:pStyle w:val="table10"/>
              <w:jc w:val="both"/>
            </w:pPr>
          </w:p>
          <w:p w14:paraId="4C6A5CE7" w14:textId="77777777" w:rsidR="00D56A1D" w:rsidRPr="0003254B" w:rsidRDefault="00D56A1D" w:rsidP="00D56A1D">
            <w:pPr>
              <w:pStyle w:val="table10"/>
              <w:jc w:val="both"/>
            </w:pPr>
          </w:p>
          <w:p w14:paraId="277AD8F8" w14:textId="77777777" w:rsidR="00D56A1D" w:rsidRPr="0003254B" w:rsidRDefault="00D56A1D" w:rsidP="00D56A1D">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14:paraId="2EE26DC6" w14:textId="77777777" w:rsidR="00D56A1D" w:rsidRPr="0003254B" w:rsidRDefault="00D56A1D" w:rsidP="00D56A1D">
            <w:pPr>
              <w:pStyle w:val="table10"/>
              <w:jc w:val="both"/>
            </w:pPr>
          </w:p>
          <w:p w14:paraId="3F9A09F0" w14:textId="77777777" w:rsidR="00D56A1D" w:rsidRPr="0003254B" w:rsidRDefault="00D56A1D" w:rsidP="00D56A1D">
            <w:pPr>
              <w:pStyle w:val="table10"/>
              <w:jc w:val="both"/>
            </w:pPr>
          </w:p>
          <w:p w14:paraId="137C2132" w14:textId="77777777" w:rsidR="00D56A1D" w:rsidRPr="0003254B" w:rsidRDefault="00D56A1D" w:rsidP="00D56A1D">
            <w:pPr>
              <w:pStyle w:val="table10"/>
              <w:jc w:val="both"/>
            </w:pPr>
          </w:p>
          <w:p w14:paraId="1C1228F3" w14:textId="77777777" w:rsidR="00D56A1D" w:rsidRPr="0003254B" w:rsidRDefault="00D56A1D" w:rsidP="00D56A1D">
            <w:pPr>
              <w:pStyle w:val="table10"/>
              <w:jc w:val="both"/>
            </w:pPr>
          </w:p>
          <w:p w14:paraId="7FB9A513" w14:textId="77777777" w:rsidR="00D56A1D" w:rsidRPr="0003254B" w:rsidRDefault="00D56A1D" w:rsidP="00D56A1D">
            <w:pPr>
              <w:pStyle w:val="table10"/>
              <w:jc w:val="both"/>
            </w:pPr>
          </w:p>
          <w:p w14:paraId="0FFECFF4" w14:textId="77777777" w:rsidR="00D56A1D" w:rsidRPr="0003254B" w:rsidRDefault="00D56A1D" w:rsidP="00D56A1D">
            <w:pPr>
              <w:pStyle w:val="table10"/>
              <w:jc w:val="both"/>
            </w:pPr>
          </w:p>
          <w:p w14:paraId="3D7C7578" w14:textId="77777777" w:rsidR="00D56A1D" w:rsidRPr="0003254B" w:rsidRDefault="00D56A1D" w:rsidP="00D56A1D">
            <w:pPr>
              <w:pStyle w:val="table10"/>
              <w:jc w:val="both"/>
              <w:rPr>
                <w:sz w:val="24"/>
                <w:szCs w:val="24"/>
              </w:rPr>
            </w:pPr>
          </w:p>
        </w:tc>
      </w:tr>
      <w:tr w:rsidR="00D56A1D" w:rsidRPr="0003254B" w14:paraId="395141AE" w14:textId="77777777" w:rsidTr="00D56A1D">
        <w:trPr>
          <w:gridAfter w:val="2"/>
          <w:wAfter w:w="16258" w:type="dxa"/>
        </w:trPr>
        <w:tc>
          <w:tcPr>
            <w:tcW w:w="2364" w:type="dxa"/>
          </w:tcPr>
          <w:p w14:paraId="7BD41FD5"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11.2.1. </w:t>
            </w:r>
            <w:r w:rsidRPr="0003254B">
              <w:rPr>
                <w:rFonts w:ascii="Times New Roman" w:hAnsi="Times New Roman" w:cs="Times New Roman"/>
                <w:sz w:val="20"/>
                <w:szCs w:val="20"/>
              </w:rPr>
              <w:t>достигшему 14-летнего возраста</w:t>
            </w:r>
          </w:p>
        </w:tc>
        <w:tc>
          <w:tcPr>
            <w:tcW w:w="2267" w:type="dxa"/>
            <w:gridSpan w:val="8"/>
            <w:vMerge/>
            <w:tcBorders>
              <w:right w:val="single" w:sz="4" w:space="0" w:color="auto"/>
            </w:tcBorders>
          </w:tcPr>
          <w:p w14:paraId="13D61ABA" w14:textId="77777777" w:rsidR="00D56A1D" w:rsidRPr="0003254B" w:rsidRDefault="00D56A1D" w:rsidP="00D56A1D">
            <w:pPr>
              <w:pStyle w:val="table10"/>
              <w:jc w:val="center"/>
            </w:pPr>
          </w:p>
        </w:tc>
        <w:tc>
          <w:tcPr>
            <w:tcW w:w="2705" w:type="dxa"/>
            <w:gridSpan w:val="7"/>
            <w:vMerge/>
            <w:tcBorders>
              <w:left w:val="single" w:sz="4" w:space="0" w:color="auto"/>
            </w:tcBorders>
          </w:tcPr>
          <w:p w14:paraId="17CC1E3A" w14:textId="77777777" w:rsidR="00D56A1D" w:rsidRPr="0003254B" w:rsidRDefault="00D56A1D" w:rsidP="00D56A1D">
            <w:pPr>
              <w:pStyle w:val="table10"/>
              <w:jc w:val="center"/>
            </w:pPr>
          </w:p>
        </w:tc>
        <w:tc>
          <w:tcPr>
            <w:tcW w:w="2408" w:type="dxa"/>
            <w:vMerge/>
          </w:tcPr>
          <w:p w14:paraId="0CB04395" w14:textId="77777777" w:rsidR="00D56A1D" w:rsidRPr="0003254B" w:rsidRDefault="00D56A1D" w:rsidP="00D56A1D">
            <w:pPr>
              <w:pStyle w:val="table10"/>
            </w:pPr>
          </w:p>
        </w:tc>
        <w:tc>
          <w:tcPr>
            <w:tcW w:w="2126" w:type="dxa"/>
            <w:vMerge/>
          </w:tcPr>
          <w:p w14:paraId="611D5A8F" w14:textId="77777777" w:rsidR="00D56A1D" w:rsidRPr="0003254B" w:rsidRDefault="00D56A1D" w:rsidP="00D56A1D">
            <w:pPr>
              <w:pStyle w:val="table10"/>
              <w:jc w:val="center"/>
            </w:pPr>
          </w:p>
        </w:tc>
        <w:tc>
          <w:tcPr>
            <w:tcW w:w="1983" w:type="dxa"/>
            <w:gridSpan w:val="2"/>
            <w:vMerge/>
          </w:tcPr>
          <w:p w14:paraId="3E27F8F7" w14:textId="77777777" w:rsidR="00D56A1D" w:rsidRPr="0003254B" w:rsidRDefault="00D56A1D" w:rsidP="00D56A1D">
            <w:pPr>
              <w:pStyle w:val="table10"/>
              <w:ind w:left="-166" w:right="-146"/>
              <w:jc w:val="center"/>
            </w:pPr>
          </w:p>
        </w:tc>
        <w:tc>
          <w:tcPr>
            <w:tcW w:w="1559" w:type="dxa"/>
            <w:vMerge/>
          </w:tcPr>
          <w:p w14:paraId="1E86ED7B" w14:textId="77777777" w:rsidR="00D56A1D" w:rsidRPr="0003254B" w:rsidRDefault="00D56A1D" w:rsidP="00D56A1D">
            <w:pPr>
              <w:pStyle w:val="table10"/>
              <w:jc w:val="center"/>
            </w:pPr>
          </w:p>
        </w:tc>
      </w:tr>
      <w:tr w:rsidR="00D56A1D" w:rsidRPr="0003254B" w14:paraId="08A9B073" w14:textId="77777777" w:rsidTr="00D56A1D">
        <w:trPr>
          <w:gridAfter w:val="2"/>
          <w:wAfter w:w="16258" w:type="dxa"/>
        </w:trPr>
        <w:tc>
          <w:tcPr>
            <w:tcW w:w="2364" w:type="dxa"/>
          </w:tcPr>
          <w:p w14:paraId="7D517A50" w14:textId="77777777" w:rsidR="00D56A1D" w:rsidRPr="0003254B" w:rsidRDefault="00D56A1D" w:rsidP="00D56A1D">
            <w:pPr>
              <w:pStyle w:val="table10"/>
              <w:jc w:val="center"/>
              <w:rPr>
                <w:b/>
              </w:rPr>
            </w:pPr>
            <w:r w:rsidRPr="0003254B">
              <w:rPr>
                <w:b/>
              </w:rPr>
              <w:lastRenderedPageBreak/>
              <w:t xml:space="preserve">11.2.2. </w:t>
            </w:r>
            <w:r w:rsidRPr="0003254B">
              <w:t>не достигшему 14-летнего возраста</w:t>
            </w:r>
          </w:p>
        </w:tc>
        <w:tc>
          <w:tcPr>
            <w:tcW w:w="2291" w:type="dxa"/>
            <w:gridSpan w:val="9"/>
            <w:tcBorders>
              <w:right w:val="single" w:sz="4" w:space="0" w:color="auto"/>
            </w:tcBorders>
          </w:tcPr>
          <w:p w14:paraId="2478A8E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3F4012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2DC21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2060AF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CDFD3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1C9FB7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CC17C0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5BF9998"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27424A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7CAFCD1F"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01E1886" w14:textId="75CF157F" w:rsidR="00D56A1D" w:rsidRPr="00586605" w:rsidRDefault="00D56A1D" w:rsidP="00D56A1D">
            <w:pPr>
              <w:shd w:val="clear" w:color="auto" w:fill="FFFFFF"/>
              <w:jc w:val="center"/>
              <w:rPr>
                <w:rFonts w:ascii="Times New Roman" w:hAnsi="Times New Roman" w:cs="Times New Roman"/>
                <w:spacing w:val="-1"/>
                <w:sz w:val="20"/>
                <w:szCs w:val="20"/>
              </w:rPr>
            </w:pPr>
          </w:p>
          <w:p w14:paraId="3D9F8567" w14:textId="77777777" w:rsidR="00D56A1D" w:rsidRPr="0003254B" w:rsidRDefault="00D56A1D" w:rsidP="00D56A1D">
            <w:pPr>
              <w:pStyle w:val="table10"/>
            </w:pPr>
          </w:p>
        </w:tc>
        <w:tc>
          <w:tcPr>
            <w:tcW w:w="2681" w:type="dxa"/>
            <w:gridSpan w:val="6"/>
            <w:tcBorders>
              <w:left w:val="single" w:sz="4" w:space="0" w:color="auto"/>
            </w:tcBorders>
          </w:tcPr>
          <w:p w14:paraId="2BCD8727" w14:textId="77777777" w:rsidR="00D56A1D" w:rsidRPr="0003254B" w:rsidRDefault="00D56A1D" w:rsidP="00D56A1D">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14:paraId="06C6A8A1" w14:textId="77777777" w:rsidR="00D56A1D" w:rsidRPr="0003254B" w:rsidRDefault="00D56A1D" w:rsidP="00D56A1D">
            <w:pPr>
              <w:pStyle w:val="table10"/>
              <w:jc w:val="both"/>
              <w:rPr>
                <w:u w:val="single"/>
              </w:rPr>
            </w:pPr>
          </w:p>
          <w:p w14:paraId="0E3FEA94" w14:textId="77777777" w:rsidR="00D56A1D" w:rsidRPr="0003254B" w:rsidRDefault="00D56A1D" w:rsidP="00D56A1D">
            <w:pPr>
              <w:pStyle w:val="table10"/>
              <w:jc w:val="both"/>
            </w:pPr>
            <w:r w:rsidRPr="0003254B">
              <w:t>заявление</w:t>
            </w:r>
          </w:p>
          <w:p w14:paraId="4516EB2F" w14:textId="77777777" w:rsidR="00D56A1D" w:rsidRPr="0003254B" w:rsidRDefault="00D56A1D" w:rsidP="00D56A1D">
            <w:pPr>
              <w:pStyle w:val="table10"/>
              <w:jc w:val="both"/>
            </w:pPr>
            <w:r w:rsidRPr="0003254B">
              <w:br/>
              <w:t>паспорт, подлежащий обмену</w:t>
            </w:r>
          </w:p>
          <w:p w14:paraId="1B49457D" w14:textId="77777777" w:rsidR="00D56A1D" w:rsidRPr="0003254B" w:rsidRDefault="00D56A1D" w:rsidP="00D56A1D">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14:paraId="64FB96F6" w14:textId="77777777" w:rsidR="00D56A1D" w:rsidRPr="0003254B" w:rsidRDefault="00D56A1D" w:rsidP="00D56A1D">
            <w:pPr>
              <w:pStyle w:val="table10"/>
              <w:jc w:val="both"/>
            </w:pPr>
            <w:r w:rsidRPr="0003254B">
              <w:br/>
              <w:t>4 цветные фотографии несовершеннолетнего, соответствующие  его возрасту, размером 40 х 50 мм (одним листом)</w:t>
            </w:r>
          </w:p>
          <w:p w14:paraId="22DB514E" w14:textId="77777777" w:rsidR="00D56A1D" w:rsidRPr="0003254B" w:rsidRDefault="00D56A1D" w:rsidP="00D56A1D">
            <w:pPr>
              <w:pStyle w:val="table10"/>
              <w:jc w:val="both"/>
            </w:pPr>
          </w:p>
          <w:p w14:paraId="52CAF36D" w14:textId="77777777" w:rsidR="00D56A1D" w:rsidRPr="0003254B" w:rsidRDefault="00D56A1D" w:rsidP="00D56A1D">
            <w:pPr>
              <w:pStyle w:val="table10"/>
              <w:jc w:val="both"/>
              <w:rPr>
                <w:u w:val="single"/>
              </w:rPr>
            </w:pPr>
            <w:r w:rsidRPr="0003254B">
              <w:rPr>
                <w:u w:val="single"/>
              </w:rPr>
              <w:t>документы, подтверждающие внесение изменений, исправлений (при необходимости):</w:t>
            </w:r>
          </w:p>
          <w:p w14:paraId="4EE9917C" w14:textId="77777777" w:rsidR="00D56A1D" w:rsidRPr="0003254B" w:rsidRDefault="00D56A1D" w:rsidP="00D56A1D">
            <w:pPr>
              <w:pStyle w:val="table10"/>
              <w:jc w:val="both"/>
              <w:rPr>
                <w:u w:val="single"/>
              </w:rPr>
            </w:pPr>
          </w:p>
          <w:p w14:paraId="717F29AC" w14:textId="77777777" w:rsidR="00D56A1D" w:rsidRPr="0003254B" w:rsidRDefault="00D56A1D" w:rsidP="00D56A1D">
            <w:pPr>
              <w:pStyle w:val="table10"/>
              <w:jc w:val="both"/>
            </w:pPr>
            <w:r w:rsidRPr="0003254B">
              <w:t>свидетельство  (документ) о рождении несовершеннолетнего</w:t>
            </w:r>
          </w:p>
          <w:p w14:paraId="366E8D57" w14:textId="77777777" w:rsidR="00D56A1D" w:rsidRPr="0003254B" w:rsidRDefault="00D56A1D" w:rsidP="00D56A1D">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w:t>
            </w:r>
            <w:r w:rsidRPr="0003254B">
              <w:lastRenderedPageBreak/>
              <w:t xml:space="preserve">детей, выезжающих на оздоровление за рубеж, в случае обмена паспорта </w:t>
            </w:r>
          </w:p>
          <w:p w14:paraId="4A312523" w14:textId="77777777" w:rsidR="00D56A1D" w:rsidRPr="0003254B" w:rsidRDefault="00D56A1D" w:rsidP="00D56A1D">
            <w:pPr>
              <w:pStyle w:val="table10"/>
              <w:jc w:val="both"/>
            </w:pPr>
            <w:r w:rsidRPr="0003254B">
              <w:br/>
              <w:t>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5A6A8415" w14:textId="77777777" w:rsidR="00D56A1D" w:rsidRPr="0003254B" w:rsidRDefault="00D56A1D" w:rsidP="00D56A1D">
            <w:pPr>
              <w:pStyle w:val="table10"/>
              <w:jc w:val="both"/>
            </w:pPr>
            <w:r w:rsidRPr="0003254B">
              <w:t xml:space="preserve">                                                                   </w:t>
            </w:r>
          </w:p>
          <w:p w14:paraId="435A07B3"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p w14:paraId="6FE63158" w14:textId="77777777" w:rsidR="00D56A1D" w:rsidRPr="0003254B" w:rsidRDefault="00D56A1D" w:rsidP="00D56A1D">
            <w:pPr>
              <w:pStyle w:val="table10"/>
            </w:pPr>
          </w:p>
        </w:tc>
        <w:tc>
          <w:tcPr>
            <w:tcW w:w="2408" w:type="dxa"/>
          </w:tcPr>
          <w:p w14:paraId="6CFFFC92" w14:textId="77777777" w:rsidR="00D56A1D" w:rsidRPr="0003254B" w:rsidRDefault="00D56A1D" w:rsidP="00D56A1D">
            <w:pPr>
              <w:pStyle w:val="table10"/>
            </w:pPr>
          </w:p>
        </w:tc>
        <w:tc>
          <w:tcPr>
            <w:tcW w:w="2126" w:type="dxa"/>
          </w:tcPr>
          <w:p w14:paraId="338953C4" w14:textId="77777777" w:rsidR="00D56A1D" w:rsidRPr="0003254B" w:rsidRDefault="00D56A1D" w:rsidP="00D56A1D">
            <w:pPr>
              <w:pStyle w:val="table10"/>
              <w:jc w:val="both"/>
            </w:pPr>
            <w:r w:rsidRPr="0003254B">
              <w:t>бесплатно</w:t>
            </w:r>
          </w:p>
          <w:p w14:paraId="365F613E" w14:textId="77777777" w:rsidR="00D56A1D" w:rsidRPr="0003254B" w:rsidRDefault="00D56A1D" w:rsidP="00D56A1D">
            <w:pPr>
              <w:pStyle w:val="table10"/>
              <w:jc w:val="both"/>
            </w:pPr>
            <w:r w:rsidRPr="0003254B">
              <w:br/>
              <w:t>1  базовая  величина –  дополнительно за обмен  паспорта в ускоренном порядке</w:t>
            </w:r>
          </w:p>
          <w:p w14:paraId="0422559A" w14:textId="77777777" w:rsidR="00D56A1D" w:rsidRPr="0003254B" w:rsidRDefault="00D56A1D" w:rsidP="00D56A1D">
            <w:pPr>
              <w:pStyle w:val="table10"/>
              <w:jc w:val="both"/>
              <w:rPr>
                <w:i/>
              </w:rPr>
            </w:pPr>
          </w:p>
          <w:p w14:paraId="343AB2C3" w14:textId="77777777" w:rsidR="00D56A1D" w:rsidRPr="0003254B" w:rsidRDefault="00D56A1D" w:rsidP="00D56A1D">
            <w:pPr>
              <w:pStyle w:val="table10"/>
              <w:jc w:val="both"/>
            </w:pPr>
            <w:r w:rsidRPr="0003254B">
              <w:t>2 базовых величины – дополнительно за обмен паспорта в срочном порядке</w:t>
            </w:r>
          </w:p>
          <w:p w14:paraId="4AE8B70F" w14:textId="77777777" w:rsidR="00D56A1D" w:rsidRPr="0003254B" w:rsidRDefault="00D56A1D" w:rsidP="00D56A1D">
            <w:pPr>
              <w:pStyle w:val="table10"/>
              <w:jc w:val="both"/>
              <w:rPr>
                <w:i/>
              </w:rPr>
            </w:pPr>
          </w:p>
          <w:p w14:paraId="5CC39A95" w14:textId="77777777" w:rsidR="00D56A1D" w:rsidRPr="0003254B" w:rsidRDefault="00D56A1D" w:rsidP="00D56A1D">
            <w:pPr>
              <w:pStyle w:val="table10"/>
              <w:jc w:val="both"/>
            </w:pPr>
          </w:p>
        </w:tc>
        <w:tc>
          <w:tcPr>
            <w:tcW w:w="1983" w:type="dxa"/>
            <w:gridSpan w:val="2"/>
          </w:tcPr>
          <w:p w14:paraId="570E21B1" w14:textId="77777777" w:rsidR="00D56A1D" w:rsidRPr="0003254B" w:rsidRDefault="00D56A1D" w:rsidP="00D56A1D">
            <w:pPr>
              <w:pStyle w:val="table10"/>
              <w:jc w:val="both"/>
            </w:pPr>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 xml:space="preserve">7 дней со дня подачи заявления – в случае обмена  паспорта в срочном порядке в подразделениях по гражданству и миграции, расположенных в </w:t>
            </w:r>
            <w:proofErr w:type="spellStart"/>
            <w:r w:rsidRPr="0003254B">
              <w:t>г.Минске</w:t>
            </w:r>
            <w:proofErr w:type="spellEnd"/>
            <w:r w:rsidRPr="0003254B">
              <w:t xml:space="preserve"> и областных центрах</w:t>
            </w:r>
          </w:p>
          <w:p w14:paraId="542F5BCA" w14:textId="77777777" w:rsidR="00D56A1D" w:rsidRPr="0003254B" w:rsidRDefault="00D56A1D" w:rsidP="00D56A1D">
            <w:pPr>
              <w:pStyle w:val="table10"/>
              <w:jc w:val="both"/>
            </w:pPr>
          </w:p>
          <w:p w14:paraId="37E14214" w14:textId="77777777" w:rsidR="00D56A1D" w:rsidRPr="0003254B" w:rsidRDefault="00D56A1D" w:rsidP="00D56A1D">
            <w:pPr>
              <w:pStyle w:val="table10"/>
              <w:ind w:left="-24" w:hanging="24"/>
              <w:jc w:val="both"/>
            </w:pPr>
          </w:p>
          <w:p w14:paraId="57B0D01B" w14:textId="77777777" w:rsidR="00D56A1D" w:rsidRPr="0003254B" w:rsidRDefault="00D56A1D" w:rsidP="00D56A1D">
            <w:pPr>
              <w:pStyle w:val="table10"/>
              <w:ind w:left="-24" w:hanging="24"/>
              <w:jc w:val="both"/>
            </w:pPr>
          </w:p>
        </w:tc>
        <w:tc>
          <w:tcPr>
            <w:tcW w:w="1559" w:type="dxa"/>
          </w:tcPr>
          <w:p w14:paraId="352C89A8" w14:textId="77777777" w:rsidR="00D56A1D" w:rsidRPr="0003254B" w:rsidRDefault="00D56A1D" w:rsidP="00D56A1D">
            <w:pPr>
              <w:pStyle w:val="table10"/>
              <w:jc w:val="both"/>
            </w:pPr>
            <w:r w:rsidRPr="0003254B">
              <w:lastRenderedPageBreak/>
              <w:t>5 лет</w:t>
            </w:r>
          </w:p>
        </w:tc>
      </w:tr>
      <w:tr w:rsidR="00D56A1D" w:rsidRPr="0003254B" w14:paraId="5D696F93" w14:textId="77777777" w:rsidTr="00D56A1D">
        <w:tc>
          <w:tcPr>
            <w:tcW w:w="15412" w:type="dxa"/>
            <w:gridSpan w:val="21"/>
          </w:tcPr>
          <w:p w14:paraId="70E2EB04" w14:textId="77777777" w:rsidR="00D56A1D" w:rsidRPr="00586605" w:rsidRDefault="00D56A1D" w:rsidP="00D56A1D">
            <w:pPr>
              <w:pStyle w:val="table10"/>
              <w:jc w:val="center"/>
              <w:rPr>
                <w:sz w:val="24"/>
                <w:szCs w:val="24"/>
              </w:rPr>
            </w:pPr>
            <w:r w:rsidRPr="00586605">
              <w:rPr>
                <w:b/>
                <w:bCs/>
                <w:sz w:val="24"/>
                <w:szCs w:val="24"/>
              </w:rPr>
              <w:t>ГЛАВА 13.  РЕГИСТРАЦИЯ ГРАЖДАН РЕСПУБЛИКИ БЕЛАРУСЬ ПО МЕСТУ ЖИТЕЛЬСТВА И МЕСТУ ПРЕБЫВАНИЯ В РЕСПУБЛИКЕ</w:t>
            </w:r>
          </w:p>
        </w:tc>
        <w:tc>
          <w:tcPr>
            <w:tcW w:w="8129" w:type="dxa"/>
          </w:tcPr>
          <w:p w14:paraId="4C5EDDFB" w14:textId="77777777" w:rsidR="00D56A1D" w:rsidRPr="0003254B" w:rsidRDefault="00D56A1D" w:rsidP="00D56A1D"/>
        </w:tc>
        <w:tc>
          <w:tcPr>
            <w:tcW w:w="8129" w:type="dxa"/>
          </w:tcPr>
          <w:p w14:paraId="6E76C4D1" w14:textId="77777777" w:rsidR="00D56A1D" w:rsidRPr="0003254B" w:rsidRDefault="00D56A1D" w:rsidP="00D56A1D">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D56A1D" w:rsidRPr="0003254B" w14:paraId="69C17B6E" w14:textId="77777777" w:rsidTr="00D56A1D">
        <w:trPr>
          <w:gridAfter w:val="2"/>
          <w:wAfter w:w="16258" w:type="dxa"/>
        </w:trPr>
        <w:tc>
          <w:tcPr>
            <w:tcW w:w="2364" w:type="dxa"/>
          </w:tcPr>
          <w:p w14:paraId="30EA38BD"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14:paraId="248F7870" w14:textId="77777777" w:rsidR="00D56A1D" w:rsidRPr="0003254B" w:rsidRDefault="00D56A1D" w:rsidP="00D56A1D">
            <w:pPr>
              <w:pStyle w:val="table10"/>
              <w:jc w:val="center"/>
              <w:rPr>
                <w:b/>
              </w:rPr>
            </w:pPr>
          </w:p>
        </w:tc>
        <w:tc>
          <w:tcPr>
            <w:tcW w:w="2339" w:type="dxa"/>
            <w:gridSpan w:val="11"/>
            <w:tcBorders>
              <w:right w:val="single" w:sz="4" w:space="0" w:color="auto"/>
            </w:tcBorders>
          </w:tcPr>
          <w:p w14:paraId="7F5D1B0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1E252ED"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2942C4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973AC5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05A815F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C5FAF0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DCB450A"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A2456C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7F2177A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1F7B1A2"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9432617" w14:textId="77777777" w:rsidR="00D56A1D" w:rsidRPr="0003254B" w:rsidRDefault="00D56A1D" w:rsidP="00D56A1D">
            <w:pPr>
              <w:pStyle w:val="table10"/>
              <w:jc w:val="both"/>
            </w:pPr>
          </w:p>
        </w:tc>
        <w:tc>
          <w:tcPr>
            <w:tcW w:w="2633" w:type="dxa"/>
            <w:gridSpan w:val="4"/>
            <w:tcBorders>
              <w:left w:val="single" w:sz="4" w:space="0" w:color="auto"/>
            </w:tcBorders>
          </w:tcPr>
          <w:p w14:paraId="60192608" w14:textId="77777777" w:rsidR="00D56A1D" w:rsidRPr="0003254B" w:rsidRDefault="00D56A1D" w:rsidP="00D56A1D">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w:t>
            </w:r>
            <w:r w:rsidRPr="0003254B">
              <w:lastRenderedPageBreak/>
              <w:t>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w:t>
            </w:r>
            <w:r w:rsidRPr="0003254B">
              <w:lastRenderedPageBreak/>
              <w:t>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03254B">
              <w:br/>
            </w:r>
            <w:r w:rsidRPr="0003254B">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w:t>
            </w:r>
            <w:r w:rsidRPr="0003254B">
              <w:lastRenderedPageBreak/>
              <w:t>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14:paraId="3FD4ED67" w14:textId="77777777" w:rsidR="00D56A1D" w:rsidRPr="0003254B" w:rsidRDefault="00D56A1D" w:rsidP="00D56A1D">
            <w:pPr>
              <w:pStyle w:val="table10"/>
              <w:jc w:val="both"/>
            </w:pPr>
          </w:p>
        </w:tc>
        <w:tc>
          <w:tcPr>
            <w:tcW w:w="2408" w:type="dxa"/>
          </w:tcPr>
          <w:p w14:paraId="66A462DB" w14:textId="77777777" w:rsidR="00D56A1D" w:rsidRPr="0003254B" w:rsidRDefault="00D56A1D" w:rsidP="00D56A1D">
            <w:pPr>
              <w:pStyle w:val="table10"/>
              <w:jc w:val="both"/>
            </w:pPr>
          </w:p>
        </w:tc>
        <w:tc>
          <w:tcPr>
            <w:tcW w:w="2126" w:type="dxa"/>
          </w:tcPr>
          <w:p w14:paraId="4B714E9D" w14:textId="77777777" w:rsidR="00D56A1D" w:rsidRPr="0003254B" w:rsidRDefault="00D56A1D" w:rsidP="00D56A1D">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1" w:type="dxa"/>
          </w:tcPr>
          <w:p w14:paraId="54E1BBD2" w14:textId="77777777" w:rsidR="00D56A1D" w:rsidRPr="0003254B" w:rsidRDefault="00D56A1D" w:rsidP="00D56A1D">
            <w:pPr>
              <w:pStyle w:val="table10"/>
              <w:jc w:val="both"/>
            </w:pPr>
            <w:r w:rsidRPr="0003254B">
              <w:t xml:space="preserve">3 рабочих дня </w:t>
            </w:r>
          </w:p>
          <w:p w14:paraId="72EF3882" w14:textId="77777777" w:rsidR="00D56A1D" w:rsidRPr="0003254B" w:rsidRDefault="00D56A1D" w:rsidP="00D56A1D">
            <w:pPr>
              <w:pStyle w:val="table10"/>
              <w:jc w:val="both"/>
            </w:pPr>
            <w:r w:rsidRPr="0003254B">
              <w:t>со дня подачи заявления</w:t>
            </w:r>
          </w:p>
        </w:tc>
        <w:tc>
          <w:tcPr>
            <w:tcW w:w="1601" w:type="dxa"/>
            <w:gridSpan w:val="2"/>
          </w:tcPr>
          <w:p w14:paraId="5E57CF88" w14:textId="77777777" w:rsidR="00D56A1D" w:rsidRPr="0003254B" w:rsidRDefault="00D56A1D" w:rsidP="00D56A1D">
            <w:pPr>
              <w:pStyle w:val="table10"/>
              <w:jc w:val="both"/>
            </w:pPr>
            <w:r w:rsidRPr="0003254B">
              <w:t>бессрочно</w:t>
            </w:r>
          </w:p>
        </w:tc>
      </w:tr>
      <w:tr w:rsidR="00D56A1D" w:rsidRPr="0003254B" w14:paraId="40259928" w14:textId="77777777" w:rsidTr="00D56A1D">
        <w:trPr>
          <w:gridAfter w:val="2"/>
          <w:wAfter w:w="16258" w:type="dxa"/>
        </w:trPr>
        <w:tc>
          <w:tcPr>
            <w:tcW w:w="2364" w:type="dxa"/>
          </w:tcPr>
          <w:p w14:paraId="3EA921CC"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14:paraId="79826C18" w14:textId="77777777" w:rsidR="00D56A1D" w:rsidRPr="0003254B" w:rsidRDefault="00D56A1D" w:rsidP="00D56A1D">
            <w:pPr>
              <w:pStyle w:val="table10"/>
              <w:jc w:val="center"/>
              <w:rPr>
                <w:b/>
              </w:rPr>
            </w:pPr>
          </w:p>
        </w:tc>
        <w:tc>
          <w:tcPr>
            <w:tcW w:w="2339" w:type="dxa"/>
            <w:gridSpan w:val="11"/>
            <w:tcBorders>
              <w:right w:val="single" w:sz="4" w:space="0" w:color="auto"/>
            </w:tcBorders>
          </w:tcPr>
          <w:p w14:paraId="566672C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34E682E"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1FF7A6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2107F5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496F48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D35438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F6B990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DDABAB3"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3B3922F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1A004C6F"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26DC674C" w14:textId="77777777" w:rsidR="00D56A1D" w:rsidRPr="0003254B" w:rsidRDefault="00D56A1D" w:rsidP="00D56A1D">
            <w:pPr>
              <w:pStyle w:val="table10"/>
              <w:jc w:val="both"/>
            </w:pPr>
          </w:p>
        </w:tc>
        <w:tc>
          <w:tcPr>
            <w:tcW w:w="2633" w:type="dxa"/>
            <w:gridSpan w:val="4"/>
            <w:tcBorders>
              <w:left w:val="single" w:sz="4" w:space="0" w:color="auto"/>
            </w:tcBorders>
          </w:tcPr>
          <w:p w14:paraId="707399C3" w14:textId="77777777" w:rsidR="00D56A1D" w:rsidRPr="0003254B" w:rsidRDefault="00D56A1D" w:rsidP="00D56A1D">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w:t>
            </w:r>
            <w:r w:rsidRPr="0003254B">
              <w:lastRenderedPageBreak/>
              <w:t>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w:t>
            </w:r>
            <w:r w:rsidRPr="0003254B">
              <w:lastRenderedPageBreak/>
              <w:t>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tc>
        <w:tc>
          <w:tcPr>
            <w:tcW w:w="2408" w:type="dxa"/>
          </w:tcPr>
          <w:p w14:paraId="1DDEAECD" w14:textId="77777777" w:rsidR="00D56A1D" w:rsidRPr="0003254B" w:rsidRDefault="00D56A1D" w:rsidP="00D56A1D">
            <w:pPr>
              <w:pStyle w:val="table10"/>
              <w:jc w:val="both"/>
            </w:pPr>
          </w:p>
        </w:tc>
        <w:tc>
          <w:tcPr>
            <w:tcW w:w="2126" w:type="dxa"/>
          </w:tcPr>
          <w:p w14:paraId="02E4A3C0" w14:textId="77777777" w:rsidR="00D56A1D" w:rsidRPr="0003254B" w:rsidRDefault="00D56A1D" w:rsidP="00D56A1D">
            <w:pPr>
              <w:pStyle w:val="table10"/>
              <w:jc w:val="both"/>
            </w:pPr>
            <w:r w:rsidRPr="0003254B">
              <w:t xml:space="preserve">бесплатно – за регистрацию в помещениях для временного проживания, </w:t>
            </w:r>
          </w:p>
          <w:p w14:paraId="186AB5D9" w14:textId="77777777" w:rsidR="00D56A1D" w:rsidRPr="0003254B" w:rsidRDefault="00D56A1D" w:rsidP="00D56A1D">
            <w:pPr>
              <w:pStyle w:val="table10"/>
              <w:jc w:val="both"/>
            </w:pPr>
            <w:r w:rsidRPr="0003254B">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1" w:type="dxa"/>
          </w:tcPr>
          <w:p w14:paraId="50CF090B" w14:textId="77777777" w:rsidR="00D56A1D" w:rsidRPr="0003254B" w:rsidRDefault="00D56A1D" w:rsidP="00D56A1D">
            <w:pPr>
              <w:pStyle w:val="table10"/>
              <w:jc w:val="both"/>
            </w:pPr>
            <w:r w:rsidRPr="0003254B">
              <w:t>3 рабочих дня со дня подачи заявления</w:t>
            </w:r>
          </w:p>
        </w:tc>
        <w:tc>
          <w:tcPr>
            <w:tcW w:w="1601" w:type="dxa"/>
            <w:gridSpan w:val="2"/>
          </w:tcPr>
          <w:p w14:paraId="319AD938" w14:textId="77777777" w:rsidR="00D56A1D" w:rsidRPr="0003254B" w:rsidRDefault="00D56A1D" w:rsidP="00D56A1D">
            <w:pPr>
              <w:pStyle w:val="table10"/>
              <w:jc w:val="both"/>
            </w:pPr>
            <w:r w:rsidRPr="0003254B">
              <w:t xml:space="preserve">на срок обучения – для граждан, прибывших из другого населенного пункта для получения образования </w:t>
            </w:r>
          </w:p>
          <w:p w14:paraId="1C8BF43D" w14:textId="77777777" w:rsidR="00D56A1D" w:rsidRPr="0003254B" w:rsidRDefault="00D56A1D" w:rsidP="00D56A1D">
            <w:pPr>
              <w:pStyle w:val="table10"/>
              <w:jc w:val="both"/>
            </w:pPr>
            <w:r w:rsidRPr="0003254B">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 xml:space="preserve">на период прохождения военной службы (нахождения на сборах) – для граждан, проходящих срочную военную службу, службу </w:t>
            </w:r>
            <w:r w:rsidRPr="0003254B">
              <w:lastRenderedPageBreak/>
              <w:t>в резерве, находящихся на военных или специальных сборах</w:t>
            </w:r>
            <w:r w:rsidRPr="0003254B">
              <w:br/>
            </w:r>
            <w:r w:rsidRPr="0003254B">
              <w:br/>
              <w:t>на период прохождения альтернативной службы – для граждан,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D56A1D" w:rsidRPr="0003254B" w14:paraId="2E286F23" w14:textId="77777777" w:rsidTr="00D56A1D">
        <w:trPr>
          <w:gridAfter w:val="2"/>
          <w:wAfter w:w="16258" w:type="dxa"/>
          <w:trHeight w:val="2552"/>
        </w:trPr>
        <w:tc>
          <w:tcPr>
            <w:tcW w:w="2364" w:type="dxa"/>
            <w:tcBorders>
              <w:bottom w:val="single" w:sz="4" w:space="0" w:color="auto"/>
            </w:tcBorders>
          </w:tcPr>
          <w:p w14:paraId="7D717AEE" w14:textId="77777777" w:rsidR="00D56A1D" w:rsidRPr="0003254B" w:rsidRDefault="00D56A1D" w:rsidP="00D56A1D">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39" w:type="dxa"/>
            <w:gridSpan w:val="11"/>
            <w:tcBorders>
              <w:bottom w:val="single" w:sz="4" w:space="0" w:color="auto"/>
              <w:right w:val="single" w:sz="4" w:space="0" w:color="auto"/>
            </w:tcBorders>
          </w:tcPr>
          <w:p w14:paraId="1880EFD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57E5A82"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B62FEA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FD0F75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EAD529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A474FF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CD3850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49A356A0"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1A3F265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03AEDF3B"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D5052BD" w14:textId="77777777" w:rsidR="00D56A1D" w:rsidRPr="0003254B" w:rsidRDefault="00D56A1D" w:rsidP="00D56A1D">
            <w:pPr>
              <w:shd w:val="clear" w:color="auto" w:fill="FFFFFF"/>
              <w:jc w:val="center"/>
            </w:pPr>
          </w:p>
        </w:tc>
        <w:tc>
          <w:tcPr>
            <w:tcW w:w="2633" w:type="dxa"/>
            <w:gridSpan w:val="4"/>
            <w:tcBorders>
              <w:left w:val="single" w:sz="4" w:space="0" w:color="auto"/>
              <w:bottom w:val="single" w:sz="4" w:space="0" w:color="auto"/>
            </w:tcBorders>
          </w:tcPr>
          <w:p w14:paraId="1D82F83A" w14:textId="77777777" w:rsidR="00D56A1D" w:rsidRPr="0003254B" w:rsidRDefault="00D56A1D" w:rsidP="00D56A1D">
            <w:pPr>
              <w:pStyle w:val="table10"/>
            </w:pPr>
            <w:r w:rsidRPr="0003254B">
              <w:t>заявление</w:t>
            </w:r>
            <w:r w:rsidRPr="0003254B">
              <w:br/>
            </w:r>
            <w:r w:rsidRPr="0003254B">
              <w:br/>
            </w:r>
          </w:p>
        </w:tc>
        <w:tc>
          <w:tcPr>
            <w:tcW w:w="2408" w:type="dxa"/>
            <w:tcBorders>
              <w:bottom w:val="single" w:sz="4" w:space="0" w:color="auto"/>
            </w:tcBorders>
          </w:tcPr>
          <w:p w14:paraId="44797B33" w14:textId="77777777" w:rsidR="00D56A1D" w:rsidRDefault="00D56A1D" w:rsidP="00D56A1D">
            <w:pPr>
              <w:rPr>
                <w:rFonts w:ascii="Times New Roman" w:eastAsia="Times New Roman" w:hAnsi="Times New Roman" w:cs="Times New Roman"/>
                <w:sz w:val="20"/>
                <w:szCs w:val="20"/>
              </w:rPr>
            </w:pPr>
          </w:p>
          <w:p w14:paraId="03781ADD" w14:textId="77777777" w:rsidR="00D56A1D" w:rsidRDefault="00D56A1D" w:rsidP="00D56A1D">
            <w:pPr>
              <w:rPr>
                <w:rFonts w:ascii="Times New Roman" w:eastAsia="Times New Roman" w:hAnsi="Times New Roman" w:cs="Times New Roman"/>
                <w:sz w:val="20"/>
                <w:szCs w:val="20"/>
              </w:rPr>
            </w:pPr>
          </w:p>
          <w:p w14:paraId="31AB40C4" w14:textId="77777777" w:rsidR="00D56A1D" w:rsidRPr="0003254B" w:rsidRDefault="00D56A1D" w:rsidP="00D56A1D">
            <w:pPr>
              <w:pStyle w:val="table10"/>
            </w:pPr>
          </w:p>
        </w:tc>
        <w:tc>
          <w:tcPr>
            <w:tcW w:w="2126" w:type="dxa"/>
            <w:tcBorders>
              <w:bottom w:val="single" w:sz="4" w:space="0" w:color="auto"/>
            </w:tcBorders>
          </w:tcPr>
          <w:p w14:paraId="11E066B0" w14:textId="77777777" w:rsidR="00D56A1D" w:rsidRPr="0003254B" w:rsidRDefault="00D56A1D" w:rsidP="00D56A1D">
            <w:pPr>
              <w:pStyle w:val="table10"/>
              <w:jc w:val="center"/>
            </w:pPr>
            <w:r w:rsidRPr="0003254B">
              <w:t>бесплатно</w:t>
            </w:r>
          </w:p>
        </w:tc>
        <w:tc>
          <w:tcPr>
            <w:tcW w:w="1941" w:type="dxa"/>
            <w:tcBorders>
              <w:bottom w:val="single" w:sz="4" w:space="0" w:color="auto"/>
            </w:tcBorders>
          </w:tcPr>
          <w:p w14:paraId="68D02C5A" w14:textId="77777777" w:rsidR="00D56A1D" w:rsidRPr="0003254B" w:rsidRDefault="00D56A1D" w:rsidP="00D56A1D">
            <w:pPr>
              <w:pStyle w:val="table10"/>
              <w:jc w:val="center"/>
            </w:pPr>
            <w:r w:rsidRPr="0003254B">
              <w:t>5 рабочих дней</w:t>
            </w:r>
          </w:p>
        </w:tc>
        <w:tc>
          <w:tcPr>
            <w:tcW w:w="1601" w:type="dxa"/>
            <w:gridSpan w:val="2"/>
            <w:tcBorders>
              <w:bottom w:val="single" w:sz="4" w:space="0" w:color="auto"/>
            </w:tcBorders>
          </w:tcPr>
          <w:p w14:paraId="15425E4D" w14:textId="77777777" w:rsidR="00D56A1D" w:rsidRPr="0003254B" w:rsidRDefault="00D56A1D" w:rsidP="00D56A1D">
            <w:pPr>
              <w:pStyle w:val="table10"/>
              <w:jc w:val="center"/>
            </w:pPr>
            <w:r w:rsidRPr="0003254B">
              <w:t>бессрочно</w:t>
            </w:r>
          </w:p>
        </w:tc>
      </w:tr>
      <w:tr w:rsidR="00D56A1D" w:rsidRPr="0003254B" w14:paraId="09340227" w14:textId="77777777" w:rsidTr="00D56A1D">
        <w:tc>
          <w:tcPr>
            <w:tcW w:w="15412" w:type="dxa"/>
            <w:gridSpan w:val="21"/>
          </w:tcPr>
          <w:p w14:paraId="603C7046" w14:textId="77777777" w:rsidR="00D56A1D" w:rsidRPr="00586605" w:rsidRDefault="00D56A1D" w:rsidP="00D56A1D">
            <w:pPr>
              <w:pStyle w:val="table10"/>
              <w:jc w:val="center"/>
            </w:pPr>
            <w:r w:rsidRPr="00586605">
              <w:rPr>
                <w:b/>
                <w:bCs/>
                <w:caps/>
                <w:sz w:val="24"/>
                <w:szCs w:val="24"/>
              </w:rPr>
              <w:t>ГЛАВА 16.    ПРИРОДОПОЛЬЗОВАНИЕ</w:t>
            </w:r>
          </w:p>
        </w:tc>
        <w:tc>
          <w:tcPr>
            <w:tcW w:w="8129" w:type="dxa"/>
            <w:tcBorders>
              <w:top w:val="nil"/>
            </w:tcBorders>
          </w:tcPr>
          <w:p w14:paraId="09AC101D" w14:textId="77777777" w:rsidR="00D56A1D" w:rsidRPr="0003254B" w:rsidRDefault="00D56A1D" w:rsidP="00D56A1D"/>
        </w:tc>
        <w:tc>
          <w:tcPr>
            <w:tcW w:w="8129" w:type="dxa"/>
          </w:tcPr>
          <w:p w14:paraId="28F2E47B" w14:textId="77777777" w:rsidR="00D56A1D" w:rsidRPr="0003254B" w:rsidRDefault="00D56A1D" w:rsidP="00D56A1D">
            <w:pPr>
              <w:pStyle w:val="table10"/>
              <w:jc w:val="center"/>
            </w:pPr>
            <w:r w:rsidRPr="0003254B">
              <w:rPr>
                <w:b/>
                <w:sz w:val="24"/>
                <w:szCs w:val="24"/>
              </w:rPr>
              <w:t>ГЛАВА 16.    ПРИРОДОПОЛЬЗОВАНИЕ</w:t>
            </w:r>
          </w:p>
        </w:tc>
      </w:tr>
      <w:tr w:rsidR="00D56A1D" w:rsidRPr="0003254B" w14:paraId="446ED79E" w14:textId="77777777" w:rsidTr="00D56A1D">
        <w:trPr>
          <w:gridAfter w:val="2"/>
          <w:wAfter w:w="16258" w:type="dxa"/>
        </w:trPr>
        <w:tc>
          <w:tcPr>
            <w:tcW w:w="2364" w:type="dxa"/>
          </w:tcPr>
          <w:p w14:paraId="2B433FE0" w14:textId="77777777" w:rsidR="00D56A1D" w:rsidRPr="0003254B" w:rsidRDefault="00D56A1D" w:rsidP="00D56A1D">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7" w:type="dxa"/>
            <w:gridSpan w:val="10"/>
            <w:tcBorders>
              <w:right w:val="single" w:sz="4" w:space="0" w:color="auto"/>
            </w:tcBorders>
          </w:tcPr>
          <w:p w14:paraId="66B6851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31BC49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B512E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47A113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69F3BA6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642130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FE19E3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–председатель  </w:t>
            </w:r>
          </w:p>
          <w:p w14:paraId="3D7F31D8"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53A7F62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D9BD37E"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3572108B" w14:textId="77777777" w:rsidR="00D56A1D" w:rsidRPr="00AD23F7" w:rsidRDefault="00D56A1D" w:rsidP="00D56A1D">
            <w:pPr>
              <w:pStyle w:val="table10"/>
              <w:jc w:val="center"/>
            </w:pPr>
          </w:p>
        </w:tc>
        <w:tc>
          <w:tcPr>
            <w:tcW w:w="2645" w:type="dxa"/>
            <w:gridSpan w:val="5"/>
            <w:tcBorders>
              <w:left w:val="single" w:sz="4" w:space="0" w:color="auto"/>
            </w:tcBorders>
          </w:tcPr>
          <w:p w14:paraId="73F17531" w14:textId="77777777" w:rsidR="00D56A1D" w:rsidRPr="0003254B" w:rsidRDefault="00D56A1D" w:rsidP="00D56A1D">
            <w:pPr>
              <w:pStyle w:val="table10"/>
              <w:jc w:val="both"/>
            </w:pPr>
            <w:r w:rsidRPr="0003254B">
              <w:lastRenderedPageBreak/>
              <w:t>заявление</w:t>
            </w:r>
          </w:p>
          <w:p w14:paraId="1129CAB2" w14:textId="77777777" w:rsidR="00D56A1D" w:rsidRPr="0003254B" w:rsidRDefault="00D56A1D" w:rsidP="00D56A1D">
            <w:pPr>
              <w:pStyle w:val="table10"/>
              <w:jc w:val="center"/>
            </w:pPr>
          </w:p>
        </w:tc>
        <w:tc>
          <w:tcPr>
            <w:tcW w:w="2408" w:type="dxa"/>
          </w:tcPr>
          <w:p w14:paraId="0B51C5BD" w14:textId="77777777" w:rsidR="00D56A1D" w:rsidRPr="008B6B3B" w:rsidRDefault="00D56A1D" w:rsidP="00D56A1D">
            <w:pPr>
              <w:pStyle w:val="table10"/>
              <w:spacing w:line="240" w:lineRule="exact"/>
              <w:jc w:val="both"/>
            </w:pPr>
            <w:r w:rsidRPr="008B6B3B">
              <w:t xml:space="preserve">заключение о подтверждении обстоятельств, препятствующих эксплуатации зданий, </w:t>
            </w:r>
            <w:r w:rsidRPr="008B6B3B">
              <w:lastRenderedPageBreak/>
              <w:t>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5B1BAA8A" w14:textId="77777777" w:rsidR="00D56A1D" w:rsidRPr="008B6B3B" w:rsidRDefault="00D56A1D" w:rsidP="00D56A1D">
            <w:pPr>
              <w:pStyle w:val="table10"/>
              <w:spacing w:line="240" w:lineRule="exact"/>
              <w:jc w:val="both"/>
            </w:pPr>
          </w:p>
          <w:p w14:paraId="4F6A69E4" w14:textId="77777777" w:rsidR="00D56A1D" w:rsidRPr="008B6B3B" w:rsidRDefault="00D56A1D" w:rsidP="00D56A1D">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
          <w:p w14:paraId="406D3009" w14:textId="77777777" w:rsidR="00D56A1D" w:rsidRPr="008B6B3B" w:rsidRDefault="00D56A1D" w:rsidP="00D56A1D">
            <w:pPr>
              <w:pStyle w:val="table10"/>
              <w:spacing w:line="240" w:lineRule="exact"/>
              <w:jc w:val="both"/>
            </w:pPr>
          </w:p>
          <w:p w14:paraId="37D8ABCD" w14:textId="77777777" w:rsidR="00D56A1D" w:rsidRPr="008B6B3B" w:rsidRDefault="00D56A1D" w:rsidP="00D56A1D">
            <w:pPr>
              <w:pStyle w:val="table10"/>
              <w:spacing w:line="240" w:lineRule="exact"/>
              <w:jc w:val="both"/>
            </w:pPr>
            <w:r w:rsidRPr="008B6B3B">
              <w:t xml:space="preserve">заключение о подтверждении </w:t>
            </w:r>
            <w:r w:rsidRPr="008B6B3B">
              <w:lastRenderedPageBreak/>
              <w:t xml:space="preserve">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
          <w:p w14:paraId="0E43ABD8" w14:textId="77777777" w:rsidR="00D56A1D" w:rsidRPr="008B6B3B" w:rsidRDefault="00D56A1D" w:rsidP="00D56A1D">
            <w:pPr>
              <w:pStyle w:val="table10"/>
              <w:spacing w:line="240" w:lineRule="exact"/>
              <w:jc w:val="both"/>
            </w:pPr>
          </w:p>
          <w:p w14:paraId="5524452D" w14:textId="77777777" w:rsidR="00D56A1D" w:rsidRPr="008B6B3B" w:rsidRDefault="00D56A1D" w:rsidP="00D56A1D">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p w14:paraId="6B7EA2AA" w14:textId="77777777" w:rsidR="00D56A1D" w:rsidRPr="008B6B3B" w:rsidRDefault="00D56A1D" w:rsidP="00D56A1D">
            <w:pPr>
              <w:pStyle w:val="newncpi"/>
              <w:spacing w:line="240" w:lineRule="exact"/>
              <w:ind w:firstLine="0"/>
              <w:jc w:val="left"/>
              <w:rPr>
                <w:sz w:val="20"/>
                <w:szCs w:val="20"/>
              </w:rPr>
            </w:pPr>
          </w:p>
        </w:tc>
        <w:tc>
          <w:tcPr>
            <w:tcW w:w="2126" w:type="dxa"/>
          </w:tcPr>
          <w:p w14:paraId="7433535C" w14:textId="77777777" w:rsidR="00D56A1D" w:rsidRPr="0003254B" w:rsidRDefault="00D56A1D" w:rsidP="00D56A1D">
            <w:pPr>
              <w:pStyle w:val="table10"/>
              <w:jc w:val="center"/>
            </w:pPr>
            <w:r w:rsidRPr="0003254B">
              <w:lastRenderedPageBreak/>
              <w:t>бесплатно</w:t>
            </w:r>
          </w:p>
        </w:tc>
        <w:tc>
          <w:tcPr>
            <w:tcW w:w="1941" w:type="dxa"/>
          </w:tcPr>
          <w:p w14:paraId="7011D725" w14:textId="77777777" w:rsidR="00D56A1D" w:rsidRPr="0003254B" w:rsidRDefault="00D56A1D" w:rsidP="00D56A1D">
            <w:pPr>
              <w:pStyle w:val="table10"/>
              <w:jc w:val="center"/>
            </w:pPr>
            <w:r w:rsidRPr="0003254B">
              <w:t>1 месяц со дня подачи заявления</w:t>
            </w:r>
          </w:p>
        </w:tc>
        <w:tc>
          <w:tcPr>
            <w:tcW w:w="1601" w:type="dxa"/>
            <w:gridSpan w:val="2"/>
          </w:tcPr>
          <w:p w14:paraId="7777A7D7" w14:textId="77777777" w:rsidR="00D56A1D" w:rsidRPr="0003254B" w:rsidRDefault="00D56A1D" w:rsidP="00D56A1D">
            <w:pPr>
              <w:pStyle w:val="table10"/>
              <w:jc w:val="center"/>
            </w:pPr>
            <w:r w:rsidRPr="0003254B">
              <w:t>1 год</w:t>
            </w:r>
          </w:p>
        </w:tc>
      </w:tr>
      <w:tr w:rsidR="00D56A1D" w:rsidRPr="0003254B" w14:paraId="0EFF7D94" w14:textId="77777777" w:rsidTr="00D56A1D">
        <w:tc>
          <w:tcPr>
            <w:tcW w:w="15412" w:type="dxa"/>
            <w:gridSpan w:val="21"/>
          </w:tcPr>
          <w:p w14:paraId="6B52B39E" w14:textId="77777777" w:rsidR="00D56A1D" w:rsidRPr="002249A3" w:rsidRDefault="00D56A1D" w:rsidP="00D56A1D">
            <w:pPr>
              <w:pStyle w:val="table10"/>
              <w:jc w:val="center"/>
              <w:rPr>
                <w:sz w:val="24"/>
                <w:szCs w:val="24"/>
              </w:rPr>
            </w:pPr>
            <w:r w:rsidRPr="002249A3">
              <w:rPr>
                <w:b/>
                <w:bCs/>
                <w:caps/>
                <w:sz w:val="24"/>
                <w:szCs w:val="24"/>
              </w:rPr>
              <w:lastRenderedPageBreak/>
              <w:t>ГЛАВА 17         СЕЛЬСКОЕ ХОЗЯЙСТВО</w:t>
            </w:r>
          </w:p>
        </w:tc>
        <w:tc>
          <w:tcPr>
            <w:tcW w:w="8129" w:type="dxa"/>
          </w:tcPr>
          <w:p w14:paraId="5EC1B1D4" w14:textId="77777777" w:rsidR="00D56A1D" w:rsidRPr="0003254B" w:rsidRDefault="00D56A1D" w:rsidP="00D56A1D"/>
        </w:tc>
        <w:tc>
          <w:tcPr>
            <w:tcW w:w="8129" w:type="dxa"/>
          </w:tcPr>
          <w:p w14:paraId="47CFEE8D" w14:textId="77777777" w:rsidR="00D56A1D" w:rsidRPr="0003254B" w:rsidRDefault="00D56A1D" w:rsidP="00D56A1D">
            <w:pPr>
              <w:pStyle w:val="table10"/>
              <w:jc w:val="center"/>
            </w:pPr>
            <w:r w:rsidRPr="0003254B">
              <w:rPr>
                <w:b/>
                <w:sz w:val="24"/>
                <w:szCs w:val="24"/>
              </w:rPr>
              <w:t xml:space="preserve">ГЛАВА 17.      </w:t>
            </w:r>
            <w:r w:rsidRPr="0003254B">
              <w:rPr>
                <w:b/>
                <w:bCs/>
                <w:sz w:val="24"/>
                <w:szCs w:val="24"/>
              </w:rPr>
              <w:t>СЕЛЬСКОЕ  ХОЗЯЙСТВО</w:t>
            </w:r>
          </w:p>
        </w:tc>
      </w:tr>
      <w:tr w:rsidR="00D56A1D" w:rsidRPr="0003254B" w14:paraId="780A9C7C" w14:textId="77777777" w:rsidTr="00D56A1D">
        <w:trPr>
          <w:gridAfter w:val="2"/>
          <w:wAfter w:w="16258" w:type="dxa"/>
        </w:trPr>
        <w:tc>
          <w:tcPr>
            <w:tcW w:w="2364" w:type="dxa"/>
          </w:tcPr>
          <w:p w14:paraId="7A814EE2" w14:textId="77777777" w:rsidR="00D56A1D" w:rsidRPr="0003254B" w:rsidRDefault="00D56A1D" w:rsidP="00D56A1D">
            <w:pPr>
              <w:pStyle w:val="table10"/>
              <w:jc w:val="both"/>
              <w:rPr>
                <w:b/>
              </w:rPr>
            </w:pPr>
            <w:r w:rsidRPr="0003254B">
              <w:rPr>
                <w:b/>
              </w:rPr>
              <w:t xml:space="preserve">17.7. </w:t>
            </w:r>
            <w:r w:rsidRPr="0003254B">
              <w:t>Регистрация животного-компаньона</w:t>
            </w:r>
          </w:p>
        </w:tc>
        <w:tc>
          <w:tcPr>
            <w:tcW w:w="2363" w:type="dxa"/>
            <w:gridSpan w:val="12"/>
            <w:tcBorders>
              <w:right w:val="single" w:sz="4" w:space="0" w:color="auto"/>
            </w:tcBorders>
          </w:tcPr>
          <w:p w14:paraId="3680C54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51C5C88"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C1681E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6836DF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B1E62C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7C0B2E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69D1C3E"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–председатель  </w:t>
            </w:r>
          </w:p>
          <w:p w14:paraId="145150D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E9610A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E0ACA3D"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80F4CD4" w14:textId="0E0D7CFE" w:rsidR="00D56A1D" w:rsidRPr="00586605" w:rsidRDefault="00D56A1D" w:rsidP="00D56A1D">
            <w:pPr>
              <w:shd w:val="clear" w:color="auto" w:fill="FFFFFF"/>
              <w:jc w:val="center"/>
              <w:rPr>
                <w:rFonts w:ascii="Times New Roman" w:hAnsi="Times New Roman" w:cs="Times New Roman"/>
                <w:spacing w:val="-1"/>
                <w:sz w:val="20"/>
                <w:szCs w:val="20"/>
              </w:rPr>
            </w:pPr>
          </w:p>
          <w:p w14:paraId="0E033430" w14:textId="77777777" w:rsidR="00D56A1D" w:rsidRPr="00AD23F7" w:rsidRDefault="00D56A1D" w:rsidP="00D56A1D">
            <w:pPr>
              <w:pStyle w:val="table10"/>
              <w:jc w:val="both"/>
            </w:pPr>
          </w:p>
        </w:tc>
        <w:tc>
          <w:tcPr>
            <w:tcW w:w="2609" w:type="dxa"/>
            <w:gridSpan w:val="3"/>
            <w:tcBorders>
              <w:left w:val="single" w:sz="4" w:space="0" w:color="auto"/>
            </w:tcBorders>
          </w:tcPr>
          <w:p w14:paraId="2BF5E0BE" w14:textId="77777777" w:rsidR="00D56A1D" w:rsidRPr="0003254B" w:rsidRDefault="00D56A1D" w:rsidP="00D56A1D">
            <w:pPr>
              <w:pStyle w:val="table10"/>
              <w:jc w:val="both"/>
            </w:pPr>
            <w:r w:rsidRPr="0003254B">
              <w:lastRenderedPageBreak/>
              <w:t>заявление</w:t>
            </w:r>
          </w:p>
          <w:p w14:paraId="12BBA18F" w14:textId="77777777" w:rsidR="00D56A1D" w:rsidRPr="0003254B" w:rsidRDefault="00D56A1D" w:rsidP="00D56A1D">
            <w:pPr>
              <w:pStyle w:val="table10"/>
              <w:jc w:val="both"/>
            </w:pPr>
          </w:p>
          <w:p w14:paraId="433197D5" w14:textId="77777777" w:rsidR="00D56A1D" w:rsidRPr="0003254B" w:rsidRDefault="00D56A1D" w:rsidP="00D56A1D">
            <w:pPr>
              <w:pStyle w:val="table10"/>
              <w:jc w:val="both"/>
            </w:pPr>
            <w:r w:rsidRPr="0003254B">
              <w:t xml:space="preserve">паспорт или документ, удостоверяющий личность владельца животного-компаньона </w:t>
            </w:r>
          </w:p>
          <w:p w14:paraId="609A98A6" w14:textId="77777777" w:rsidR="00D56A1D" w:rsidRPr="0003254B" w:rsidRDefault="00D56A1D" w:rsidP="00D56A1D">
            <w:pPr>
              <w:pStyle w:val="table10"/>
              <w:jc w:val="both"/>
            </w:pPr>
          </w:p>
          <w:p w14:paraId="25DF0314" w14:textId="77777777" w:rsidR="00D56A1D" w:rsidRPr="0003254B" w:rsidRDefault="00D56A1D" w:rsidP="00D56A1D">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7785E9E2" w14:textId="77777777" w:rsidR="00D56A1D" w:rsidRPr="0003254B" w:rsidRDefault="00D56A1D" w:rsidP="00D56A1D">
            <w:pPr>
              <w:pStyle w:val="table10"/>
              <w:jc w:val="both"/>
            </w:pPr>
          </w:p>
          <w:p w14:paraId="676A7836" w14:textId="77777777" w:rsidR="00D56A1D" w:rsidRPr="0003254B" w:rsidRDefault="00D56A1D" w:rsidP="00D56A1D">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14:paraId="7A92AC38" w14:textId="77777777" w:rsidR="00D56A1D" w:rsidRPr="0003254B" w:rsidRDefault="00D56A1D" w:rsidP="00D56A1D">
            <w:pPr>
              <w:pStyle w:val="table10"/>
              <w:jc w:val="both"/>
            </w:pPr>
          </w:p>
          <w:p w14:paraId="67E5E32B" w14:textId="77777777" w:rsidR="00D56A1D" w:rsidRPr="0003254B" w:rsidRDefault="00D56A1D" w:rsidP="00D56A1D">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7948C827" w14:textId="77777777" w:rsidR="00D56A1D" w:rsidRPr="0003254B" w:rsidRDefault="00D56A1D" w:rsidP="00D56A1D">
            <w:pPr>
              <w:pStyle w:val="table10"/>
              <w:jc w:val="both"/>
            </w:pPr>
          </w:p>
          <w:p w14:paraId="783370B5" w14:textId="77777777" w:rsidR="00D56A1D" w:rsidRPr="0003254B" w:rsidRDefault="00D56A1D" w:rsidP="00D56A1D">
            <w:pPr>
              <w:pStyle w:val="table10"/>
              <w:jc w:val="both"/>
            </w:pPr>
            <w:r w:rsidRPr="0003254B">
              <w:t xml:space="preserve">письменное согласие всех совершеннолетних лиц, проживающих в квартире многоквартирного или блокированного жилого </w:t>
            </w:r>
            <w:r w:rsidRPr="0003254B">
              <w:lastRenderedPageBreak/>
              <w:t>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6877C95C" w14:textId="77777777" w:rsidR="00D56A1D" w:rsidRPr="0003254B" w:rsidRDefault="00D56A1D" w:rsidP="00D56A1D">
            <w:pPr>
              <w:pStyle w:val="table10"/>
              <w:jc w:val="both"/>
            </w:pPr>
          </w:p>
          <w:p w14:paraId="5674C721" w14:textId="77777777" w:rsidR="00D56A1D" w:rsidRPr="0003254B" w:rsidRDefault="00D56A1D" w:rsidP="00D56A1D">
            <w:pPr>
              <w:pStyle w:val="table10"/>
              <w:jc w:val="both"/>
            </w:pPr>
            <w:r w:rsidRPr="0003254B">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408" w:type="dxa"/>
          </w:tcPr>
          <w:p w14:paraId="59082EBA" w14:textId="77777777" w:rsidR="00D56A1D" w:rsidRPr="0003254B" w:rsidRDefault="00D56A1D" w:rsidP="00D56A1D">
            <w:pPr>
              <w:pStyle w:val="table10"/>
            </w:pPr>
          </w:p>
        </w:tc>
        <w:tc>
          <w:tcPr>
            <w:tcW w:w="2126" w:type="dxa"/>
          </w:tcPr>
          <w:p w14:paraId="29F58B6F" w14:textId="77777777" w:rsidR="00D56A1D" w:rsidRPr="0003254B" w:rsidRDefault="00D56A1D" w:rsidP="00D56A1D">
            <w:pPr>
              <w:pStyle w:val="table10"/>
              <w:jc w:val="center"/>
            </w:pPr>
            <w:r w:rsidRPr="0003254B">
              <w:t>бесплатно</w:t>
            </w:r>
          </w:p>
        </w:tc>
        <w:tc>
          <w:tcPr>
            <w:tcW w:w="1941" w:type="dxa"/>
          </w:tcPr>
          <w:p w14:paraId="4BF2F073" w14:textId="77777777" w:rsidR="00D56A1D" w:rsidRPr="0003254B" w:rsidRDefault="00D56A1D" w:rsidP="00D56A1D">
            <w:pPr>
              <w:pStyle w:val="table10"/>
              <w:jc w:val="center"/>
            </w:pPr>
            <w:r w:rsidRPr="0003254B">
              <w:t>1 рабочий день</w:t>
            </w:r>
          </w:p>
        </w:tc>
        <w:tc>
          <w:tcPr>
            <w:tcW w:w="1601" w:type="dxa"/>
            <w:gridSpan w:val="2"/>
          </w:tcPr>
          <w:p w14:paraId="41FF3E6C" w14:textId="77777777" w:rsidR="00D56A1D" w:rsidRPr="0003254B" w:rsidRDefault="00D56A1D" w:rsidP="00D56A1D">
            <w:pPr>
              <w:pStyle w:val="table10"/>
              <w:jc w:val="center"/>
            </w:pPr>
            <w:r w:rsidRPr="0003254B">
              <w:t>бессрочно</w:t>
            </w:r>
          </w:p>
        </w:tc>
      </w:tr>
      <w:tr w:rsidR="00D56A1D" w:rsidRPr="0003254B" w14:paraId="1B28F44C" w14:textId="77777777" w:rsidTr="00D56A1D">
        <w:trPr>
          <w:gridAfter w:val="2"/>
          <w:wAfter w:w="16258" w:type="dxa"/>
        </w:trPr>
        <w:tc>
          <w:tcPr>
            <w:tcW w:w="15412" w:type="dxa"/>
            <w:gridSpan w:val="21"/>
          </w:tcPr>
          <w:p w14:paraId="4A22266D" w14:textId="77777777" w:rsidR="00D56A1D" w:rsidRPr="0003254B" w:rsidRDefault="00D56A1D" w:rsidP="00D56A1D">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D56A1D" w:rsidRPr="0003254B" w14:paraId="07C199C8" w14:textId="77777777" w:rsidTr="00D56A1D">
        <w:trPr>
          <w:gridAfter w:val="2"/>
          <w:wAfter w:w="16258" w:type="dxa"/>
        </w:trPr>
        <w:tc>
          <w:tcPr>
            <w:tcW w:w="2364" w:type="dxa"/>
          </w:tcPr>
          <w:p w14:paraId="0D30D324" w14:textId="77777777" w:rsidR="00D56A1D" w:rsidRPr="0003254B" w:rsidRDefault="00D56A1D" w:rsidP="00D56A1D">
            <w:pPr>
              <w:pStyle w:val="table10"/>
              <w:spacing w:before="120"/>
              <w:jc w:val="both"/>
            </w:pPr>
            <w:r w:rsidRPr="0003254B">
              <w:rPr>
                <w:b/>
              </w:rPr>
              <w:t xml:space="preserve">18.7. </w:t>
            </w:r>
            <w:r w:rsidRPr="0003254B">
              <w:t xml:space="preserve">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w:t>
            </w:r>
            <w:r w:rsidRPr="0003254B">
              <w:lastRenderedPageBreak/>
              <w:t>выходе из гражданства Республики Беларусь</w:t>
            </w:r>
          </w:p>
          <w:p w14:paraId="2520C327" w14:textId="77777777" w:rsidR="00D56A1D" w:rsidRPr="0003254B" w:rsidRDefault="00D56A1D" w:rsidP="00D56A1D">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99" w:type="dxa"/>
            <w:gridSpan w:val="14"/>
            <w:tcBorders>
              <w:right w:val="single" w:sz="4" w:space="0" w:color="auto"/>
            </w:tcBorders>
          </w:tcPr>
          <w:p w14:paraId="07F161D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5243389D"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77DFD21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608CEF7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9CB79F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E134C2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55E4AD1"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D69000D"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033E18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1605DDA"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0D7265EF" w14:textId="6EFD56A1" w:rsidR="00D56A1D" w:rsidRPr="00586605" w:rsidRDefault="00D56A1D" w:rsidP="00D56A1D">
            <w:pPr>
              <w:shd w:val="clear" w:color="auto" w:fill="FFFFFF"/>
              <w:jc w:val="center"/>
              <w:rPr>
                <w:rFonts w:ascii="Times New Roman" w:hAnsi="Times New Roman" w:cs="Times New Roman"/>
                <w:spacing w:val="-1"/>
                <w:sz w:val="20"/>
                <w:szCs w:val="20"/>
              </w:rPr>
            </w:pPr>
          </w:p>
          <w:p w14:paraId="78BD43FC" w14:textId="77777777" w:rsidR="00D56A1D" w:rsidRPr="00213240" w:rsidRDefault="00D56A1D" w:rsidP="00D56A1D">
            <w:pPr>
              <w:pStyle w:val="table10"/>
            </w:pPr>
          </w:p>
        </w:tc>
        <w:tc>
          <w:tcPr>
            <w:tcW w:w="2573" w:type="dxa"/>
            <w:tcBorders>
              <w:left w:val="single" w:sz="4" w:space="0" w:color="auto"/>
            </w:tcBorders>
          </w:tcPr>
          <w:p w14:paraId="0FE6034D" w14:textId="77777777" w:rsidR="00D56A1D" w:rsidRPr="0003254B" w:rsidRDefault="00D56A1D" w:rsidP="00D56A1D">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8" w:type="dxa"/>
          </w:tcPr>
          <w:p w14:paraId="0619520E" w14:textId="77777777" w:rsidR="00D56A1D" w:rsidRPr="0003254B" w:rsidRDefault="00D56A1D" w:rsidP="00D56A1D">
            <w:pPr>
              <w:pStyle w:val="table10"/>
            </w:pPr>
          </w:p>
        </w:tc>
        <w:tc>
          <w:tcPr>
            <w:tcW w:w="2126" w:type="dxa"/>
          </w:tcPr>
          <w:p w14:paraId="146D9597" w14:textId="77777777" w:rsidR="00D56A1D" w:rsidRPr="0003254B" w:rsidRDefault="00D56A1D" w:rsidP="00D56A1D">
            <w:pPr>
              <w:pStyle w:val="table10"/>
              <w:jc w:val="center"/>
            </w:pPr>
            <w:r w:rsidRPr="0003254B">
              <w:t>бесплатно</w:t>
            </w:r>
          </w:p>
        </w:tc>
        <w:tc>
          <w:tcPr>
            <w:tcW w:w="1941" w:type="dxa"/>
          </w:tcPr>
          <w:p w14:paraId="4B1085AA" w14:textId="77777777" w:rsidR="00D56A1D" w:rsidRPr="0003254B" w:rsidRDefault="00D56A1D" w:rsidP="00D56A1D">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14:paraId="53E4B35B" w14:textId="77777777" w:rsidR="00D56A1D" w:rsidRPr="0003254B" w:rsidRDefault="00D56A1D" w:rsidP="00D56A1D">
            <w:pPr>
              <w:pStyle w:val="table10"/>
              <w:jc w:val="center"/>
            </w:pPr>
            <w:r w:rsidRPr="0003254B">
              <w:t>6 месяцев</w:t>
            </w:r>
          </w:p>
        </w:tc>
      </w:tr>
      <w:tr w:rsidR="00D56A1D" w:rsidRPr="0003254B" w14:paraId="4711BFC7" w14:textId="77777777" w:rsidTr="00D56A1D">
        <w:trPr>
          <w:gridAfter w:val="2"/>
          <w:wAfter w:w="16258" w:type="dxa"/>
        </w:trPr>
        <w:tc>
          <w:tcPr>
            <w:tcW w:w="2364" w:type="dxa"/>
          </w:tcPr>
          <w:p w14:paraId="29353A77" w14:textId="77777777" w:rsidR="00D56A1D" w:rsidRPr="0003254B" w:rsidRDefault="00D56A1D" w:rsidP="00D56A1D">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5" w:type="dxa"/>
            <w:gridSpan w:val="13"/>
            <w:tcBorders>
              <w:right w:val="single" w:sz="4" w:space="0" w:color="auto"/>
            </w:tcBorders>
          </w:tcPr>
          <w:p w14:paraId="736EDD1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F241FC7"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7E41B7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74FF708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068D27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039595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32551D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9C1B365"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70C011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72916E58"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8A45E2C" w14:textId="08FD2B32" w:rsidR="00D56A1D" w:rsidRPr="00D527F0" w:rsidRDefault="00D56A1D" w:rsidP="00D56A1D">
            <w:pPr>
              <w:shd w:val="clear" w:color="auto" w:fill="FFFFFF"/>
              <w:jc w:val="center"/>
              <w:rPr>
                <w:rFonts w:ascii="Times New Roman" w:hAnsi="Times New Roman" w:cs="Times New Roman"/>
                <w:spacing w:val="-1"/>
                <w:sz w:val="20"/>
                <w:szCs w:val="20"/>
              </w:rPr>
            </w:pPr>
          </w:p>
        </w:tc>
        <w:tc>
          <w:tcPr>
            <w:tcW w:w="2597" w:type="dxa"/>
            <w:gridSpan w:val="2"/>
            <w:tcBorders>
              <w:left w:val="single" w:sz="4" w:space="0" w:color="auto"/>
            </w:tcBorders>
          </w:tcPr>
          <w:p w14:paraId="74BD7EDF" w14:textId="77777777" w:rsidR="00D56A1D" w:rsidRPr="0003254B" w:rsidRDefault="00D56A1D" w:rsidP="00D56A1D">
            <w:pPr>
              <w:pStyle w:val="table10"/>
            </w:pPr>
            <w:r w:rsidRPr="0003254B">
              <w:t>паспорт или иной документ, удостоверяющий личность</w:t>
            </w:r>
          </w:p>
        </w:tc>
        <w:tc>
          <w:tcPr>
            <w:tcW w:w="2408" w:type="dxa"/>
          </w:tcPr>
          <w:p w14:paraId="24B91664" w14:textId="77777777" w:rsidR="00D56A1D" w:rsidRPr="0003254B" w:rsidRDefault="00D56A1D" w:rsidP="00D56A1D">
            <w:pPr>
              <w:pStyle w:val="table10"/>
            </w:pPr>
          </w:p>
        </w:tc>
        <w:tc>
          <w:tcPr>
            <w:tcW w:w="2126" w:type="dxa"/>
          </w:tcPr>
          <w:p w14:paraId="6B9CCB06" w14:textId="77777777" w:rsidR="00D56A1D" w:rsidRPr="0003254B" w:rsidRDefault="00D56A1D" w:rsidP="00D56A1D">
            <w:pPr>
              <w:pStyle w:val="table10"/>
              <w:jc w:val="center"/>
            </w:pPr>
            <w:r w:rsidRPr="0003254B">
              <w:t>бесплатно</w:t>
            </w:r>
          </w:p>
        </w:tc>
        <w:tc>
          <w:tcPr>
            <w:tcW w:w="1941" w:type="dxa"/>
          </w:tcPr>
          <w:p w14:paraId="79259711" w14:textId="77777777" w:rsidR="00D56A1D" w:rsidRPr="0003254B" w:rsidRDefault="00D56A1D" w:rsidP="00D56A1D">
            <w:pPr>
              <w:pStyle w:val="table10"/>
              <w:jc w:val="center"/>
            </w:pPr>
            <w:r w:rsidRPr="0003254B">
              <w:t>3 дня</w:t>
            </w:r>
          </w:p>
        </w:tc>
        <w:tc>
          <w:tcPr>
            <w:tcW w:w="1601" w:type="dxa"/>
            <w:gridSpan w:val="2"/>
          </w:tcPr>
          <w:p w14:paraId="32216AFA" w14:textId="77777777" w:rsidR="00D56A1D" w:rsidRPr="0003254B" w:rsidRDefault="00D56A1D" w:rsidP="00D56A1D">
            <w:pPr>
              <w:pStyle w:val="table10"/>
              <w:jc w:val="center"/>
            </w:pPr>
            <w:r w:rsidRPr="0003254B">
              <w:t>бессрочно</w:t>
            </w:r>
          </w:p>
        </w:tc>
      </w:tr>
      <w:tr w:rsidR="00D56A1D" w:rsidRPr="0003254B" w14:paraId="6BD8646E" w14:textId="77777777" w:rsidTr="00D56A1D">
        <w:trPr>
          <w:gridAfter w:val="2"/>
          <w:wAfter w:w="16258" w:type="dxa"/>
        </w:trPr>
        <w:tc>
          <w:tcPr>
            <w:tcW w:w="2364" w:type="dxa"/>
          </w:tcPr>
          <w:p w14:paraId="0EF70FA9" w14:textId="77777777" w:rsidR="00D56A1D" w:rsidRPr="0003254B" w:rsidRDefault="00D56A1D" w:rsidP="00D56A1D">
            <w:pPr>
              <w:pStyle w:val="table10"/>
              <w:jc w:val="both"/>
            </w:pPr>
            <w:r w:rsidRPr="0003254B">
              <w:rPr>
                <w:b/>
              </w:rPr>
              <w:t>18.14.</w:t>
            </w:r>
            <w:r w:rsidRPr="0003254B">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03254B">
              <w:t>удочерители</w:t>
            </w:r>
            <w:proofErr w:type="spellEnd"/>
            <w:r w:rsidRPr="0003254B">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w:t>
            </w:r>
            <w:r w:rsidRPr="0003254B">
              <w:lastRenderedPageBreak/>
              <w:t>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03254B">
              <w:t>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375" w:type="dxa"/>
            <w:gridSpan w:val="13"/>
            <w:tcBorders>
              <w:right w:val="single" w:sz="4" w:space="0" w:color="auto"/>
            </w:tcBorders>
          </w:tcPr>
          <w:p w14:paraId="5043144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386D3691"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50D3258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F5479F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76D91B6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1FE251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DE21DB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369A5244" w14:textId="77777777" w:rsidR="00D56A1D"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5952DD4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B00FB09" w14:textId="7777777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031BC284" w14:textId="77777777" w:rsidR="00D56A1D" w:rsidRPr="0003254B" w:rsidRDefault="00D56A1D" w:rsidP="00D56A1D">
            <w:pPr>
              <w:pStyle w:val="table10"/>
              <w:jc w:val="both"/>
            </w:pPr>
          </w:p>
        </w:tc>
        <w:tc>
          <w:tcPr>
            <w:tcW w:w="2597" w:type="dxa"/>
            <w:gridSpan w:val="2"/>
            <w:tcBorders>
              <w:left w:val="single" w:sz="4" w:space="0" w:color="auto"/>
            </w:tcBorders>
          </w:tcPr>
          <w:p w14:paraId="5B01F4FA" w14:textId="77777777" w:rsidR="00D56A1D" w:rsidRPr="0003254B" w:rsidRDefault="00D56A1D" w:rsidP="00D56A1D">
            <w:pPr>
              <w:pStyle w:val="table10"/>
              <w:jc w:val="both"/>
            </w:pPr>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w:t>
            </w:r>
            <w:r w:rsidRPr="0003254B">
              <w:lastRenderedPageBreak/>
              <w:t>если продукция произведена лицами, с которыми заявитель  состоит в таких отношениях</w:t>
            </w:r>
            <w:r w:rsidRPr="0003254B">
              <w:br/>
            </w:r>
            <w:r w:rsidRPr="0003254B">
              <w:br/>
            </w:r>
          </w:p>
        </w:tc>
        <w:tc>
          <w:tcPr>
            <w:tcW w:w="2408" w:type="dxa"/>
          </w:tcPr>
          <w:p w14:paraId="75200F68" w14:textId="77777777" w:rsidR="00D56A1D" w:rsidRPr="0003254B" w:rsidRDefault="00D56A1D" w:rsidP="00D56A1D">
            <w:pPr>
              <w:pStyle w:val="table10"/>
              <w:jc w:val="both"/>
            </w:pPr>
          </w:p>
        </w:tc>
        <w:tc>
          <w:tcPr>
            <w:tcW w:w="2126" w:type="dxa"/>
          </w:tcPr>
          <w:p w14:paraId="69FC11E6" w14:textId="77777777" w:rsidR="00D56A1D" w:rsidRPr="0003254B" w:rsidRDefault="00D56A1D" w:rsidP="00D56A1D">
            <w:pPr>
              <w:pStyle w:val="table10"/>
              <w:jc w:val="both"/>
            </w:pPr>
            <w:r w:rsidRPr="0003254B">
              <w:t>бесплатно</w:t>
            </w:r>
          </w:p>
        </w:tc>
        <w:tc>
          <w:tcPr>
            <w:tcW w:w="1941" w:type="dxa"/>
          </w:tcPr>
          <w:p w14:paraId="06478DFC" w14:textId="77777777" w:rsidR="00D56A1D" w:rsidRPr="0003254B" w:rsidRDefault="00D56A1D" w:rsidP="00D56A1D">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14:paraId="021E9F78" w14:textId="77777777" w:rsidR="00D56A1D" w:rsidRPr="0003254B" w:rsidRDefault="00D56A1D" w:rsidP="00D56A1D">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D56A1D" w:rsidRPr="0003254B" w14:paraId="338CF690" w14:textId="77777777" w:rsidTr="00D56A1D">
        <w:trPr>
          <w:gridAfter w:val="2"/>
          <w:wAfter w:w="16258" w:type="dxa"/>
        </w:trPr>
        <w:tc>
          <w:tcPr>
            <w:tcW w:w="15412" w:type="dxa"/>
            <w:gridSpan w:val="21"/>
          </w:tcPr>
          <w:p w14:paraId="6791C5C0" w14:textId="77777777" w:rsidR="00D56A1D" w:rsidRPr="0003254B" w:rsidRDefault="00D56A1D" w:rsidP="00D56A1D">
            <w:pPr>
              <w:shd w:val="clear" w:color="auto" w:fill="FFFFFF"/>
              <w:spacing w:after="0" w:line="240" w:lineRule="auto"/>
              <w:ind w:hanging="5"/>
              <w:jc w:val="center"/>
              <w:rPr>
                <w:rFonts w:ascii="Times New Roman" w:hAnsi="Times New Roman" w:cs="Times New Roman"/>
                <w:b/>
                <w:bCs/>
              </w:rPr>
            </w:pPr>
          </w:p>
          <w:p w14:paraId="5E5C35FB" w14:textId="77777777" w:rsidR="00D56A1D" w:rsidRPr="002249A3" w:rsidRDefault="00D56A1D" w:rsidP="00D56A1D">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14:paraId="128FD938" w14:textId="77777777" w:rsidR="00D56A1D" w:rsidRPr="0003254B" w:rsidRDefault="00D56A1D" w:rsidP="00D56A1D">
            <w:pPr>
              <w:pStyle w:val="table10"/>
              <w:jc w:val="center"/>
            </w:pPr>
            <w:r w:rsidRPr="002249A3">
              <w:rPr>
                <w:b/>
                <w:bCs/>
                <w:sz w:val="24"/>
                <w:szCs w:val="24"/>
              </w:rPr>
              <w:t>ПРАВ НА НЕГО И СДЕЛОК С НИМ</w:t>
            </w:r>
          </w:p>
        </w:tc>
      </w:tr>
      <w:tr w:rsidR="00D56A1D" w:rsidRPr="0003254B" w14:paraId="1EF4F3EF" w14:textId="77777777" w:rsidTr="00D56A1D">
        <w:trPr>
          <w:gridAfter w:val="2"/>
          <w:wAfter w:w="16258" w:type="dxa"/>
        </w:trPr>
        <w:tc>
          <w:tcPr>
            <w:tcW w:w="2364" w:type="dxa"/>
          </w:tcPr>
          <w:p w14:paraId="41DBB526" w14:textId="77777777" w:rsidR="00D56A1D" w:rsidRPr="0003254B" w:rsidRDefault="00D56A1D" w:rsidP="00D56A1D">
            <w:pPr>
              <w:pStyle w:val="table10"/>
              <w:jc w:val="both"/>
              <w:rPr>
                <w:b/>
              </w:rPr>
            </w:pPr>
            <w:r w:rsidRPr="0003254B">
              <w:rPr>
                <w:b/>
              </w:rPr>
              <w:t xml:space="preserve">22.8. </w:t>
            </w:r>
            <w:r w:rsidRPr="0003254B">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3" w:type="dxa"/>
            <w:gridSpan w:val="12"/>
            <w:tcBorders>
              <w:right w:val="single" w:sz="4" w:space="0" w:color="auto"/>
            </w:tcBorders>
          </w:tcPr>
          <w:p w14:paraId="7EE97B5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E2EDDA0"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6F9358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6187D6FB"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34F51F2"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050786F0"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CD04662"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D28E2FD"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1498BF0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2E55572"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8AE7D05" w14:textId="70E7926E" w:rsidR="00D56A1D" w:rsidRPr="00586605" w:rsidRDefault="00D56A1D" w:rsidP="00D56A1D">
            <w:pPr>
              <w:shd w:val="clear" w:color="auto" w:fill="FFFFFF"/>
              <w:jc w:val="center"/>
              <w:rPr>
                <w:rFonts w:ascii="Times New Roman" w:hAnsi="Times New Roman" w:cs="Times New Roman"/>
                <w:spacing w:val="-1"/>
                <w:sz w:val="20"/>
                <w:szCs w:val="20"/>
              </w:rPr>
            </w:pPr>
          </w:p>
          <w:p w14:paraId="68FEF5C4" w14:textId="77777777" w:rsidR="00D56A1D" w:rsidRPr="00213240" w:rsidRDefault="00D56A1D" w:rsidP="00D56A1D">
            <w:pPr>
              <w:pStyle w:val="table10"/>
              <w:jc w:val="both"/>
            </w:pPr>
          </w:p>
        </w:tc>
        <w:tc>
          <w:tcPr>
            <w:tcW w:w="2609" w:type="dxa"/>
            <w:gridSpan w:val="3"/>
            <w:tcBorders>
              <w:left w:val="single" w:sz="4" w:space="0" w:color="auto"/>
            </w:tcBorders>
          </w:tcPr>
          <w:p w14:paraId="18274EF3" w14:textId="77777777" w:rsidR="00D56A1D" w:rsidRPr="0003254B" w:rsidRDefault="00D56A1D" w:rsidP="00D56A1D">
            <w:pPr>
              <w:pStyle w:val="table10"/>
              <w:jc w:val="both"/>
            </w:pPr>
            <w:r w:rsidRPr="0003254B">
              <w:t xml:space="preserve">заявление </w:t>
            </w:r>
          </w:p>
          <w:p w14:paraId="370C8596" w14:textId="77777777" w:rsidR="00D56A1D" w:rsidRPr="0003254B" w:rsidRDefault="00D56A1D" w:rsidP="00D56A1D">
            <w:pPr>
              <w:pStyle w:val="table10"/>
              <w:jc w:val="both"/>
            </w:pPr>
          </w:p>
          <w:p w14:paraId="766DA601" w14:textId="77777777" w:rsidR="00D56A1D" w:rsidRPr="0003254B" w:rsidRDefault="00D56A1D" w:rsidP="00D56A1D">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14:paraId="67865E62" w14:textId="77777777" w:rsidR="00D56A1D" w:rsidRPr="0003254B" w:rsidRDefault="00D56A1D" w:rsidP="00D56A1D">
            <w:pPr>
              <w:pStyle w:val="table10"/>
              <w:jc w:val="both"/>
            </w:pPr>
          </w:p>
          <w:p w14:paraId="28DFD6B4" w14:textId="77777777" w:rsidR="00D56A1D" w:rsidRPr="0003254B" w:rsidRDefault="00D56A1D" w:rsidP="00D56A1D">
            <w:pPr>
              <w:pStyle w:val="table10"/>
              <w:jc w:val="both"/>
            </w:pPr>
          </w:p>
        </w:tc>
        <w:tc>
          <w:tcPr>
            <w:tcW w:w="2408" w:type="dxa"/>
          </w:tcPr>
          <w:p w14:paraId="2E3C8FF5" w14:textId="77777777" w:rsidR="00D56A1D" w:rsidRPr="0003254B" w:rsidRDefault="00D56A1D" w:rsidP="00D56A1D">
            <w:pPr>
              <w:pStyle w:val="newncpi"/>
              <w:ind w:firstLine="0"/>
              <w:rPr>
                <w:sz w:val="20"/>
                <w:szCs w:val="20"/>
              </w:rPr>
            </w:pPr>
            <w:r w:rsidRPr="0003254B">
              <w:rPr>
                <w:sz w:val="20"/>
                <w:szCs w:val="20"/>
              </w:rPr>
              <w:lastRenderedPageBreak/>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646B784D" w14:textId="77777777" w:rsidR="00D56A1D" w:rsidRPr="0003254B" w:rsidRDefault="00D56A1D" w:rsidP="00D56A1D">
            <w:pPr>
              <w:pStyle w:val="table10"/>
              <w:jc w:val="both"/>
              <w:textAlignment w:val="baseline"/>
            </w:pPr>
          </w:p>
          <w:p w14:paraId="09F31B0F" w14:textId="77777777" w:rsidR="00D56A1D" w:rsidRPr="0003254B" w:rsidRDefault="00D56A1D" w:rsidP="00D56A1D">
            <w:pPr>
              <w:pStyle w:val="table10"/>
              <w:jc w:val="both"/>
              <w:textAlignment w:val="baseline"/>
            </w:pPr>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w:t>
            </w:r>
            <w:r w:rsidRPr="0003254B">
              <w:lastRenderedPageBreak/>
              <w:t>на капитальное строение и на земельный участок, на котором это капитальное строение расположено</w:t>
            </w:r>
          </w:p>
          <w:p w14:paraId="4E61D64E" w14:textId="77777777" w:rsidR="00D56A1D" w:rsidRPr="0003254B" w:rsidRDefault="00D56A1D" w:rsidP="00D56A1D">
            <w:pPr>
              <w:pStyle w:val="newncpi"/>
              <w:ind w:firstLine="0"/>
              <w:rPr>
                <w:sz w:val="20"/>
                <w:szCs w:val="20"/>
              </w:rPr>
            </w:pPr>
          </w:p>
        </w:tc>
        <w:tc>
          <w:tcPr>
            <w:tcW w:w="2126" w:type="dxa"/>
          </w:tcPr>
          <w:p w14:paraId="1A674F98" w14:textId="77777777" w:rsidR="00D56A1D" w:rsidRPr="0003254B" w:rsidRDefault="00D56A1D" w:rsidP="00D56A1D">
            <w:pPr>
              <w:pStyle w:val="table10"/>
              <w:jc w:val="both"/>
            </w:pPr>
            <w:r w:rsidRPr="0003254B">
              <w:lastRenderedPageBreak/>
              <w:t>бесплатно</w:t>
            </w:r>
          </w:p>
        </w:tc>
        <w:tc>
          <w:tcPr>
            <w:tcW w:w="1941" w:type="dxa"/>
          </w:tcPr>
          <w:p w14:paraId="08654B38" w14:textId="77777777" w:rsidR="00D56A1D" w:rsidRPr="0003254B" w:rsidRDefault="00D56A1D" w:rsidP="00D56A1D">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14:paraId="31036462" w14:textId="77777777" w:rsidR="00D56A1D" w:rsidRPr="0003254B" w:rsidRDefault="00D56A1D" w:rsidP="00D56A1D">
            <w:pPr>
              <w:pStyle w:val="table10"/>
              <w:jc w:val="both"/>
            </w:pPr>
            <w:r w:rsidRPr="0003254B">
              <w:t>1 месяц</w:t>
            </w:r>
          </w:p>
        </w:tc>
        <w:tc>
          <w:tcPr>
            <w:tcW w:w="1601" w:type="dxa"/>
            <w:gridSpan w:val="2"/>
          </w:tcPr>
          <w:p w14:paraId="6A2ED08D" w14:textId="77777777" w:rsidR="00D56A1D" w:rsidRPr="0003254B" w:rsidRDefault="00D56A1D" w:rsidP="00D56A1D">
            <w:pPr>
              <w:pStyle w:val="table10"/>
              <w:jc w:val="both"/>
            </w:pPr>
            <w:r w:rsidRPr="0003254B">
              <w:t>бессрочно</w:t>
            </w:r>
          </w:p>
          <w:p w14:paraId="21039FF8" w14:textId="77777777" w:rsidR="00D56A1D" w:rsidRPr="0003254B" w:rsidRDefault="00D56A1D" w:rsidP="00D56A1D">
            <w:pPr>
              <w:pStyle w:val="table10"/>
              <w:jc w:val="both"/>
            </w:pPr>
          </w:p>
          <w:p w14:paraId="231CB268" w14:textId="77777777" w:rsidR="00D56A1D" w:rsidRPr="0003254B" w:rsidRDefault="00D56A1D" w:rsidP="00D56A1D">
            <w:pPr>
              <w:pStyle w:val="table10"/>
              <w:spacing w:before="120"/>
              <w:jc w:val="both"/>
            </w:pPr>
          </w:p>
        </w:tc>
      </w:tr>
      <w:tr w:rsidR="00D56A1D" w:rsidRPr="0003254B" w14:paraId="36B8707F" w14:textId="77777777" w:rsidTr="00D56A1D">
        <w:trPr>
          <w:gridAfter w:val="2"/>
          <w:wAfter w:w="16258" w:type="dxa"/>
        </w:trPr>
        <w:tc>
          <w:tcPr>
            <w:tcW w:w="2364" w:type="dxa"/>
          </w:tcPr>
          <w:p w14:paraId="363EDB7C"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3" w:type="dxa"/>
            <w:gridSpan w:val="12"/>
            <w:tcBorders>
              <w:right w:val="single" w:sz="4" w:space="0" w:color="auto"/>
            </w:tcBorders>
          </w:tcPr>
          <w:p w14:paraId="730BD173"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76F1D38"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CC0AB4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678D7DB"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54FDC499"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266C0BD5"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A0EB396"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410C46BA"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F02211E"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FBD43AE"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1000D80A" w14:textId="77777777" w:rsidR="00D56A1D" w:rsidRPr="00213240" w:rsidRDefault="00D56A1D" w:rsidP="00D56A1D">
            <w:pPr>
              <w:pStyle w:val="table10"/>
              <w:jc w:val="center"/>
            </w:pPr>
          </w:p>
        </w:tc>
        <w:tc>
          <w:tcPr>
            <w:tcW w:w="2609" w:type="dxa"/>
            <w:gridSpan w:val="3"/>
            <w:tcBorders>
              <w:left w:val="single" w:sz="4" w:space="0" w:color="auto"/>
            </w:tcBorders>
          </w:tcPr>
          <w:p w14:paraId="0B6CBD9F" w14:textId="77777777" w:rsidR="00D56A1D" w:rsidRPr="0003254B" w:rsidRDefault="00D56A1D" w:rsidP="00D56A1D">
            <w:pPr>
              <w:pStyle w:val="table10"/>
              <w:jc w:val="both"/>
            </w:pPr>
            <w:r w:rsidRPr="0003254B">
              <w:t>заявление</w:t>
            </w:r>
          </w:p>
          <w:p w14:paraId="65B322E6" w14:textId="77777777" w:rsidR="00D56A1D" w:rsidRPr="0003254B" w:rsidRDefault="00D56A1D" w:rsidP="00D56A1D">
            <w:pPr>
              <w:pStyle w:val="table10"/>
            </w:pPr>
          </w:p>
          <w:p w14:paraId="244EBCDB" w14:textId="77777777" w:rsidR="00D56A1D" w:rsidRPr="0003254B" w:rsidRDefault="00D56A1D" w:rsidP="00D56A1D">
            <w:pPr>
              <w:pStyle w:val="table10"/>
            </w:pPr>
            <w:r w:rsidRPr="0003254B">
              <w:t>паспорт или иной документ, удостоверяющий личность</w:t>
            </w:r>
          </w:p>
          <w:p w14:paraId="7BAFD53A" w14:textId="77777777" w:rsidR="00D56A1D" w:rsidRPr="0003254B" w:rsidRDefault="00D56A1D" w:rsidP="00D56A1D">
            <w:pPr>
              <w:pStyle w:val="table10"/>
              <w:jc w:val="center"/>
            </w:pPr>
          </w:p>
        </w:tc>
        <w:tc>
          <w:tcPr>
            <w:tcW w:w="2408" w:type="dxa"/>
          </w:tcPr>
          <w:p w14:paraId="239410B4" w14:textId="77777777" w:rsidR="00D56A1D" w:rsidRPr="0003254B" w:rsidRDefault="00D56A1D" w:rsidP="00D56A1D">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6" w:type="dxa"/>
          </w:tcPr>
          <w:p w14:paraId="02517BF9" w14:textId="77777777" w:rsidR="00D56A1D" w:rsidRPr="0003254B" w:rsidRDefault="00D56A1D" w:rsidP="00D56A1D">
            <w:pPr>
              <w:pStyle w:val="table10"/>
              <w:jc w:val="center"/>
            </w:pPr>
            <w:r w:rsidRPr="0003254B">
              <w:t>бесплатно</w:t>
            </w:r>
          </w:p>
        </w:tc>
        <w:tc>
          <w:tcPr>
            <w:tcW w:w="1941" w:type="dxa"/>
          </w:tcPr>
          <w:p w14:paraId="0B0DA3E0" w14:textId="77777777" w:rsidR="00D56A1D" w:rsidRPr="0003254B" w:rsidRDefault="00D56A1D" w:rsidP="00D56A1D">
            <w:pPr>
              <w:pStyle w:val="table10"/>
              <w:jc w:val="center"/>
            </w:pPr>
            <w:r w:rsidRPr="0003254B">
              <w:t>15 дней со дня подачи заявления</w:t>
            </w:r>
          </w:p>
        </w:tc>
        <w:tc>
          <w:tcPr>
            <w:tcW w:w="1601" w:type="dxa"/>
            <w:gridSpan w:val="2"/>
          </w:tcPr>
          <w:p w14:paraId="2554867F" w14:textId="77777777" w:rsidR="00D56A1D" w:rsidRPr="0003254B" w:rsidRDefault="00D56A1D" w:rsidP="00D56A1D">
            <w:pPr>
              <w:pStyle w:val="table10"/>
              <w:jc w:val="center"/>
            </w:pPr>
            <w:r w:rsidRPr="0003254B">
              <w:t>бессрочно</w:t>
            </w:r>
          </w:p>
        </w:tc>
      </w:tr>
      <w:tr w:rsidR="00D56A1D" w:rsidRPr="0003254B" w14:paraId="7FF93157" w14:textId="77777777" w:rsidTr="00D56A1D">
        <w:trPr>
          <w:gridAfter w:val="2"/>
          <w:wAfter w:w="16258" w:type="dxa"/>
        </w:trPr>
        <w:tc>
          <w:tcPr>
            <w:tcW w:w="2364" w:type="dxa"/>
          </w:tcPr>
          <w:p w14:paraId="5CC095D5"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14:paraId="6340FEDE"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14:paraId="4F7E7977" w14:textId="77777777" w:rsidR="00D56A1D" w:rsidRPr="0003254B" w:rsidRDefault="00D56A1D" w:rsidP="00D56A1D">
            <w:pPr>
              <w:spacing w:after="0" w:line="240" w:lineRule="auto"/>
              <w:jc w:val="both"/>
              <w:rPr>
                <w:rFonts w:ascii="Times New Roman" w:hAnsi="Times New Roman" w:cs="Times New Roman"/>
                <w:sz w:val="20"/>
                <w:szCs w:val="20"/>
              </w:rPr>
            </w:pPr>
          </w:p>
        </w:tc>
        <w:tc>
          <w:tcPr>
            <w:tcW w:w="2363" w:type="dxa"/>
            <w:gridSpan w:val="12"/>
            <w:tcBorders>
              <w:right w:val="single" w:sz="4" w:space="0" w:color="auto"/>
            </w:tcBorders>
          </w:tcPr>
          <w:p w14:paraId="7ADA447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282B79F"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0BCB0F6E"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081B9913"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5CC2487"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23A2127B"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BABBE72"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26B5D303"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286CEB64"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758F11DF"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F605658" w14:textId="77777777" w:rsidR="00D56A1D" w:rsidRPr="00213240" w:rsidRDefault="00D56A1D" w:rsidP="00D56A1D">
            <w:pPr>
              <w:pStyle w:val="table10"/>
              <w:jc w:val="both"/>
            </w:pPr>
          </w:p>
        </w:tc>
        <w:tc>
          <w:tcPr>
            <w:tcW w:w="2609" w:type="dxa"/>
            <w:gridSpan w:val="3"/>
            <w:tcBorders>
              <w:left w:val="single" w:sz="4" w:space="0" w:color="auto"/>
            </w:tcBorders>
          </w:tcPr>
          <w:p w14:paraId="3DDD43FD" w14:textId="77777777" w:rsidR="00D56A1D" w:rsidRPr="0003254B" w:rsidRDefault="00D56A1D" w:rsidP="00D56A1D">
            <w:pPr>
              <w:pStyle w:val="table10"/>
              <w:jc w:val="both"/>
            </w:pPr>
            <w:r w:rsidRPr="0003254B">
              <w:t>паспорт</w:t>
            </w:r>
          </w:p>
          <w:p w14:paraId="6C860877" w14:textId="77777777" w:rsidR="00D56A1D" w:rsidRPr="0003254B" w:rsidRDefault="00D56A1D" w:rsidP="00D56A1D">
            <w:pPr>
              <w:pStyle w:val="table10"/>
              <w:jc w:val="both"/>
            </w:pPr>
          </w:p>
          <w:p w14:paraId="6CFFA8FA" w14:textId="77777777" w:rsidR="00D56A1D" w:rsidRPr="0003254B" w:rsidRDefault="00D56A1D" w:rsidP="00D56A1D">
            <w:pPr>
              <w:pStyle w:val="table10"/>
              <w:jc w:val="both"/>
            </w:pPr>
            <w:r w:rsidRPr="0003254B">
              <w:t>технический паспорт или ведомость технических характеристик</w:t>
            </w:r>
          </w:p>
          <w:p w14:paraId="27026074" w14:textId="77777777" w:rsidR="00D56A1D" w:rsidRPr="0003254B" w:rsidRDefault="00D56A1D" w:rsidP="00D56A1D">
            <w:pPr>
              <w:pStyle w:val="table10"/>
              <w:jc w:val="both"/>
            </w:pPr>
          </w:p>
          <w:p w14:paraId="213B0FB2" w14:textId="77777777" w:rsidR="00D56A1D" w:rsidRPr="0003254B" w:rsidRDefault="00D56A1D" w:rsidP="00D56A1D">
            <w:pPr>
              <w:pStyle w:val="table10"/>
              <w:jc w:val="both"/>
            </w:pPr>
          </w:p>
        </w:tc>
        <w:tc>
          <w:tcPr>
            <w:tcW w:w="2408" w:type="dxa"/>
          </w:tcPr>
          <w:p w14:paraId="71D5D310" w14:textId="77777777" w:rsidR="00D56A1D" w:rsidRPr="0003254B" w:rsidRDefault="00D56A1D" w:rsidP="00D56A1D">
            <w:pPr>
              <w:pStyle w:val="table10"/>
              <w:jc w:val="both"/>
              <w:rPr>
                <w:color w:val="FF0000"/>
              </w:rPr>
            </w:pPr>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машиноместо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r w:rsidRPr="0003254B">
              <w:t>машиноместо расположены</w:t>
            </w:r>
          </w:p>
          <w:p w14:paraId="330EFDE1" w14:textId="77777777" w:rsidR="00D56A1D" w:rsidRPr="0003254B" w:rsidRDefault="00D56A1D" w:rsidP="00D56A1D">
            <w:pPr>
              <w:pStyle w:val="newncpi"/>
              <w:ind w:firstLine="0"/>
              <w:rPr>
                <w:sz w:val="20"/>
                <w:szCs w:val="20"/>
              </w:rPr>
            </w:pPr>
          </w:p>
        </w:tc>
        <w:tc>
          <w:tcPr>
            <w:tcW w:w="2126" w:type="dxa"/>
          </w:tcPr>
          <w:p w14:paraId="612E7E52" w14:textId="77777777" w:rsidR="00D56A1D" w:rsidRPr="0003254B" w:rsidRDefault="00D56A1D" w:rsidP="00D56A1D">
            <w:pPr>
              <w:pStyle w:val="table10"/>
              <w:jc w:val="both"/>
            </w:pPr>
            <w:r w:rsidRPr="0003254B">
              <w:t>бесплатно</w:t>
            </w:r>
          </w:p>
        </w:tc>
        <w:tc>
          <w:tcPr>
            <w:tcW w:w="1941" w:type="dxa"/>
          </w:tcPr>
          <w:p w14:paraId="4FB10AF8" w14:textId="77777777" w:rsidR="00D56A1D" w:rsidRPr="0003254B" w:rsidRDefault="00D56A1D" w:rsidP="00D56A1D">
            <w:pPr>
              <w:pStyle w:val="table10"/>
              <w:jc w:val="both"/>
            </w:pPr>
            <w:r w:rsidRPr="0003254B">
              <w:t>15 дней со дня подачи заявления</w:t>
            </w:r>
          </w:p>
        </w:tc>
        <w:tc>
          <w:tcPr>
            <w:tcW w:w="1601" w:type="dxa"/>
            <w:gridSpan w:val="2"/>
          </w:tcPr>
          <w:p w14:paraId="55FEBD9C" w14:textId="77777777" w:rsidR="00D56A1D" w:rsidRPr="0003254B" w:rsidRDefault="00D56A1D" w:rsidP="00D56A1D">
            <w:pPr>
              <w:pStyle w:val="table10"/>
              <w:jc w:val="both"/>
            </w:pPr>
            <w:r w:rsidRPr="0003254B">
              <w:t>бессрочно</w:t>
            </w:r>
          </w:p>
          <w:p w14:paraId="28BCEAA1" w14:textId="77777777" w:rsidR="00D56A1D" w:rsidRPr="0003254B" w:rsidRDefault="00D56A1D" w:rsidP="00D56A1D">
            <w:pPr>
              <w:pStyle w:val="table10"/>
              <w:jc w:val="both"/>
            </w:pPr>
          </w:p>
          <w:p w14:paraId="7281FDF9" w14:textId="77777777" w:rsidR="00D56A1D" w:rsidRPr="0003254B" w:rsidRDefault="00D56A1D" w:rsidP="00D56A1D">
            <w:pPr>
              <w:pStyle w:val="table10"/>
              <w:spacing w:before="120"/>
              <w:jc w:val="both"/>
            </w:pPr>
          </w:p>
        </w:tc>
      </w:tr>
      <w:tr w:rsidR="00D56A1D" w:rsidRPr="0003254B" w14:paraId="28E9527C" w14:textId="77777777" w:rsidTr="00D56A1D">
        <w:trPr>
          <w:gridAfter w:val="2"/>
          <w:wAfter w:w="16258" w:type="dxa"/>
        </w:trPr>
        <w:tc>
          <w:tcPr>
            <w:tcW w:w="2364" w:type="dxa"/>
          </w:tcPr>
          <w:p w14:paraId="15E6C86D"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w:t>
            </w:r>
            <w:r w:rsidRPr="0003254B">
              <w:rPr>
                <w:rFonts w:ascii="Times New Roman" w:hAnsi="Times New Roman" w:cs="Times New Roman"/>
                <w:sz w:val="20"/>
                <w:szCs w:val="20"/>
              </w:rPr>
              <w:lastRenderedPageBreak/>
              <w:t xml:space="preserve">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3" w:type="dxa"/>
            <w:gridSpan w:val="12"/>
            <w:tcBorders>
              <w:right w:val="single" w:sz="4" w:space="0" w:color="auto"/>
            </w:tcBorders>
          </w:tcPr>
          <w:p w14:paraId="0CADA135"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7C0E3834"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88F2DC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37DD2F0C"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B62B8D3"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55594BD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DBF8B76"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8562096"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Котейко</w:t>
            </w:r>
          </w:p>
          <w:p w14:paraId="3B2CD17D"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416D8EB0"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6C957E0C" w14:textId="77777777" w:rsidR="00D56A1D" w:rsidRPr="00213240" w:rsidRDefault="00D56A1D" w:rsidP="00D56A1D">
            <w:pPr>
              <w:pStyle w:val="table10"/>
              <w:jc w:val="both"/>
            </w:pPr>
          </w:p>
        </w:tc>
        <w:tc>
          <w:tcPr>
            <w:tcW w:w="2609" w:type="dxa"/>
            <w:gridSpan w:val="3"/>
            <w:tcBorders>
              <w:left w:val="single" w:sz="4" w:space="0" w:color="auto"/>
            </w:tcBorders>
          </w:tcPr>
          <w:p w14:paraId="3E118E71" w14:textId="77777777" w:rsidR="00D56A1D" w:rsidRPr="0003254B" w:rsidRDefault="00D56A1D" w:rsidP="00D56A1D">
            <w:pPr>
              <w:pStyle w:val="table10"/>
              <w:jc w:val="both"/>
            </w:pPr>
            <w:r w:rsidRPr="0003254B">
              <w:lastRenderedPageBreak/>
              <w:t>заявление</w:t>
            </w:r>
          </w:p>
          <w:p w14:paraId="42925719" w14:textId="77777777" w:rsidR="00D56A1D" w:rsidRPr="0003254B" w:rsidRDefault="00D56A1D" w:rsidP="00D56A1D">
            <w:pPr>
              <w:pStyle w:val="table10"/>
              <w:jc w:val="both"/>
            </w:pPr>
          </w:p>
          <w:p w14:paraId="03242FF4" w14:textId="77777777" w:rsidR="00D56A1D" w:rsidRPr="0003254B" w:rsidRDefault="00D56A1D" w:rsidP="00D56A1D">
            <w:pPr>
              <w:pStyle w:val="table10"/>
              <w:jc w:val="both"/>
            </w:pPr>
            <w:r w:rsidRPr="0003254B">
              <w:t xml:space="preserve">разрешительная документация на строительство объекта (за исключением самовольных построек, а также объектов, в отношении которых </w:t>
            </w:r>
            <w:r w:rsidRPr="0003254B">
              <w:lastRenderedPageBreak/>
              <w:t>получение разрешительной  документации в соответствии с законодательными актами не является обязательным)</w:t>
            </w:r>
          </w:p>
          <w:p w14:paraId="1E505D43" w14:textId="77777777" w:rsidR="00D56A1D" w:rsidRPr="0003254B" w:rsidRDefault="00D56A1D" w:rsidP="00D56A1D">
            <w:pPr>
              <w:pStyle w:val="table10"/>
              <w:jc w:val="both"/>
            </w:pPr>
          </w:p>
          <w:p w14:paraId="0C16A0F9" w14:textId="77777777" w:rsidR="00D56A1D" w:rsidRPr="0003254B" w:rsidRDefault="00D56A1D" w:rsidP="00D56A1D">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14:paraId="5B2A1B77" w14:textId="77777777" w:rsidR="00D56A1D" w:rsidRPr="0003254B" w:rsidRDefault="00D56A1D" w:rsidP="00D56A1D">
            <w:pPr>
              <w:pStyle w:val="table10"/>
              <w:jc w:val="both"/>
            </w:pPr>
          </w:p>
          <w:p w14:paraId="796C881B" w14:textId="77777777" w:rsidR="00D56A1D" w:rsidRPr="0003254B" w:rsidRDefault="00D56A1D" w:rsidP="00D56A1D">
            <w:pPr>
              <w:pStyle w:val="table10"/>
              <w:jc w:val="both"/>
            </w:pPr>
            <w:r w:rsidRPr="0003254B">
              <w:t>технический паспорт или ведомость технических характеристик (в случае, если объект закончен строительством)</w:t>
            </w:r>
          </w:p>
          <w:p w14:paraId="53AE78E1" w14:textId="77777777" w:rsidR="00D56A1D" w:rsidRPr="0003254B" w:rsidRDefault="00D56A1D" w:rsidP="00D56A1D">
            <w:pPr>
              <w:pStyle w:val="table10"/>
              <w:jc w:val="both"/>
            </w:pPr>
          </w:p>
        </w:tc>
        <w:tc>
          <w:tcPr>
            <w:tcW w:w="2408" w:type="dxa"/>
          </w:tcPr>
          <w:p w14:paraId="6760405A" w14:textId="77777777" w:rsidR="00D56A1D" w:rsidRPr="0003254B" w:rsidRDefault="00D56A1D" w:rsidP="00D56A1D">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земельный участок</w:t>
            </w:r>
          </w:p>
          <w:p w14:paraId="7291BD1F" w14:textId="77777777" w:rsidR="00D56A1D" w:rsidRPr="0003254B" w:rsidRDefault="00D56A1D" w:rsidP="00D56A1D">
            <w:pPr>
              <w:pStyle w:val="newncpi"/>
              <w:ind w:firstLine="0"/>
              <w:rPr>
                <w:sz w:val="20"/>
                <w:szCs w:val="20"/>
              </w:rPr>
            </w:pPr>
          </w:p>
        </w:tc>
        <w:tc>
          <w:tcPr>
            <w:tcW w:w="2126" w:type="dxa"/>
          </w:tcPr>
          <w:p w14:paraId="5C1134D6" w14:textId="77777777" w:rsidR="00D56A1D" w:rsidRPr="0003254B" w:rsidRDefault="00D56A1D" w:rsidP="00D56A1D">
            <w:pPr>
              <w:pStyle w:val="table10"/>
              <w:jc w:val="both"/>
            </w:pPr>
            <w:r w:rsidRPr="0003254B">
              <w:t>бесплатно</w:t>
            </w:r>
          </w:p>
        </w:tc>
        <w:tc>
          <w:tcPr>
            <w:tcW w:w="1941" w:type="dxa"/>
          </w:tcPr>
          <w:p w14:paraId="1B24E936" w14:textId="77777777" w:rsidR="00D56A1D" w:rsidRPr="0003254B" w:rsidRDefault="00D56A1D" w:rsidP="00D56A1D">
            <w:pPr>
              <w:pStyle w:val="table10"/>
              <w:jc w:val="both"/>
            </w:pPr>
            <w:r w:rsidRPr="0003254B">
              <w:t>15 дней со дня подачи заявления</w:t>
            </w:r>
          </w:p>
        </w:tc>
        <w:tc>
          <w:tcPr>
            <w:tcW w:w="1601" w:type="dxa"/>
            <w:gridSpan w:val="2"/>
          </w:tcPr>
          <w:p w14:paraId="72136C92" w14:textId="77777777" w:rsidR="00D56A1D" w:rsidRPr="0003254B" w:rsidRDefault="00D56A1D" w:rsidP="00D56A1D">
            <w:pPr>
              <w:pStyle w:val="table10"/>
              <w:jc w:val="both"/>
            </w:pPr>
            <w:r w:rsidRPr="0003254B">
              <w:t>бессрочно</w:t>
            </w:r>
          </w:p>
          <w:p w14:paraId="6E390077" w14:textId="77777777" w:rsidR="00D56A1D" w:rsidRPr="0003254B" w:rsidRDefault="00D56A1D" w:rsidP="00D56A1D">
            <w:pPr>
              <w:pStyle w:val="table10"/>
              <w:jc w:val="both"/>
            </w:pPr>
          </w:p>
          <w:p w14:paraId="1BD3D6EF" w14:textId="77777777" w:rsidR="00D56A1D" w:rsidRPr="0003254B" w:rsidRDefault="00D56A1D" w:rsidP="00D56A1D">
            <w:pPr>
              <w:pStyle w:val="table10"/>
              <w:spacing w:before="120"/>
              <w:jc w:val="both"/>
            </w:pPr>
          </w:p>
        </w:tc>
      </w:tr>
      <w:tr w:rsidR="00D56A1D" w:rsidRPr="0003254B" w14:paraId="6B920369" w14:textId="77777777" w:rsidTr="00D56A1D">
        <w:trPr>
          <w:gridAfter w:val="2"/>
          <w:wAfter w:w="16258" w:type="dxa"/>
        </w:trPr>
        <w:tc>
          <w:tcPr>
            <w:tcW w:w="2364" w:type="dxa"/>
          </w:tcPr>
          <w:p w14:paraId="1A0E39B6"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3" w:type="dxa"/>
            <w:gridSpan w:val="12"/>
            <w:tcBorders>
              <w:right w:val="single" w:sz="4" w:space="0" w:color="auto"/>
            </w:tcBorders>
          </w:tcPr>
          <w:p w14:paraId="2307CD75"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D61BAF8"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294EC883"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E6F0C5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1539AC7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609A2DE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5E05E4D"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5B8E5FDA"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00000AA9"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1CA5AE6B"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0A49B836" w14:textId="77777777" w:rsidR="00D56A1D" w:rsidRPr="00213240" w:rsidRDefault="00D56A1D" w:rsidP="00D56A1D">
            <w:pPr>
              <w:pStyle w:val="table10"/>
              <w:jc w:val="both"/>
            </w:pPr>
          </w:p>
        </w:tc>
        <w:tc>
          <w:tcPr>
            <w:tcW w:w="2609" w:type="dxa"/>
            <w:gridSpan w:val="3"/>
            <w:tcBorders>
              <w:left w:val="single" w:sz="4" w:space="0" w:color="auto"/>
            </w:tcBorders>
          </w:tcPr>
          <w:p w14:paraId="492CB839" w14:textId="77777777" w:rsidR="00D56A1D" w:rsidRPr="0003254B" w:rsidRDefault="00D56A1D" w:rsidP="00D56A1D">
            <w:pPr>
              <w:pStyle w:val="table10"/>
              <w:jc w:val="both"/>
            </w:pPr>
            <w:r w:rsidRPr="0003254B">
              <w:t xml:space="preserve">заявление </w:t>
            </w:r>
          </w:p>
          <w:p w14:paraId="53A43CEB" w14:textId="77777777" w:rsidR="00D56A1D" w:rsidRPr="0003254B" w:rsidRDefault="00D56A1D" w:rsidP="00D56A1D">
            <w:pPr>
              <w:pStyle w:val="table10"/>
              <w:jc w:val="both"/>
            </w:pPr>
          </w:p>
          <w:p w14:paraId="5EC1F7E2" w14:textId="77777777" w:rsidR="00D56A1D" w:rsidRPr="0003254B" w:rsidRDefault="00D56A1D" w:rsidP="00D56A1D">
            <w:pPr>
              <w:pStyle w:val="table10"/>
              <w:jc w:val="both"/>
            </w:pPr>
            <w:r w:rsidRPr="0003254B">
              <w:t>заключение о надежности несущей способности и устойчивости конструкции капитального строения, машиноместа, часть которого погибла, - для построек более одного этажа</w:t>
            </w:r>
          </w:p>
        </w:tc>
        <w:tc>
          <w:tcPr>
            <w:tcW w:w="2408" w:type="dxa"/>
          </w:tcPr>
          <w:p w14:paraId="524F8440" w14:textId="77777777" w:rsidR="00D56A1D" w:rsidRPr="0003254B" w:rsidRDefault="00D56A1D" w:rsidP="00D56A1D">
            <w:pPr>
              <w:pStyle w:val="newncpi"/>
              <w:ind w:firstLine="0"/>
              <w:rPr>
                <w:b/>
                <w:i/>
                <w:sz w:val="20"/>
                <w:szCs w:val="20"/>
                <w:u w:val="single"/>
              </w:rPr>
            </w:pPr>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p w14:paraId="4F915B59" w14:textId="77777777" w:rsidR="00D56A1D" w:rsidRPr="0003254B" w:rsidRDefault="00D56A1D" w:rsidP="00D56A1D">
            <w:pPr>
              <w:pStyle w:val="newncpi"/>
              <w:ind w:firstLine="0"/>
              <w:rPr>
                <w:sz w:val="20"/>
                <w:szCs w:val="20"/>
              </w:rPr>
            </w:pPr>
          </w:p>
        </w:tc>
        <w:tc>
          <w:tcPr>
            <w:tcW w:w="2126" w:type="dxa"/>
          </w:tcPr>
          <w:p w14:paraId="166A45D8" w14:textId="77777777" w:rsidR="00D56A1D" w:rsidRPr="0003254B" w:rsidRDefault="00D56A1D" w:rsidP="00D56A1D">
            <w:pPr>
              <w:pStyle w:val="table10"/>
              <w:jc w:val="both"/>
            </w:pPr>
            <w:r w:rsidRPr="0003254B">
              <w:lastRenderedPageBreak/>
              <w:t>бесплатно</w:t>
            </w:r>
          </w:p>
        </w:tc>
        <w:tc>
          <w:tcPr>
            <w:tcW w:w="1941" w:type="dxa"/>
          </w:tcPr>
          <w:p w14:paraId="06062126" w14:textId="77777777" w:rsidR="00D56A1D" w:rsidRPr="0003254B" w:rsidRDefault="00D56A1D" w:rsidP="00D56A1D">
            <w:pPr>
              <w:pStyle w:val="table10"/>
              <w:jc w:val="both"/>
            </w:pPr>
            <w:r w:rsidRPr="0003254B">
              <w:t>15 дней со дня подачи заявления</w:t>
            </w:r>
          </w:p>
        </w:tc>
        <w:tc>
          <w:tcPr>
            <w:tcW w:w="1601" w:type="dxa"/>
            <w:gridSpan w:val="2"/>
          </w:tcPr>
          <w:p w14:paraId="343272B1" w14:textId="77777777" w:rsidR="00D56A1D" w:rsidRPr="0003254B" w:rsidRDefault="00D56A1D" w:rsidP="00D56A1D">
            <w:pPr>
              <w:pStyle w:val="table10"/>
              <w:jc w:val="both"/>
            </w:pPr>
            <w:r w:rsidRPr="0003254B">
              <w:t>бессрочно</w:t>
            </w:r>
          </w:p>
          <w:p w14:paraId="0E66B982" w14:textId="77777777" w:rsidR="00D56A1D" w:rsidRPr="0003254B" w:rsidRDefault="00D56A1D" w:rsidP="00D56A1D">
            <w:pPr>
              <w:pStyle w:val="table10"/>
              <w:jc w:val="both"/>
            </w:pPr>
          </w:p>
          <w:p w14:paraId="15E77577" w14:textId="77777777" w:rsidR="00D56A1D" w:rsidRPr="0003254B" w:rsidRDefault="00D56A1D" w:rsidP="00D56A1D">
            <w:pPr>
              <w:pStyle w:val="table10"/>
              <w:spacing w:before="120"/>
              <w:jc w:val="both"/>
            </w:pPr>
          </w:p>
        </w:tc>
      </w:tr>
      <w:tr w:rsidR="00D56A1D" w:rsidRPr="0003254B" w14:paraId="085A9E0A" w14:textId="77777777" w:rsidTr="00D56A1D">
        <w:trPr>
          <w:gridAfter w:val="2"/>
          <w:wAfter w:w="16258" w:type="dxa"/>
        </w:trPr>
        <w:tc>
          <w:tcPr>
            <w:tcW w:w="2364" w:type="dxa"/>
          </w:tcPr>
          <w:p w14:paraId="5B99C14A"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(если такое имеется)</w:t>
            </w:r>
          </w:p>
        </w:tc>
        <w:tc>
          <w:tcPr>
            <w:tcW w:w="2363" w:type="dxa"/>
            <w:gridSpan w:val="12"/>
            <w:tcBorders>
              <w:right w:val="single" w:sz="4" w:space="0" w:color="auto"/>
            </w:tcBorders>
          </w:tcPr>
          <w:p w14:paraId="1B20FB1E"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B4E70A9"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6B44D729"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4AFF42F2"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3DB80BE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58ADED3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37255B0"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44DFA54"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6E896DF6"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294C638A"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6422A64D" w14:textId="77777777" w:rsidR="00D56A1D" w:rsidRPr="00213240" w:rsidRDefault="00D56A1D" w:rsidP="00D56A1D">
            <w:pPr>
              <w:pStyle w:val="table10"/>
              <w:jc w:val="center"/>
            </w:pPr>
          </w:p>
        </w:tc>
        <w:tc>
          <w:tcPr>
            <w:tcW w:w="2609" w:type="dxa"/>
            <w:gridSpan w:val="3"/>
            <w:tcBorders>
              <w:left w:val="single" w:sz="4" w:space="0" w:color="auto"/>
            </w:tcBorders>
          </w:tcPr>
          <w:p w14:paraId="2052BC3B" w14:textId="77777777" w:rsidR="00D56A1D" w:rsidRPr="0003254B" w:rsidRDefault="00D56A1D" w:rsidP="00D56A1D">
            <w:pPr>
              <w:pStyle w:val="table10"/>
            </w:pPr>
            <w:r w:rsidRPr="0003254B">
              <w:t>паспорт или иной документ, удостоверяющий личность</w:t>
            </w:r>
          </w:p>
          <w:p w14:paraId="210BD843" w14:textId="77777777" w:rsidR="00D56A1D" w:rsidRPr="0003254B" w:rsidRDefault="00D56A1D" w:rsidP="00D56A1D">
            <w:pPr>
              <w:pStyle w:val="table10"/>
            </w:pPr>
          </w:p>
          <w:p w14:paraId="5E7437FD" w14:textId="77777777" w:rsidR="00D56A1D" w:rsidRPr="0003254B" w:rsidRDefault="00D56A1D" w:rsidP="00D56A1D">
            <w:pPr>
              <w:pStyle w:val="table10"/>
            </w:pPr>
            <w:r w:rsidRPr="0003254B">
              <w:t>решение о предоставлении земельного участка (при наличии)</w:t>
            </w:r>
          </w:p>
          <w:p w14:paraId="2B94C0D9" w14:textId="77777777" w:rsidR="00D56A1D" w:rsidRPr="0003254B" w:rsidRDefault="00D56A1D" w:rsidP="00D56A1D">
            <w:pPr>
              <w:pStyle w:val="table10"/>
            </w:pPr>
          </w:p>
          <w:p w14:paraId="04B719CE" w14:textId="77777777" w:rsidR="00D56A1D" w:rsidRPr="0003254B" w:rsidRDefault="00D56A1D" w:rsidP="00D56A1D">
            <w:pPr>
              <w:pStyle w:val="table10"/>
            </w:pPr>
            <w:r w:rsidRPr="0003254B">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w:t>
            </w:r>
            <w:proofErr w:type="spellStart"/>
            <w:r w:rsidRPr="0003254B">
              <w:t>недви-жимость</w:t>
            </w:r>
            <w:proofErr w:type="spellEnd"/>
            <w:r w:rsidRPr="0003254B">
              <w:t>, оплату жилищно-коммунальных услуг, иные документы (при наличии)</w:t>
            </w:r>
          </w:p>
          <w:p w14:paraId="7F65A68F" w14:textId="77777777" w:rsidR="00D56A1D" w:rsidRPr="0003254B" w:rsidRDefault="00D56A1D" w:rsidP="00D56A1D">
            <w:pPr>
              <w:pStyle w:val="table10"/>
              <w:jc w:val="center"/>
            </w:pPr>
          </w:p>
        </w:tc>
        <w:tc>
          <w:tcPr>
            <w:tcW w:w="2408" w:type="dxa"/>
          </w:tcPr>
          <w:p w14:paraId="79B3BB06" w14:textId="77777777" w:rsidR="00D56A1D" w:rsidRPr="0003254B" w:rsidRDefault="00D56A1D" w:rsidP="00D56A1D">
            <w:pPr>
              <w:pStyle w:val="table10"/>
              <w:jc w:val="both"/>
              <w:textAlignment w:val="baseline"/>
            </w:pPr>
            <w:r w:rsidRPr="0003254B">
              <w:t>справка о последнем месте жительства наследодателя и о составе его семьи на день смерти</w:t>
            </w:r>
          </w:p>
          <w:p w14:paraId="7F1AD7C7" w14:textId="77777777" w:rsidR="00D56A1D" w:rsidRPr="0003254B" w:rsidRDefault="00D56A1D" w:rsidP="00D56A1D">
            <w:pPr>
              <w:pStyle w:val="table10"/>
              <w:jc w:val="both"/>
              <w:textAlignment w:val="baseline"/>
            </w:pPr>
          </w:p>
          <w:p w14:paraId="43D4DE36" w14:textId="77777777" w:rsidR="00D56A1D" w:rsidRPr="0003254B" w:rsidRDefault="00D56A1D" w:rsidP="00D56A1D">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6" w:type="dxa"/>
          </w:tcPr>
          <w:p w14:paraId="585D8D44" w14:textId="77777777" w:rsidR="00D56A1D" w:rsidRPr="0003254B" w:rsidRDefault="00D56A1D" w:rsidP="00D56A1D">
            <w:pPr>
              <w:pStyle w:val="table10"/>
              <w:spacing w:before="120"/>
              <w:jc w:val="center"/>
            </w:pPr>
            <w:r w:rsidRPr="0003254B">
              <w:t>бесплатно</w:t>
            </w:r>
          </w:p>
        </w:tc>
        <w:tc>
          <w:tcPr>
            <w:tcW w:w="1941" w:type="dxa"/>
          </w:tcPr>
          <w:p w14:paraId="180146C4" w14:textId="77777777" w:rsidR="00D56A1D" w:rsidRPr="0003254B" w:rsidRDefault="00D56A1D" w:rsidP="00D56A1D">
            <w:pPr>
              <w:pStyle w:val="table10"/>
              <w:spacing w:before="120"/>
              <w:jc w:val="center"/>
            </w:pPr>
            <w:r w:rsidRPr="0003254B">
              <w:t>1 месяц со дня обращения</w:t>
            </w:r>
          </w:p>
          <w:p w14:paraId="0404979C" w14:textId="77777777" w:rsidR="00D56A1D" w:rsidRPr="0003254B" w:rsidRDefault="00D56A1D" w:rsidP="00D56A1D">
            <w:pPr>
              <w:pStyle w:val="table10"/>
              <w:spacing w:before="120"/>
              <w:jc w:val="center"/>
            </w:pPr>
          </w:p>
        </w:tc>
        <w:tc>
          <w:tcPr>
            <w:tcW w:w="1601" w:type="dxa"/>
            <w:gridSpan w:val="2"/>
          </w:tcPr>
          <w:p w14:paraId="3F38FD4F" w14:textId="77777777" w:rsidR="00D56A1D" w:rsidRPr="0003254B" w:rsidRDefault="00D56A1D" w:rsidP="00D56A1D">
            <w:pPr>
              <w:pStyle w:val="table10"/>
              <w:spacing w:before="120"/>
              <w:jc w:val="center"/>
            </w:pPr>
            <w:r w:rsidRPr="0003254B">
              <w:t>бессрочно</w:t>
            </w:r>
          </w:p>
        </w:tc>
      </w:tr>
      <w:tr w:rsidR="00D56A1D" w:rsidRPr="0003254B" w14:paraId="1AE5BC6D" w14:textId="77777777" w:rsidTr="00D56A1D">
        <w:trPr>
          <w:gridAfter w:val="2"/>
          <w:wAfter w:w="16258" w:type="dxa"/>
        </w:trPr>
        <w:tc>
          <w:tcPr>
            <w:tcW w:w="2364" w:type="dxa"/>
          </w:tcPr>
          <w:p w14:paraId="176D8D0C"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r w:rsidRPr="0003254B">
              <w:rPr>
                <w:rFonts w:ascii="Times New Roman" w:hAnsi="Times New Roman" w:cs="Times New Roman"/>
                <w:sz w:val="20"/>
                <w:szCs w:val="20"/>
              </w:rPr>
              <w:t>внесе-ние</w:t>
            </w:r>
            <w:proofErr w:type="spell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w:t>
            </w:r>
            <w:r w:rsidRPr="0003254B">
              <w:rPr>
                <w:rFonts w:ascii="Times New Roman" w:hAnsi="Times New Roman" w:cs="Times New Roman"/>
                <w:sz w:val="20"/>
                <w:szCs w:val="20"/>
              </w:rPr>
              <w:lastRenderedPageBreak/>
              <w:t>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39" w:type="dxa"/>
            <w:gridSpan w:val="11"/>
            <w:tcBorders>
              <w:right w:val="single" w:sz="4" w:space="0" w:color="auto"/>
            </w:tcBorders>
          </w:tcPr>
          <w:p w14:paraId="729371A2"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1D7B3F27"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1C3272D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566C7A5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93 32</w:t>
            </w:r>
          </w:p>
          <w:p w14:paraId="1A9F674E"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704AD82D"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2542313"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70D23297"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4AEBCEE2"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536C809A"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4CCF6F15" w14:textId="77777777" w:rsidR="00D56A1D" w:rsidRPr="00213240" w:rsidRDefault="00D56A1D" w:rsidP="00D56A1D">
            <w:pPr>
              <w:pStyle w:val="table10"/>
              <w:jc w:val="both"/>
            </w:pPr>
          </w:p>
        </w:tc>
        <w:tc>
          <w:tcPr>
            <w:tcW w:w="2633" w:type="dxa"/>
            <w:gridSpan w:val="4"/>
          </w:tcPr>
          <w:p w14:paraId="4CE56892" w14:textId="77777777" w:rsidR="00D56A1D" w:rsidRPr="00213240" w:rsidRDefault="00D56A1D" w:rsidP="00D56A1D">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14:paraId="17E9911E" w14:textId="77777777" w:rsidR="00D56A1D" w:rsidRPr="00213240" w:rsidRDefault="00D56A1D" w:rsidP="00D56A1D">
            <w:pPr>
              <w:pStyle w:val="table10"/>
              <w:jc w:val="both"/>
            </w:pPr>
            <w:r w:rsidRPr="00213240">
              <w:rPr>
                <w:b/>
              </w:rPr>
              <w:lastRenderedPageBreak/>
              <w:br/>
            </w:r>
            <w:r w:rsidRPr="00213240">
              <w:t>паспорт или иной документ, удостоверяющий личность</w:t>
            </w:r>
          </w:p>
          <w:p w14:paraId="7670EAD6" w14:textId="77777777" w:rsidR="00D56A1D" w:rsidRPr="00213240" w:rsidRDefault="00D56A1D" w:rsidP="00D56A1D">
            <w:pPr>
              <w:pStyle w:val="table10"/>
              <w:jc w:val="both"/>
            </w:pPr>
          </w:p>
        </w:tc>
        <w:tc>
          <w:tcPr>
            <w:tcW w:w="2408" w:type="dxa"/>
          </w:tcPr>
          <w:p w14:paraId="64EE03C2" w14:textId="77777777" w:rsidR="00D56A1D" w:rsidRPr="0003254B" w:rsidRDefault="00D56A1D" w:rsidP="00D56A1D">
            <w:pPr>
              <w:pStyle w:val="table10"/>
              <w:spacing w:before="120"/>
              <w:jc w:val="both"/>
            </w:pPr>
            <w:r w:rsidRPr="0003254B">
              <w:lastRenderedPageBreak/>
              <w:t xml:space="preserve">справка о занимаемом в данном населенном пункте жилом </w:t>
            </w:r>
            <w:r w:rsidRPr="0003254B">
              <w:lastRenderedPageBreak/>
              <w:t>помещении, месте жительства и составе семьи</w:t>
            </w:r>
          </w:p>
          <w:p w14:paraId="1A131899" w14:textId="77777777" w:rsidR="00D56A1D" w:rsidRPr="0003254B" w:rsidRDefault="00D56A1D" w:rsidP="00D56A1D">
            <w:pPr>
              <w:pStyle w:val="table10"/>
              <w:jc w:val="both"/>
              <w:textAlignment w:val="baseline"/>
              <w:rPr>
                <w:i/>
              </w:rPr>
            </w:pPr>
          </w:p>
          <w:p w14:paraId="69A3675E" w14:textId="77777777" w:rsidR="00D56A1D" w:rsidRPr="0003254B" w:rsidRDefault="00D56A1D" w:rsidP="00D56A1D">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r w:rsidRPr="0003254B">
              <w:rPr>
                <w:sz w:val="20"/>
                <w:szCs w:val="20"/>
              </w:rPr>
              <w:t>недви-жимого</w:t>
            </w:r>
            <w:proofErr w:type="spellEnd"/>
            <w:r w:rsidRPr="0003254B">
              <w:rPr>
                <w:sz w:val="20"/>
                <w:szCs w:val="20"/>
              </w:rPr>
              <w:t xml:space="preserve"> имущества, прав на него и сделок с ним сведений в отношении недвижимого имущества</w:t>
            </w:r>
          </w:p>
        </w:tc>
        <w:tc>
          <w:tcPr>
            <w:tcW w:w="2126" w:type="dxa"/>
          </w:tcPr>
          <w:p w14:paraId="3CC16D6C" w14:textId="77777777" w:rsidR="00D56A1D" w:rsidRPr="0003254B" w:rsidRDefault="00D56A1D" w:rsidP="00D56A1D">
            <w:pPr>
              <w:pStyle w:val="table10"/>
              <w:spacing w:before="120"/>
              <w:jc w:val="both"/>
            </w:pPr>
            <w:r w:rsidRPr="0003254B">
              <w:lastRenderedPageBreak/>
              <w:t>бесплатно</w:t>
            </w:r>
          </w:p>
        </w:tc>
        <w:tc>
          <w:tcPr>
            <w:tcW w:w="1983" w:type="dxa"/>
            <w:gridSpan w:val="2"/>
          </w:tcPr>
          <w:p w14:paraId="638F8DC4" w14:textId="77777777" w:rsidR="00D56A1D" w:rsidRPr="0003254B" w:rsidRDefault="00D56A1D" w:rsidP="00D56A1D">
            <w:pPr>
              <w:pStyle w:val="table10"/>
              <w:spacing w:before="120"/>
              <w:jc w:val="both"/>
            </w:pPr>
            <w:r w:rsidRPr="0003254B">
              <w:t xml:space="preserve">15 дней со дня подачи заявления, а в случае запроса </w:t>
            </w:r>
            <w:r w:rsidRPr="0003254B">
              <w:lastRenderedPageBreak/>
              <w:t>документов и (или) сведений от других государственных органов, иных организаций –                      1 месяц</w:t>
            </w:r>
          </w:p>
        </w:tc>
        <w:tc>
          <w:tcPr>
            <w:tcW w:w="1559" w:type="dxa"/>
          </w:tcPr>
          <w:p w14:paraId="153E87A0" w14:textId="77777777" w:rsidR="00D56A1D" w:rsidRPr="0003254B" w:rsidRDefault="00D56A1D" w:rsidP="00D56A1D">
            <w:pPr>
              <w:pStyle w:val="table10"/>
              <w:spacing w:before="120"/>
              <w:jc w:val="both"/>
            </w:pPr>
            <w:r w:rsidRPr="0003254B">
              <w:lastRenderedPageBreak/>
              <w:t>бессрочно</w:t>
            </w:r>
          </w:p>
        </w:tc>
      </w:tr>
      <w:tr w:rsidR="00D56A1D" w:rsidRPr="0003254B" w14:paraId="6D0AB749" w14:textId="77777777" w:rsidTr="00D56A1D">
        <w:trPr>
          <w:gridAfter w:val="2"/>
          <w:wAfter w:w="16258" w:type="dxa"/>
        </w:trPr>
        <w:tc>
          <w:tcPr>
            <w:tcW w:w="2364" w:type="dxa"/>
          </w:tcPr>
          <w:p w14:paraId="7A7A5705"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
        </w:tc>
        <w:tc>
          <w:tcPr>
            <w:tcW w:w="2339" w:type="dxa"/>
            <w:gridSpan w:val="11"/>
            <w:tcBorders>
              <w:right w:val="single" w:sz="4" w:space="0" w:color="auto"/>
            </w:tcBorders>
          </w:tcPr>
          <w:p w14:paraId="048E7F3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69B44B8E"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Штуро</w:t>
            </w:r>
          </w:p>
          <w:p w14:paraId="44C38537"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Мария Казимировна</w:t>
            </w:r>
            <w:r w:rsidRPr="00586605">
              <w:rPr>
                <w:rFonts w:ascii="Times New Roman" w:hAnsi="Times New Roman" w:cs="Times New Roman"/>
                <w:sz w:val="20"/>
                <w:szCs w:val="20"/>
              </w:rPr>
              <w:t>,</w:t>
            </w:r>
          </w:p>
          <w:p w14:paraId="1BDA67C6"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93 32</w:t>
            </w:r>
          </w:p>
          <w:p w14:paraId="24CBD3C6"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3A88194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23EF4DE"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–председатель  </w:t>
            </w:r>
          </w:p>
          <w:p w14:paraId="144498FB" w14:textId="77777777" w:rsidR="00F87C1D"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Котейко</w:t>
            </w:r>
          </w:p>
          <w:p w14:paraId="26AD8EBB"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Пётр Болеславович</w:t>
            </w:r>
            <w:r w:rsidRPr="00586605">
              <w:rPr>
                <w:rFonts w:ascii="Times New Roman" w:hAnsi="Times New Roman" w:cs="Times New Roman"/>
                <w:sz w:val="20"/>
                <w:szCs w:val="20"/>
              </w:rPr>
              <w:t xml:space="preserve">, </w:t>
            </w:r>
          </w:p>
          <w:p w14:paraId="6B496297" w14:textId="777777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93 45</w:t>
            </w:r>
          </w:p>
          <w:p w14:paraId="73C0EB50" w14:textId="77777777" w:rsidR="00D56A1D" w:rsidRPr="00213240" w:rsidRDefault="00D56A1D" w:rsidP="00D56A1D">
            <w:pPr>
              <w:pStyle w:val="table10"/>
            </w:pPr>
          </w:p>
        </w:tc>
        <w:tc>
          <w:tcPr>
            <w:tcW w:w="2633" w:type="dxa"/>
            <w:gridSpan w:val="4"/>
            <w:tcBorders>
              <w:left w:val="single" w:sz="4" w:space="0" w:color="auto"/>
            </w:tcBorders>
          </w:tcPr>
          <w:p w14:paraId="4B1042CA" w14:textId="77777777" w:rsidR="00D56A1D" w:rsidRPr="00213240" w:rsidRDefault="00D56A1D" w:rsidP="00D56A1D">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14:paraId="49DF1A6C" w14:textId="77777777" w:rsidR="00D56A1D" w:rsidRPr="00213240" w:rsidRDefault="00D56A1D" w:rsidP="00D56A1D">
            <w:pPr>
              <w:pStyle w:val="table10"/>
              <w:jc w:val="both"/>
            </w:pPr>
            <w:r w:rsidRPr="00213240">
              <w:rPr>
                <w:b/>
              </w:rPr>
              <w:br/>
            </w:r>
            <w:r w:rsidRPr="00213240">
              <w:t>паспорт или иной документ, удостоверяющий личность</w:t>
            </w:r>
          </w:p>
          <w:p w14:paraId="0F056F50" w14:textId="77777777" w:rsidR="00D56A1D" w:rsidRPr="00213240" w:rsidRDefault="00D56A1D" w:rsidP="00D56A1D">
            <w:pPr>
              <w:pStyle w:val="table10"/>
              <w:jc w:val="both"/>
            </w:pPr>
          </w:p>
          <w:p w14:paraId="5E8C0DE0" w14:textId="77777777" w:rsidR="00D56A1D" w:rsidRPr="00213240" w:rsidRDefault="00D56A1D" w:rsidP="00D56A1D">
            <w:pPr>
              <w:pStyle w:val="table10"/>
            </w:pPr>
            <w:r w:rsidRPr="00213240">
              <w:t>решение о предоставлении земельного участка (при наличии)</w:t>
            </w:r>
          </w:p>
          <w:p w14:paraId="3DFD44F5" w14:textId="77777777" w:rsidR="00D56A1D" w:rsidRPr="00213240" w:rsidRDefault="00D56A1D" w:rsidP="00D56A1D">
            <w:pPr>
              <w:pStyle w:val="table10"/>
              <w:jc w:val="both"/>
            </w:pPr>
          </w:p>
          <w:p w14:paraId="384B4B23" w14:textId="77777777" w:rsidR="00D56A1D" w:rsidRPr="00213240" w:rsidRDefault="00D56A1D" w:rsidP="00D56A1D">
            <w:pPr>
              <w:pStyle w:val="table10"/>
            </w:pPr>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xml:space="preserve">,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w:t>
            </w:r>
            <w:r w:rsidRPr="00213240">
              <w:lastRenderedPageBreak/>
              <w:t>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8" w:type="dxa"/>
          </w:tcPr>
          <w:p w14:paraId="3B8E5947" w14:textId="77777777" w:rsidR="00D56A1D" w:rsidRPr="0003254B" w:rsidRDefault="00D56A1D" w:rsidP="00D56A1D">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14:paraId="5F03D148" w14:textId="77777777" w:rsidR="00D56A1D" w:rsidRPr="0003254B" w:rsidRDefault="00D56A1D" w:rsidP="00D56A1D">
            <w:pPr>
              <w:pStyle w:val="table10"/>
              <w:jc w:val="both"/>
              <w:textAlignment w:val="baseline"/>
              <w:rPr>
                <w:i/>
              </w:rPr>
            </w:pPr>
          </w:p>
          <w:p w14:paraId="3080A4DA" w14:textId="77777777" w:rsidR="00D56A1D" w:rsidRPr="0003254B" w:rsidRDefault="00D56A1D" w:rsidP="00D56A1D">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6" w:type="dxa"/>
          </w:tcPr>
          <w:p w14:paraId="52411609" w14:textId="77777777" w:rsidR="00D56A1D" w:rsidRPr="0003254B" w:rsidRDefault="00D56A1D" w:rsidP="00D56A1D">
            <w:pPr>
              <w:pStyle w:val="table10"/>
              <w:spacing w:before="120"/>
              <w:jc w:val="both"/>
            </w:pPr>
            <w:r w:rsidRPr="0003254B">
              <w:t>бесплатно</w:t>
            </w:r>
          </w:p>
        </w:tc>
        <w:tc>
          <w:tcPr>
            <w:tcW w:w="1983" w:type="dxa"/>
            <w:gridSpan w:val="2"/>
          </w:tcPr>
          <w:p w14:paraId="25F7451E" w14:textId="77777777" w:rsidR="00D56A1D" w:rsidRPr="0003254B" w:rsidRDefault="00D56A1D" w:rsidP="00D56A1D">
            <w:pPr>
              <w:pStyle w:val="table10"/>
              <w:jc w:val="both"/>
            </w:pPr>
            <w:r w:rsidRPr="0003254B">
              <w:t xml:space="preserve">15 дней со дня подачи заявления, </w:t>
            </w:r>
          </w:p>
          <w:p w14:paraId="1A234E51" w14:textId="77777777" w:rsidR="00D56A1D" w:rsidRPr="0003254B" w:rsidRDefault="00D56A1D" w:rsidP="00D56A1D">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14:paraId="578038AA" w14:textId="77777777" w:rsidR="00D56A1D" w:rsidRPr="0003254B" w:rsidRDefault="00D56A1D" w:rsidP="00D56A1D">
            <w:pPr>
              <w:pStyle w:val="table10"/>
              <w:spacing w:before="120"/>
              <w:jc w:val="both"/>
            </w:pPr>
            <w:r w:rsidRPr="0003254B">
              <w:t>бессрочно</w:t>
            </w:r>
          </w:p>
        </w:tc>
      </w:tr>
    </w:tbl>
    <w:p w14:paraId="4F264A14" w14:textId="77777777" w:rsidR="00C354F1" w:rsidRPr="0003254B" w:rsidRDefault="00C354F1" w:rsidP="00C354F1">
      <w:pPr>
        <w:pStyle w:val="newncpi"/>
        <w:ind w:firstLine="0"/>
        <w:jc w:val="center"/>
        <w:rPr>
          <w:b/>
        </w:rPr>
      </w:pPr>
    </w:p>
    <w:p w14:paraId="0AF4C419" w14:textId="77777777"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1"/>
    <w:rsid w:val="00097A84"/>
    <w:rsid w:val="001260A1"/>
    <w:rsid w:val="002249A3"/>
    <w:rsid w:val="00277665"/>
    <w:rsid w:val="00360E60"/>
    <w:rsid w:val="00487143"/>
    <w:rsid w:val="00490AD9"/>
    <w:rsid w:val="00552521"/>
    <w:rsid w:val="00715714"/>
    <w:rsid w:val="007B5A8A"/>
    <w:rsid w:val="00800CE0"/>
    <w:rsid w:val="00AA7B44"/>
    <w:rsid w:val="00BE59E4"/>
    <w:rsid w:val="00C26D85"/>
    <w:rsid w:val="00C354F1"/>
    <w:rsid w:val="00C9144F"/>
    <w:rsid w:val="00D523D5"/>
    <w:rsid w:val="00D527F0"/>
    <w:rsid w:val="00D56A1D"/>
    <w:rsid w:val="00D73282"/>
    <w:rsid w:val="00E375DC"/>
    <w:rsid w:val="00F8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06F3"/>
  <w15:docId w15:val="{FFEEC5B1-51AF-4EBD-B2C7-3988C40D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572A-377B-4A18-8AA6-BE3DABD7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14280</Words>
  <Characters>81400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6</cp:revision>
  <cp:lastPrinted>2026-03-11T09:45:00Z</cp:lastPrinted>
  <dcterms:created xsi:type="dcterms:W3CDTF">2026-07-02T05:39:00Z</dcterms:created>
  <dcterms:modified xsi:type="dcterms:W3CDTF">2026-07-02T06:14:00Z</dcterms:modified>
</cp:coreProperties>
</file>