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4"/>
        <w:gridCol w:w="3527"/>
      </w:tblGrid>
      <w:tr w:rsidR="009C1EF4">
        <w:trPr>
          <w:divId w:val="1961837030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newncpi"/>
              <w:spacing w:before="0" w:after="0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append1"/>
              <w:spacing w:after="0"/>
            </w:pPr>
            <w:bookmarkStart w:id="0" w:name="a85"/>
            <w:bookmarkEnd w:id="0"/>
            <w:r>
              <w:t>Приложение</w:t>
            </w:r>
          </w:p>
          <w:p w:rsidR="009C1EF4" w:rsidRDefault="00707C3F" w:rsidP="0069511D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форме и порядке </w:t>
            </w:r>
            <w:r>
              <w:br/>
              <w:t xml:space="preserve">выдачи подтверждения </w:t>
            </w:r>
            <w:r>
              <w:br/>
              <w:t xml:space="preserve">предоставления лицензии </w:t>
            </w:r>
            <w:r>
              <w:br/>
              <w:t xml:space="preserve">на бумажном носителе </w:t>
            </w:r>
          </w:p>
        </w:tc>
      </w:tr>
    </w:tbl>
    <w:p w:rsidR="009C1EF4" w:rsidRDefault="00707C3F" w:rsidP="0069511D">
      <w:pPr>
        <w:pStyle w:val="begform"/>
        <w:divId w:val="1961837030"/>
      </w:pPr>
      <w:r>
        <w:t> </w:t>
      </w:r>
    </w:p>
    <w:p w:rsidR="00751026" w:rsidRDefault="00751026" w:rsidP="0069511D">
      <w:pPr>
        <w:pStyle w:val="onestring"/>
        <w:spacing w:before="0" w:after="0"/>
        <w:divId w:val="1961837030"/>
      </w:pPr>
      <w:bookmarkStart w:id="1" w:name="a87"/>
      <w:bookmarkEnd w:id="1"/>
    </w:p>
    <w:p w:rsidR="009C1EF4" w:rsidRDefault="00707C3F" w:rsidP="0069511D">
      <w:pPr>
        <w:pStyle w:val="onestring"/>
        <w:spacing w:before="0" w:after="0"/>
        <w:divId w:val="1961837030"/>
      </w:pPr>
      <w:r>
        <w:t>Форма</w:t>
      </w:r>
    </w:p>
    <w:p w:rsidR="00751026" w:rsidRDefault="00751026" w:rsidP="00A03B28">
      <w:pPr>
        <w:pStyle w:val="newncpi"/>
        <w:spacing w:before="0" w:after="0"/>
        <w:jc w:val="center"/>
        <w:divId w:val="1961837030"/>
        <w:rPr>
          <w:b/>
          <w:sz w:val="30"/>
          <w:szCs w:val="30"/>
        </w:rPr>
      </w:pPr>
    </w:p>
    <w:p w:rsidR="009C1EF4" w:rsidRPr="00A03B28" w:rsidRDefault="00A03B28" w:rsidP="00A03B28">
      <w:pPr>
        <w:pStyle w:val="newncpi"/>
        <w:spacing w:before="0" w:after="0"/>
        <w:jc w:val="center"/>
        <w:divId w:val="1961837030"/>
        <w:rPr>
          <w:b/>
          <w:sz w:val="30"/>
          <w:szCs w:val="30"/>
        </w:rPr>
      </w:pPr>
      <w:r w:rsidRPr="00A03B28">
        <w:rPr>
          <w:b/>
          <w:sz w:val="30"/>
          <w:szCs w:val="30"/>
        </w:rPr>
        <w:t>Докшицкий районный исполнительный комитет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1"/>
        <w:gridCol w:w="3960"/>
      </w:tblGrid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  <w:jc w:val="center"/>
            </w:pPr>
            <w:r>
              <w:t>(полное наименование лицензирующего органа)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03B28" w:rsidRDefault="00A03B28" w:rsidP="0069511D">
            <w:pPr>
              <w:pStyle w:val="titlep"/>
              <w:spacing w:before="0" w:after="0"/>
            </w:pPr>
          </w:p>
          <w:p w:rsidR="009C1EF4" w:rsidRDefault="00707C3F" w:rsidP="0069511D">
            <w:pPr>
              <w:pStyle w:val="titlep"/>
              <w:spacing w:before="0" w:after="0"/>
            </w:pPr>
            <w:r>
              <w:t>Заявление</w:t>
            </w:r>
            <w:r>
              <w:br/>
              <w:t>о выдаче подтверждения предоставления лицензии на бумажном носителе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  <w:jc w:val="center"/>
            </w:pPr>
            <w:r>
              <w:t>Сведения о лицензиате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Место нахождения юридического лица, иностранной организации или регистрация по месту жительства (место жительства иностранного гражданина или лица без гражданства) физического лица, в 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2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страна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  <w:p w:rsidR="00751026" w:rsidRDefault="00751026" w:rsidP="0069511D">
            <w:pPr>
              <w:pStyle w:val="table10"/>
            </w:pPr>
          </w:p>
        </w:tc>
      </w:tr>
      <w:tr w:rsidR="009C1EF4" w:rsidTr="00751026">
        <w:trPr>
          <w:divId w:val="1961837030"/>
          <w:trHeight w:val="240"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область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  <w:p w:rsidR="00751026" w:rsidRDefault="00751026" w:rsidP="0069511D">
            <w:pPr>
              <w:pStyle w:val="table10"/>
            </w:pPr>
          </w:p>
        </w:tc>
      </w:tr>
      <w:tr w:rsidR="009C1EF4" w:rsidTr="00751026">
        <w:trPr>
          <w:divId w:val="1961837030"/>
          <w:trHeight w:val="240"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район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  <w:p w:rsidR="00751026" w:rsidRDefault="00751026" w:rsidP="0069511D">
            <w:pPr>
              <w:pStyle w:val="table10"/>
            </w:pPr>
          </w:p>
        </w:tc>
      </w:tr>
      <w:tr w:rsidR="009C1EF4" w:rsidTr="00751026">
        <w:trPr>
          <w:divId w:val="1961837030"/>
          <w:trHeight w:val="240"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населенный пункт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  <w:p w:rsidR="00751026" w:rsidRDefault="00751026" w:rsidP="0069511D">
            <w:pPr>
              <w:pStyle w:val="table10"/>
            </w:pPr>
          </w:p>
        </w:tc>
      </w:tr>
      <w:tr w:rsidR="009C1EF4" w:rsidTr="00751026">
        <w:trPr>
          <w:divId w:val="1961837030"/>
          <w:trHeight w:val="240"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  <w:p w:rsidR="00751026" w:rsidRDefault="00751026" w:rsidP="0069511D">
            <w:pPr>
              <w:pStyle w:val="table10"/>
            </w:pPr>
          </w:p>
        </w:tc>
      </w:tr>
      <w:tr w:rsidR="009C1EF4" w:rsidTr="00751026">
        <w:trPr>
          <w:divId w:val="1961837030"/>
          <w:trHeight w:val="240"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номер дома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  <w:p w:rsidR="00751026" w:rsidRDefault="00751026" w:rsidP="0069511D">
            <w:pPr>
              <w:pStyle w:val="table10"/>
            </w:pPr>
          </w:p>
        </w:tc>
      </w:tr>
      <w:tr w:rsidR="009C1EF4" w:rsidTr="00751026">
        <w:trPr>
          <w:divId w:val="1961837030"/>
          <w:trHeight w:val="240"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номер корпуса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  <w:p w:rsidR="00751026" w:rsidRDefault="00751026" w:rsidP="0069511D">
            <w:pPr>
              <w:pStyle w:val="table10"/>
            </w:pPr>
          </w:p>
        </w:tc>
      </w:tr>
      <w:tr w:rsidR="009C1EF4" w:rsidTr="00751026">
        <w:trPr>
          <w:divId w:val="1961837030"/>
          <w:trHeight w:val="240"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  <w:p w:rsidR="00751026" w:rsidRDefault="00751026" w:rsidP="0069511D">
            <w:pPr>
              <w:pStyle w:val="table10"/>
            </w:pPr>
          </w:p>
        </w:tc>
      </w:tr>
      <w:tr w:rsidR="009C1EF4" w:rsidTr="00751026">
        <w:trPr>
          <w:divId w:val="1961837030"/>
          <w:trHeight w:val="240"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Дополнительные сведения, уточняющие место нахождения (регистрацию по месту жительства)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  <w:p w:rsidR="00751026" w:rsidRDefault="00751026" w:rsidP="0069511D">
            <w:pPr>
              <w:pStyle w:val="table10"/>
            </w:pPr>
          </w:p>
          <w:p w:rsidR="00751026" w:rsidRDefault="00751026" w:rsidP="0069511D">
            <w:pPr>
              <w:pStyle w:val="table10"/>
            </w:pPr>
          </w:p>
        </w:tc>
      </w:tr>
      <w:tr w:rsidR="009C1EF4" w:rsidTr="00751026">
        <w:trPr>
          <w:divId w:val="1961837030"/>
          <w:trHeight w:val="240"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Учетный номер плательщика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  <w:p w:rsidR="00751026" w:rsidRDefault="00751026" w:rsidP="0069511D">
            <w:pPr>
              <w:pStyle w:val="table10"/>
            </w:pPr>
          </w:p>
          <w:p w:rsidR="00751026" w:rsidRDefault="00751026" w:rsidP="0069511D">
            <w:pPr>
              <w:pStyle w:val="table10"/>
            </w:pPr>
          </w:p>
          <w:p w:rsidR="00751026" w:rsidRDefault="00751026" w:rsidP="0069511D">
            <w:pPr>
              <w:pStyle w:val="table10"/>
            </w:pPr>
          </w:p>
          <w:p w:rsidR="00751026" w:rsidRDefault="00751026" w:rsidP="0069511D">
            <w:pPr>
              <w:pStyle w:val="table10"/>
            </w:pPr>
          </w:p>
        </w:tc>
      </w:tr>
      <w:tr w:rsidR="009C1EF4" w:rsidTr="00751026">
        <w:trPr>
          <w:divId w:val="1961837030"/>
          <w:trHeight w:val="240"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 xml:space="preserve">Регистрационный номер в Едином государственном </w:t>
            </w:r>
            <w:hyperlink r:id="rId5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или эквивалентном реестре (регистре) иностранного государства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 наличии)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026" w:rsidRDefault="00751026" w:rsidP="0069511D">
            <w:pPr>
              <w:pStyle w:val="table10"/>
            </w:pPr>
          </w:p>
          <w:p w:rsidR="009C1EF4" w:rsidRDefault="00707C3F" w:rsidP="0069511D">
            <w:pPr>
              <w:pStyle w:val="table10"/>
            </w:pPr>
            <w:r>
              <w:t>Документ, удостоверяющий личность</w:t>
            </w:r>
            <w:hyperlink w:anchor="a2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: 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2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вид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  <w:p w:rsidR="00751026" w:rsidRDefault="00751026" w:rsidP="0069511D">
            <w:pPr>
              <w:pStyle w:val="table10"/>
            </w:pPr>
          </w:p>
        </w:tc>
      </w:tr>
      <w:tr w:rsidR="009C1EF4" w:rsidTr="00751026">
        <w:trPr>
          <w:divId w:val="1961837030"/>
          <w:trHeight w:val="240"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серия (при наличии), номер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  <w:p w:rsidR="00751026" w:rsidRDefault="00751026" w:rsidP="0069511D">
            <w:pPr>
              <w:pStyle w:val="table10"/>
            </w:pPr>
          </w:p>
        </w:tc>
      </w:tr>
      <w:tr w:rsidR="009C1EF4" w:rsidTr="00751026">
        <w:trPr>
          <w:divId w:val="1961837030"/>
          <w:trHeight w:val="240"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 xml:space="preserve">наименование (код) государственного органа, выдавшего </w:t>
            </w:r>
            <w:r>
              <w:lastRenderedPageBreak/>
              <w:t>документ</w:t>
            </w:r>
          </w:p>
          <w:p w:rsidR="00751026" w:rsidRDefault="00751026" w:rsidP="0069511D">
            <w:pPr>
              <w:pStyle w:val="table10"/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lastRenderedPageBreak/>
              <w:t> 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lastRenderedPageBreak/>
              <w:t>дата выдачи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  <w:p w:rsidR="00751026" w:rsidRDefault="00751026" w:rsidP="0069511D">
            <w:pPr>
              <w:pStyle w:val="table10"/>
            </w:pPr>
          </w:p>
        </w:tc>
      </w:tr>
      <w:tr w:rsidR="009C1EF4" w:rsidTr="00751026">
        <w:trPr>
          <w:divId w:val="1961837030"/>
          <w:trHeight w:val="240"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срок действия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  <w:p w:rsidR="00751026" w:rsidRDefault="00751026" w:rsidP="0069511D">
            <w:pPr>
              <w:pStyle w:val="table10"/>
            </w:pPr>
          </w:p>
        </w:tc>
      </w:tr>
      <w:tr w:rsidR="009C1EF4" w:rsidTr="00751026">
        <w:trPr>
          <w:divId w:val="1961837030"/>
          <w:trHeight w:val="240"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  <w:p w:rsidR="00751026" w:rsidRDefault="00751026" w:rsidP="0069511D">
            <w:pPr>
              <w:pStyle w:val="table10"/>
            </w:pPr>
          </w:p>
        </w:tc>
      </w:tr>
      <w:tr w:rsidR="009C1EF4" w:rsidTr="00751026">
        <w:trPr>
          <w:divId w:val="1961837030"/>
          <w:trHeight w:val="240"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 xml:space="preserve">Прошу выдать подтверждение предоставления </w:t>
            </w:r>
            <w:hyperlink r:id="rId6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>: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2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наименование лицензируемого вида деятельности</w:t>
            </w:r>
          </w:p>
        </w:tc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026" w:rsidRDefault="00707C3F" w:rsidP="0069511D">
            <w:pPr>
              <w:pStyle w:val="table10"/>
            </w:pPr>
            <w:r>
              <w:t> </w:t>
            </w:r>
          </w:p>
          <w:p w:rsidR="00751026" w:rsidRDefault="00751026" w:rsidP="0069511D">
            <w:pPr>
              <w:pStyle w:val="table10"/>
            </w:pPr>
          </w:p>
          <w:p w:rsidR="00751026" w:rsidRDefault="00751026" w:rsidP="0069511D">
            <w:pPr>
              <w:pStyle w:val="table10"/>
            </w:pPr>
          </w:p>
          <w:p w:rsidR="00751026" w:rsidRDefault="00751026" w:rsidP="0069511D">
            <w:pPr>
              <w:pStyle w:val="table10"/>
            </w:pPr>
          </w:p>
          <w:p w:rsidR="00751026" w:rsidRDefault="00751026" w:rsidP="0069511D">
            <w:pPr>
              <w:pStyle w:val="table10"/>
            </w:pPr>
          </w:p>
          <w:p w:rsidR="00751026" w:rsidRDefault="00751026" w:rsidP="0069511D">
            <w:pPr>
              <w:pStyle w:val="table10"/>
            </w:pPr>
          </w:p>
          <w:p w:rsidR="00751026" w:rsidRDefault="00751026" w:rsidP="0069511D">
            <w:pPr>
              <w:pStyle w:val="table10"/>
            </w:pPr>
          </w:p>
          <w:p w:rsidR="00751026" w:rsidRDefault="00751026" w:rsidP="0069511D">
            <w:pPr>
              <w:pStyle w:val="table10"/>
            </w:pPr>
          </w:p>
        </w:tc>
      </w:tr>
      <w:tr w:rsidR="009C1EF4" w:rsidTr="00751026">
        <w:trPr>
          <w:divId w:val="1961837030"/>
          <w:trHeight w:val="240"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 xml:space="preserve">наименование лицензирующего органа, предоставившего </w:t>
            </w:r>
            <w:hyperlink r:id="rId7" w:anchor="a373" w:tooltip="+" w:history="1">
              <w:r>
                <w:rPr>
                  <w:rStyle w:val="a3"/>
                </w:rPr>
                <w:t>лицензию</w:t>
              </w:r>
            </w:hyperlink>
            <w:r>
              <w:t xml:space="preserve"> 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  <w:p w:rsidR="00751026" w:rsidRDefault="00751026" w:rsidP="0069511D">
            <w:pPr>
              <w:pStyle w:val="table10"/>
            </w:pPr>
          </w:p>
          <w:p w:rsidR="00751026" w:rsidRDefault="00751026" w:rsidP="0069511D">
            <w:pPr>
              <w:pStyle w:val="table10"/>
            </w:pPr>
          </w:p>
        </w:tc>
      </w:tr>
      <w:tr w:rsidR="009C1EF4" w:rsidTr="00751026">
        <w:trPr>
          <w:divId w:val="1961837030"/>
          <w:trHeight w:val="240"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 xml:space="preserve">номер </w:t>
            </w:r>
            <w:hyperlink r:id="rId8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в Едином </w:t>
            </w:r>
            <w:hyperlink r:id="rId9" w:anchor="a496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лицензий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  <w:p w:rsidR="00751026" w:rsidRDefault="00751026" w:rsidP="0069511D">
            <w:pPr>
              <w:pStyle w:val="table10"/>
            </w:pPr>
          </w:p>
          <w:p w:rsidR="00751026" w:rsidRDefault="00751026" w:rsidP="0069511D">
            <w:pPr>
              <w:pStyle w:val="table10"/>
            </w:pP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Документы, представляемые вместе с заявлением: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1.                                                                         на                листах в        экз.</w:t>
            </w:r>
          </w:p>
          <w:p w:rsidR="00751026" w:rsidRDefault="00751026" w:rsidP="0069511D">
            <w:pPr>
              <w:pStyle w:val="table10"/>
            </w:pP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2.                                                                         на                листах в        экз.</w:t>
            </w:r>
          </w:p>
          <w:p w:rsidR="00751026" w:rsidRDefault="00751026" w:rsidP="0069511D">
            <w:pPr>
              <w:pStyle w:val="table10"/>
            </w:pP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026" w:rsidRDefault="00751026" w:rsidP="0069511D">
            <w:pPr>
              <w:pStyle w:val="table10"/>
              <w:jc w:val="center"/>
            </w:pPr>
          </w:p>
          <w:p w:rsidR="009C1EF4" w:rsidRDefault="00707C3F" w:rsidP="0069511D">
            <w:pPr>
              <w:pStyle w:val="table10"/>
              <w:jc w:val="center"/>
            </w:pPr>
            <w:r>
              <w:t>Сведения о руководителе лицензиата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>Фамилия, собственное имя, отчество (если таковое имеется)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 xml:space="preserve">Документ, удостоверяющий личность: 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>вид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>серия (при наличии), номер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>наименование (код) государственного органа, выдавшего документ</w:t>
            </w:r>
          </w:p>
          <w:p w:rsidR="00751026" w:rsidRDefault="00751026" w:rsidP="00751026">
            <w:pPr>
              <w:pStyle w:val="table10"/>
              <w:spacing w:line="360" w:lineRule="auto"/>
            </w:pPr>
          </w:p>
          <w:p w:rsidR="00751026" w:rsidRDefault="00751026" w:rsidP="00751026">
            <w:pPr>
              <w:pStyle w:val="table10"/>
              <w:spacing w:line="360" w:lineRule="auto"/>
            </w:pP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>дата выдачи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>срок действия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>личный (идентификационный) номер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 xml:space="preserve">Документ, подтверждающий полномочия: 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026" w:rsidRDefault="00707C3F" w:rsidP="00751026">
            <w:pPr>
              <w:pStyle w:val="table10"/>
              <w:spacing w:line="360" w:lineRule="auto"/>
            </w:pPr>
            <w:r>
              <w:t xml:space="preserve">приказ о назначении на должность руководителя, выписка из решения общего собрания, правления либо иного органа управления юридического лица, иностранной организации, трудовой </w:t>
            </w:r>
            <w:hyperlink r:id="rId10" w:anchor="a46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(контракт), гражданско-правовой договор и иное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>дата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>номер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>Служебный телефон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1026" w:rsidRDefault="00751026" w:rsidP="00751026">
            <w:pPr>
              <w:pStyle w:val="table10"/>
              <w:spacing w:line="360" w:lineRule="auto"/>
              <w:jc w:val="center"/>
            </w:pPr>
          </w:p>
          <w:p w:rsidR="009C1EF4" w:rsidRDefault="00707C3F" w:rsidP="00751026">
            <w:pPr>
              <w:pStyle w:val="table10"/>
              <w:spacing w:line="360" w:lineRule="auto"/>
              <w:jc w:val="center"/>
            </w:pPr>
            <w:r>
              <w:t>Сведения об уполномоченном представителе лицензиата</w:t>
            </w:r>
            <w:hyperlink w:anchor="a30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>Фамилия, собственное имя, отчество (если таковое имеется)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 xml:space="preserve">Документ, удостоверяющий личность: 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lastRenderedPageBreak/>
              <w:t>вид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>серия (при наличии), номер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>наименование (код) государственного органа, выдавшего документ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>дата выдачи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>срок действия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>личный (идентификационный) номер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 xml:space="preserve">Документ, подтверждающий полномочия: 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>доверенность, иной документ, подтверждающий полномочия на совершение юридически значимых действий от имени лицензиата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>дата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>номер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>срок действия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  <w:jc w:val="center"/>
            </w:pPr>
            <w:bookmarkStart w:id="2" w:name="_GoBack"/>
            <w:bookmarkEnd w:id="2"/>
            <w:r>
              <w:t>Контактные данные лицензиата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>Почтовый адрес: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>страна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>область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>район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>населенный пункт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>улица, проспект, переулок и иное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>номер дома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>номер корпуса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>вид (квартира, комната, офис и иное) и номер помещения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>Контактный телефон</w:t>
            </w:r>
          </w:p>
        </w:tc>
      </w:tr>
      <w:tr w:rsidR="009C1EF4" w:rsidTr="00751026">
        <w:trPr>
          <w:divId w:val="196183703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751026">
            <w:pPr>
              <w:pStyle w:val="table10"/>
              <w:spacing w:line="360" w:lineRule="auto"/>
            </w:pPr>
            <w:r>
              <w:t>Электронная почта (при наличии)</w:t>
            </w:r>
          </w:p>
        </w:tc>
      </w:tr>
    </w:tbl>
    <w:p w:rsidR="009C1EF4" w:rsidRDefault="00707C3F" w:rsidP="0069511D">
      <w:pPr>
        <w:pStyle w:val="newncpi0"/>
        <w:spacing w:before="0" w:after="0"/>
        <w:divId w:val="1961837030"/>
      </w:pPr>
      <w:r>
        <w:t> </w:t>
      </w:r>
    </w:p>
    <w:p w:rsidR="009C1EF4" w:rsidRDefault="00707C3F" w:rsidP="0069511D">
      <w:pPr>
        <w:pStyle w:val="newncpi0"/>
        <w:spacing w:before="0" w:after="0"/>
        <w:divId w:val="1961837030"/>
      </w:pPr>
      <w:r>
        <w:t>Сведения, изложенные в заявлении и прилагаемых к нему документах, достоверны.</w:t>
      </w:r>
    </w:p>
    <w:p w:rsidR="009C1EF4" w:rsidRDefault="00707C3F" w:rsidP="0069511D">
      <w:pPr>
        <w:pStyle w:val="newncpi"/>
        <w:spacing w:before="0" w:after="0"/>
        <w:divId w:val="19618370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2043"/>
        <w:gridCol w:w="3248"/>
      </w:tblGrid>
      <w:tr w:rsidR="009C1EF4">
        <w:trPr>
          <w:divId w:val="1961837030"/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EB5660">
            <w:pPr>
              <w:pStyle w:val="newncpi0"/>
              <w:spacing w:before="0" w:after="0"/>
              <w:jc w:val="left"/>
            </w:pPr>
            <w:r>
              <w:t>Руководитель юридического лица (руководитель иностранной организации, физическое лицо, в том числе индивидуальный предприниматель, иностранный индивидуальный предприниматель), уполномоченный представитель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</w:tc>
      </w:tr>
      <w:tr w:rsidR="009C1EF4">
        <w:trPr>
          <w:divId w:val="1961837030"/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newncpi0"/>
              <w:spacing w:before="0" w:after="0"/>
              <w:jc w:val="center"/>
            </w:pPr>
            <w:r>
              <w:t>_________</w:t>
            </w: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newncpi0"/>
              <w:spacing w:before="0" w:after="0"/>
              <w:jc w:val="center"/>
            </w:pPr>
            <w:r>
              <w:t>__________________________</w:t>
            </w:r>
          </w:p>
        </w:tc>
      </w:tr>
      <w:tr w:rsidR="009C1EF4">
        <w:trPr>
          <w:divId w:val="1961837030"/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table10"/>
            </w:pPr>
            <w: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undline"/>
              <w:spacing w:before="0" w:after="0"/>
              <w:jc w:val="center"/>
            </w:pPr>
            <w:r>
              <w:t>(подпись)</w:t>
            </w: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1EF4" w:rsidRDefault="00707C3F" w:rsidP="0069511D">
            <w:pPr>
              <w:pStyle w:val="undline"/>
              <w:spacing w:before="0" w:after="0"/>
              <w:jc w:val="center"/>
            </w:pPr>
            <w:r>
              <w:t>(инициалы, фамилия)</w:t>
            </w:r>
          </w:p>
        </w:tc>
      </w:tr>
    </w:tbl>
    <w:p w:rsidR="009C1EF4" w:rsidRDefault="00707C3F" w:rsidP="0069511D">
      <w:pPr>
        <w:pStyle w:val="newncpi0"/>
        <w:spacing w:before="0" w:after="0"/>
        <w:divId w:val="1961837030"/>
      </w:pPr>
      <w:r>
        <w:t>________________</w:t>
      </w:r>
    </w:p>
    <w:p w:rsidR="009C1EF4" w:rsidRDefault="00707C3F" w:rsidP="0069511D">
      <w:pPr>
        <w:pStyle w:val="table10"/>
        <w:ind w:left="709"/>
        <w:divId w:val="1961837030"/>
      </w:pPr>
      <w:r>
        <w:t>(дата)</w:t>
      </w:r>
    </w:p>
    <w:p w:rsidR="009C1EF4" w:rsidRDefault="00707C3F" w:rsidP="0069511D">
      <w:pPr>
        <w:pStyle w:val="newncpi"/>
        <w:spacing w:before="0" w:after="0"/>
        <w:divId w:val="1961837030"/>
      </w:pPr>
      <w:r>
        <w:t> </w:t>
      </w:r>
    </w:p>
    <w:p w:rsidR="009C1EF4" w:rsidRDefault="00707C3F" w:rsidP="0069511D">
      <w:pPr>
        <w:pStyle w:val="snoskiline"/>
        <w:divId w:val="1961837030"/>
      </w:pPr>
      <w:r>
        <w:t>______________________________</w:t>
      </w:r>
    </w:p>
    <w:p w:rsidR="009C1EF4" w:rsidRDefault="00707C3F" w:rsidP="0069511D">
      <w:pPr>
        <w:pStyle w:val="snoski"/>
        <w:spacing w:before="0" w:after="0"/>
        <w:divId w:val="1961837030"/>
      </w:pPr>
      <w:bookmarkStart w:id="3" w:name="a26"/>
      <w:bookmarkEnd w:id="3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лицензиата, созданного в соответствии с законодательством Республики Беларусь, с местом нахождения в Республике Беларусь или зарегистрированного в Республике Беларусь.</w:t>
      </w:r>
    </w:p>
    <w:p w:rsidR="009C1EF4" w:rsidRDefault="00707C3F" w:rsidP="0069511D">
      <w:pPr>
        <w:pStyle w:val="snoski"/>
        <w:spacing w:before="0" w:after="0"/>
        <w:divId w:val="1961837030"/>
      </w:pPr>
      <w:bookmarkStart w:id="4" w:name="a27"/>
      <w:bookmarkEnd w:id="4"/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лицензиата, созданного в соответствии с законодательством иностранного государства, с местом нахождения за пределами Республики Беларусь или зарегистрированного в иностранном государстве.</w:t>
      </w:r>
    </w:p>
    <w:p w:rsidR="009C1EF4" w:rsidRDefault="00707C3F" w:rsidP="0069511D">
      <w:pPr>
        <w:pStyle w:val="snoski"/>
        <w:spacing w:before="0" w:after="0"/>
        <w:divId w:val="1961837030"/>
      </w:pPr>
      <w:bookmarkStart w:id="5" w:name="a28"/>
      <w:bookmarkEnd w:id="5"/>
      <w:r>
        <w:rPr>
          <w:vertAlign w:val="superscript"/>
        </w:rPr>
        <w:t>3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 xml:space="preserve">ля физического лица, которому предоставлена </w:t>
      </w:r>
      <w:hyperlink r:id="rId11" w:anchor="a373" w:tooltip="+" w:history="1">
        <w:r>
          <w:rPr>
            <w:rStyle w:val="a3"/>
          </w:rPr>
          <w:t>лицензия</w:t>
        </w:r>
      </w:hyperlink>
      <w:r>
        <w:t xml:space="preserve"> на адвокатскую деятельность или деятельность, связанную с коллекционированием и экспонированием оружия и боеприпасов.</w:t>
      </w:r>
    </w:p>
    <w:p w:rsidR="009C1EF4" w:rsidRDefault="00707C3F" w:rsidP="0069511D">
      <w:pPr>
        <w:pStyle w:val="snoski"/>
        <w:spacing w:before="0" w:after="0"/>
        <w:divId w:val="1961837030"/>
      </w:pPr>
      <w:bookmarkStart w:id="6" w:name="a29"/>
      <w:bookmarkEnd w:id="6"/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иностранной организации.</w:t>
      </w:r>
    </w:p>
    <w:p w:rsidR="00707C3F" w:rsidRDefault="00707C3F" w:rsidP="00EB5660">
      <w:pPr>
        <w:pStyle w:val="snoski"/>
        <w:spacing w:before="0" w:after="0"/>
        <w:divId w:val="1961837030"/>
      </w:pPr>
      <w:bookmarkStart w:id="7" w:name="a30"/>
      <w:bookmarkEnd w:id="7"/>
      <w:r>
        <w:rPr>
          <w:vertAlign w:val="superscript"/>
        </w:rPr>
        <w:t>5</w:t>
      </w:r>
      <w:proofErr w:type="gramStart"/>
      <w:r>
        <w:rPr>
          <w:vertAlign w:val="superscript"/>
        </w:rPr>
        <w:t> </w:t>
      </w:r>
      <w:r>
        <w:t>З</w:t>
      </w:r>
      <w:proofErr w:type="gramEnd"/>
      <w:r>
        <w:t>аполняется в случае представления заявления уполномоченным представителем лицензиата.</w:t>
      </w:r>
    </w:p>
    <w:sectPr w:rsidR="00707C3F" w:rsidSect="0069511D">
      <w:pgSz w:w="12240" w:h="15840"/>
      <w:pgMar w:top="567" w:right="850" w:bottom="56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1F"/>
    <w:rsid w:val="003C556E"/>
    <w:rsid w:val="0069511D"/>
    <w:rsid w:val="00707C3F"/>
    <w:rsid w:val="00751026"/>
    <w:rsid w:val="008E7B3A"/>
    <w:rsid w:val="009C1EF4"/>
    <w:rsid w:val="00A03B28"/>
    <w:rsid w:val="00BE0EE7"/>
    <w:rsid w:val="00D5601F"/>
    <w:rsid w:val="00EB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Downloads\tx.dll%3fd=194156&amp;a=3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Downloads\tx.dll%3fd=194156&amp;a=37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Downloads\tx.dll%3fd=194156&amp;a=373" TargetMode="External"/><Relationship Id="rId11" Type="http://schemas.openxmlformats.org/officeDocument/2006/relationships/hyperlink" Target="file:///D:\&#1052;&#1086;&#1080;%20&#1076;&#1086;&#1082;&#1091;&#1084;&#1077;&#1085;&#1090;&#1099;\Downloads\tx.dll%3fd=194156&amp;a=373" TargetMode="External"/><Relationship Id="rId5" Type="http://schemas.openxmlformats.org/officeDocument/2006/relationships/hyperlink" Target="file:///D:\&#1052;&#1086;&#1080;%20&#1076;&#1086;&#1082;&#1091;&#1084;&#1077;&#1085;&#1090;&#1099;\Downloads\tx.dll%3fd=219924&amp;a=14" TargetMode="External"/><Relationship Id="rId10" Type="http://schemas.openxmlformats.org/officeDocument/2006/relationships/hyperlink" Target="file:///D:\&#1052;&#1086;&#1080;%20&#1076;&#1086;&#1082;&#1091;&#1084;&#1077;&#1085;&#1090;&#1099;\Downloads\tx.dll%3fd=24465&amp;a=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Downloads\tx.dll%3fd=219924&amp;a=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5</cp:revision>
  <dcterms:created xsi:type="dcterms:W3CDTF">2023-05-02T10:40:00Z</dcterms:created>
  <dcterms:modified xsi:type="dcterms:W3CDTF">2023-05-02T11:11:00Z</dcterms:modified>
</cp:coreProperties>
</file>